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E80B8" w14:textId="77777777" w:rsidR="00B6067D" w:rsidRDefault="00B6067D" w:rsidP="00C6719F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0BC8617" w14:textId="77777777" w:rsidR="00A932BE" w:rsidRPr="00A932BE" w:rsidRDefault="00A932BE" w:rsidP="00A932BE">
      <w:pPr>
        <w:spacing w:line="278" w:lineRule="auto"/>
        <w:jc w:val="center"/>
        <w:rPr>
          <w:rFonts w:ascii="Aptos" w:eastAsia="Aptos" w:hAnsi="Aptos" w:cs="Times New Roman"/>
          <w:sz w:val="24"/>
          <w:szCs w:val="24"/>
        </w:rPr>
      </w:pPr>
      <w:r w:rsidRPr="00A932BE">
        <w:rPr>
          <w:rFonts w:ascii="Aptos" w:eastAsia="Aptos" w:hAnsi="Aptos" w:cs="Times New Roman"/>
          <w:sz w:val="24"/>
          <w:szCs w:val="24"/>
        </w:rPr>
        <w:t>ALLEGATO C</w:t>
      </w:r>
    </w:p>
    <w:p w14:paraId="2B70E118" w14:textId="77777777" w:rsidR="00A932BE" w:rsidRPr="00A932BE" w:rsidRDefault="00A932BE" w:rsidP="00A932BE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24782D29" w14:textId="77777777" w:rsidR="00A932BE" w:rsidRPr="00A932BE" w:rsidRDefault="00A932BE" w:rsidP="00A932BE">
      <w:pPr>
        <w:spacing w:line="278" w:lineRule="auto"/>
        <w:jc w:val="center"/>
        <w:rPr>
          <w:rFonts w:ascii="Aptos" w:eastAsia="Aptos" w:hAnsi="Aptos" w:cs="Times New Roman"/>
          <w:sz w:val="24"/>
          <w:szCs w:val="24"/>
        </w:rPr>
      </w:pPr>
      <w:r w:rsidRPr="00A932BE">
        <w:rPr>
          <w:rFonts w:ascii="Aptos" w:eastAsia="Aptos" w:hAnsi="Aptos" w:cs="Times New Roman"/>
          <w:sz w:val="24"/>
          <w:szCs w:val="24"/>
        </w:rPr>
        <w:t>DICHIARAZIONE DI INSUSSISTENZA DI INCOMPATIBILITÀ E CONFLITTO DI INTERESSI</w:t>
      </w:r>
    </w:p>
    <w:p w14:paraId="316956C3" w14:textId="77777777" w:rsidR="00A932BE" w:rsidRPr="00A932BE" w:rsidRDefault="00A932BE" w:rsidP="00A932BE">
      <w:pPr>
        <w:spacing w:line="278" w:lineRule="auto"/>
        <w:jc w:val="center"/>
        <w:rPr>
          <w:rFonts w:ascii="Aptos" w:eastAsia="Aptos" w:hAnsi="Aptos" w:cs="Times New Roman"/>
          <w:sz w:val="24"/>
          <w:szCs w:val="24"/>
        </w:rPr>
      </w:pPr>
    </w:p>
    <w:p w14:paraId="31323AA7" w14:textId="77777777" w:rsidR="00A932BE" w:rsidRPr="00A932BE" w:rsidRDefault="00A932BE" w:rsidP="00A932BE">
      <w:pPr>
        <w:spacing w:line="278" w:lineRule="auto"/>
        <w:rPr>
          <w:rFonts w:ascii="Aptos" w:eastAsia="Aptos" w:hAnsi="Aptos" w:cs="Times New Roman"/>
          <w:sz w:val="24"/>
          <w:szCs w:val="24"/>
        </w:rPr>
      </w:pPr>
      <w:r w:rsidRPr="00A932BE">
        <w:rPr>
          <w:rFonts w:ascii="Aptos" w:eastAsia="Aptos" w:hAnsi="Aptos" w:cs="Times New Roman"/>
          <w:sz w:val="24"/>
          <w:szCs w:val="24"/>
        </w:rPr>
        <w:t xml:space="preserve">Il/La sottoscritto/a____________________________________________ nato/a </w:t>
      </w:r>
      <w:proofErr w:type="spellStart"/>
      <w:r w:rsidRPr="00A932BE">
        <w:rPr>
          <w:rFonts w:ascii="Aptos" w:eastAsia="Aptos" w:hAnsi="Aptos" w:cs="Times New Roman"/>
          <w:sz w:val="24"/>
          <w:szCs w:val="24"/>
        </w:rPr>
        <w:t>a</w:t>
      </w:r>
      <w:proofErr w:type="spellEnd"/>
      <w:r w:rsidRPr="00A932BE">
        <w:rPr>
          <w:rFonts w:ascii="Aptos" w:eastAsia="Aptos" w:hAnsi="Aptos" w:cs="Times New Roman"/>
          <w:sz w:val="24"/>
          <w:szCs w:val="24"/>
        </w:rPr>
        <w:t xml:space="preserve"> ________________ il ___ / ___ / ______ residente in_________________________________ via ________________________ n. ______ CAP ____________ codice fiscale_______________________________________ telefono ______________________ e-mail__________________________ PEC ____________________________</w:t>
      </w:r>
    </w:p>
    <w:p w14:paraId="6F00DAE7" w14:textId="77777777" w:rsidR="00A932BE" w:rsidRPr="00A932BE" w:rsidRDefault="00A932BE" w:rsidP="00A932BE">
      <w:pPr>
        <w:spacing w:line="278" w:lineRule="auto"/>
        <w:jc w:val="both"/>
        <w:rPr>
          <w:rFonts w:ascii="Aptos" w:eastAsia="Aptos" w:hAnsi="Aptos" w:cs="Times New Roman"/>
          <w:sz w:val="24"/>
          <w:szCs w:val="24"/>
        </w:rPr>
      </w:pPr>
      <w:r w:rsidRPr="00A932BE">
        <w:rPr>
          <w:rFonts w:ascii="Aptos" w:eastAsia="Aptos" w:hAnsi="Aptos" w:cs="Times New Roman"/>
          <w:sz w:val="24"/>
          <w:szCs w:val="24"/>
        </w:rPr>
        <w:t>in relazione alla partecipazione all'avviso pubblico di selezione per il conferimento di incarichi individuali a esperti esterni nell'ambito del progetto "Laboratori STEM", consapevole delle responsabilità previste dagli artt. 75 e 76 del D.P.R. n. 445/2000,</w:t>
      </w:r>
    </w:p>
    <w:p w14:paraId="0EDABFA4" w14:textId="77777777" w:rsidR="00A932BE" w:rsidRPr="00A932BE" w:rsidRDefault="00A932BE" w:rsidP="00A932BE">
      <w:pPr>
        <w:spacing w:line="278" w:lineRule="auto"/>
        <w:jc w:val="center"/>
        <w:rPr>
          <w:rFonts w:ascii="Aptos" w:eastAsia="Aptos" w:hAnsi="Aptos" w:cs="Times New Roman"/>
          <w:sz w:val="24"/>
          <w:szCs w:val="24"/>
        </w:rPr>
      </w:pPr>
      <w:r w:rsidRPr="00A932BE">
        <w:rPr>
          <w:rFonts w:ascii="Aptos" w:eastAsia="Aptos" w:hAnsi="Aptos" w:cs="Times New Roman"/>
          <w:sz w:val="24"/>
          <w:szCs w:val="24"/>
        </w:rPr>
        <w:t>DICHIARA</w:t>
      </w:r>
    </w:p>
    <w:p w14:paraId="78F6A375" w14:textId="77777777" w:rsidR="00A932BE" w:rsidRPr="00A932BE" w:rsidRDefault="00A932BE" w:rsidP="00A932BE">
      <w:pPr>
        <w:spacing w:line="278" w:lineRule="auto"/>
        <w:jc w:val="both"/>
        <w:rPr>
          <w:rFonts w:ascii="Aptos" w:eastAsia="Aptos" w:hAnsi="Aptos" w:cs="Times New Roman"/>
          <w:sz w:val="24"/>
          <w:szCs w:val="24"/>
        </w:rPr>
      </w:pPr>
      <w:r w:rsidRPr="00A932BE">
        <w:rPr>
          <w:rFonts w:ascii="Aptos" w:eastAsia="Aptos" w:hAnsi="Aptos" w:cs="Times New Roman"/>
          <w:sz w:val="24"/>
          <w:szCs w:val="24"/>
        </w:rPr>
        <w:t>- di non trovarsi in alcuna situazione, anche potenziale, di incompatibilità, inconferibilità o conflitto di interessi rispetto all'incarico per cui concorre;</w:t>
      </w:r>
    </w:p>
    <w:p w14:paraId="28E9B824" w14:textId="77777777" w:rsidR="00A932BE" w:rsidRPr="00A932BE" w:rsidRDefault="00A932BE" w:rsidP="00A932BE">
      <w:pPr>
        <w:spacing w:line="278" w:lineRule="auto"/>
        <w:jc w:val="both"/>
        <w:rPr>
          <w:rFonts w:ascii="Aptos" w:eastAsia="Aptos" w:hAnsi="Aptos" w:cs="Times New Roman"/>
          <w:sz w:val="24"/>
          <w:szCs w:val="24"/>
        </w:rPr>
      </w:pPr>
      <w:r w:rsidRPr="00A932BE">
        <w:rPr>
          <w:rFonts w:ascii="Aptos" w:eastAsia="Aptos" w:hAnsi="Aptos" w:cs="Times New Roman"/>
          <w:sz w:val="24"/>
          <w:szCs w:val="24"/>
        </w:rPr>
        <w:t>- di non avere rapporti di parentela, affinità o coniugio, fino al quarto grado, con soggetti coinvolti nelle procedure di selezione o gestione del progetto, tali da determinare situazioni di conflitto di interessi;</w:t>
      </w:r>
    </w:p>
    <w:p w14:paraId="294A01A4" w14:textId="77777777" w:rsidR="00A932BE" w:rsidRPr="00A932BE" w:rsidRDefault="00A932BE" w:rsidP="00A932BE">
      <w:pPr>
        <w:spacing w:line="278" w:lineRule="auto"/>
        <w:jc w:val="both"/>
        <w:rPr>
          <w:rFonts w:ascii="Aptos" w:eastAsia="Aptos" w:hAnsi="Aptos" w:cs="Times New Roman"/>
          <w:sz w:val="24"/>
          <w:szCs w:val="24"/>
        </w:rPr>
      </w:pPr>
      <w:r w:rsidRPr="00A932BE">
        <w:rPr>
          <w:rFonts w:ascii="Aptos" w:eastAsia="Aptos" w:hAnsi="Aptos" w:cs="Times New Roman"/>
          <w:sz w:val="24"/>
          <w:szCs w:val="24"/>
        </w:rPr>
        <w:t>- di impegnarsi a comunicare tempestivamente all'Istituzione scolastica ogni eventuale variazione della propria posizione che possa incidere sulla presente dichiarazione;</w:t>
      </w:r>
    </w:p>
    <w:p w14:paraId="172DABC6" w14:textId="77777777" w:rsidR="00A932BE" w:rsidRPr="00A932BE" w:rsidRDefault="00A932BE" w:rsidP="00A932BE">
      <w:pPr>
        <w:spacing w:line="278" w:lineRule="auto"/>
        <w:jc w:val="both"/>
        <w:rPr>
          <w:rFonts w:ascii="Aptos" w:eastAsia="Aptos" w:hAnsi="Aptos" w:cs="Times New Roman"/>
          <w:sz w:val="24"/>
          <w:szCs w:val="24"/>
        </w:rPr>
      </w:pPr>
      <w:r w:rsidRPr="00A932BE">
        <w:rPr>
          <w:rFonts w:ascii="Aptos" w:eastAsia="Aptos" w:hAnsi="Aptos" w:cs="Times New Roman"/>
          <w:sz w:val="24"/>
          <w:szCs w:val="24"/>
        </w:rPr>
        <w:t>- di essere a conoscenza che l'accertamento di dichiarazioni mendaci comporterà le conseguenze previste dalla normativa vigente.</w:t>
      </w:r>
    </w:p>
    <w:p w14:paraId="4E239170" w14:textId="77777777" w:rsidR="00A932BE" w:rsidRPr="00A932BE" w:rsidRDefault="00A932BE" w:rsidP="00A932BE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458F4C9B" w14:textId="77777777" w:rsidR="00A932BE" w:rsidRPr="00A932BE" w:rsidRDefault="00A932BE" w:rsidP="00A932BE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257AA4C3" w14:textId="77777777" w:rsidR="00A932BE" w:rsidRPr="00A932BE" w:rsidRDefault="00A932BE" w:rsidP="00A932BE">
      <w:pPr>
        <w:spacing w:line="278" w:lineRule="auto"/>
        <w:rPr>
          <w:rFonts w:ascii="Aptos" w:eastAsia="Aptos" w:hAnsi="Aptos" w:cs="Times New Roman"/>
          <w:sz w:val="24"/>
          <w:szCs w:val="24"/>
        </w:rPr>
      </w:pPr>
      <w:r w:rsidRPr="00A932BE">
        <w:rPr>
          <w:rFonts w:ascii="Aptos" w:eastAsia="Aptos" w:hAnsi="Aptos" w:cs="Times New Roman"/>
          <w:sz w:val="24"/>
          <w:szCs w:val="24"/>
        </w:rPr>
        <w:t>Luogo e data ____________________</w:t>
      </w:r>
    </w:p>
    <w:p w14:paraId="6D0F8722" w14:textId="77777777" w:rsidR="00A932BE" w:rsidRPr="00A932BE" w:rsidRDefault="00A932BE" w:rsidP="00A932BE">
      <w:pPr>
        <w:spacing w:line="278" w:lineRule="auto"/>
        <w:jc w:val="right"/>
        <w:rPr>
          <w:rFonts w:ascii="Aptos" w:eastAsia="Aptos" w:hAnsi="Aptos" w:cs="Times New Roman"/>
          <w:sz w:val="24"/>
          <w:szCs w:val="24"/>
        </w:rPr>
      </w:pPr>
      <w:r w:rsidRPr="00A932BE">
        <w:rPr>
          <w:rFonts w:ascii="Aptos" w:eastAsia="Aptos" w:hAnsi="Aptos" w:cs="Times New Roman"/>
          <w:sz w:val="24"/>
          <w:szCs w:val="24"/>
        </w:rPr>
        <w:t>Firma ________________________________________</w:t>
      </w:r>
    </w:p>
    <w:p w14:paraId="3932A196" w14:textId="620C6646" w:rsidR="00276EEF" w:rsidRPr="00017F9F" w:rsidRDefault="00276EEF" w:rsidP="00A932BE">
      <w:pPr>
        <w:widowControl w:val="0"/>
        <w:autoSpaceDE w:val="0"/>
        <w:autoSpaceDN w:val="0"/>
        <w:spacing w:before="148" w:after="0" w:line="240" w:lineRule="auto"/>
        <w:jc w:val="right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</w:p>
    <w:sectPr w:rsidR="00276EEF" w:rsidRPr="00017F9F" w:rsidSect="007425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2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0D550" w14:textId="77777777" w:rsidR="005970BD" w:rsidRDefault="005970BD" w:rsidP="007425E3">
      <w:pPr>
        <w:spacing w:after="0" w:line="240" w:lineRule="auto"/>
      </w:pPr>
      <w:r>
        <w:separator/>
      </w:r>
    </w:p>
  </w:endnote>
  <w:endnote w:type="continuationSeparator" w:id="0">
    <w:p w14:paraId="5005AF0B" w14:textId="77777777" w:rsidR="005970BD" w:rsidRDefault="005970BD" w:rsidP="00742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7400" w14:textId="77777777" w:rsidR="003B47D2" w:rsidRDefault="003B47D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AB8AB" w14:textId="77777777" w:rsidR="003B47D2" w:rsidRDefault="003B47D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CD85A" w14:textId="6297C6A2" w:rsidR="007425E3" w:rsidRDefault="007425E3">
    <w:pPr>
      <w:pStyle w:val="Pidipagina"/>
    </w:pPr>
    <w:r w:rsidRPr="007425E3">
      <w:rPr>
        <w:noProof/>
      </w:rPr>
      <w:drawing>
        <wp:inline distT="0" distB="0" distL="0" distR="0" wp14:anchorId="73AC0D44" wp14:editId="5F72E3D9">
          <wp:extent cx="6120130" cy="720725"/>
          <wp:effectExtent l="0" t="0" r="0" b="3175"/>
          <wp:docPr id="10188801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6514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58E3D" w14:textId="77777777" w:rsidR="005970BD" w:rsidRDefault="005970BD" w:rsidP="007425E3">
      <w:pPr>
        <w:spacing w:after="0" w:line="240" w:lineRule="auto"/>
      </w:pPr>
      <w:r>
        <w:separator/>
      </w:r>
    </w:p>
  </w:footnote>
  <w:footnote w:type="continuationSeparator" w:id="0">
    <w:p w14:paraId="287CA657" w14:textId="77777777" w:rsidR="005970BD" w:rsidRDefault="005970BD" w:rsidP="00742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8CD9D" w14:textId="77777777" w:rsidR="003B47D2" w:rsidRDefault="003B47D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7C63" w14:textId="77777777" w:rsidR="003B47D2" w:rsidRDefault="003B47D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034A" w14:textId="70875C3F" w:rsidR="007425E3" w:rsidRDefault="007425E3">
    <w:pPr>
      <w:pStyle w:val="Intestazione"/>
    </w:pPr>
    <w:r w:rsidRPr="007425E3">
      <w:rPr>
        <w:noProof/>
      </w:rPr>
      <w:drawing>
        <wp:inline distT="0" distB="0" distL="0" distR="0" wp14:anchorId="13EAD706" wp14:editId="419408CB">
          <wp:extent cx="6120130" cy="1983105"/>
          <wp:effectExtent l="0" t="0" r="0" b="0"/>
          <wp:docPr id="715430920" name="Immagine 1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430920" name="Immagine 1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983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C87FA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504936"/>
    <w:multiLevelType w:val="multilevel"/>
    <w:tmpl w:val="D62CF96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2C0F7707"/>
    <w:multiLevelType w:val="multilevel"/>
    <w:tmpl w:val="53B4B0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2F95208C"/>
    <w:multiLevelType w:val="hybridMultilevel"/>
    <w:tmpl w:val="B3CC37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E6890"/>
    <w:multiLevelType w:val="hybridMultilevel"/>
    <w:tmpl w:val="775EB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81FF8"/>
    <w:multiLevelType w:val="multilevel"/>
    <w:tmpl w:val="485EB30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4978404C"/>
    <w:multiLevelType w:val="hybridMultilevel"/>
    <w:tmpl w:val="D3F05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47A7F"/>
    <w:multiLevelType w:val="hybridMultilevel"/>
    <w:tmpl w:val="3A682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37EB4"/>
    <w:multiLevelType w:val="hybridMultilevel"/>
    <w:tmpl w:val="6F9AEEB6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" w15:restartNumberingAfterBreak="0">
    <w:nsid w:val="60881918"/>
    <w:multiLevelType w:val="multilevel"/>
    <w:tmpl w:val="E32C9D6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695A7252"/>
    <w:multiLevelType w:val="hybridMultilevel"/>
    <w:tmpl w:val="4B602C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6033E"/>
    <w:multiLevelType w:val="hybridMultilevel"/>
    <w:tmpl w:val="EF6E07B6"/>
    <w:lvl w:ilvl="0" w:tplc="74D46A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87B8A"/>
    <w:multiLevelType w:val="hybridMultilevel"/>
    <w:tmpl w:val="5C7426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30">
    <w:abstractNumId w:val="12"/>
  </w:num>
  <w:num w:numId="2" w16cid:durableId="1299992089">
    <w:abstractNumId w:val="11"/>
  </w:num>
  <w:num w:numId="3" w16cid:durableId="371804352">
    <w:abstractNumId w:val="8"/>
  </w:num>
  <w:num w:numId="4" w16cid:durableId="415637374">
    <w:abstractNumId w:val="7"/>
  </w:num>
  <w:num w:numId="5" w16cid:durableId="1624724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19311297">
    <w:abstractNumId w:val="10"/>
  </w:num>
  <w:num w:numId="7" w16cid:durableId="1003321549">
    <w:abstractNumId w:val="4"/>
  </w:num>
  <w:num w:numId="8" w16cid:durableId="1742484440">
    <w:abstractNumId w:val="0"/>
  </w:num>
  <w:num w:numId="9" w16cid:durableId="1728987671">
    <w:abstractNumId w:val="1"/>
  </w:num>
  <w:num w:numId="10" w16cid:durableId="130026287">
    <w:abstractNumId w:val="5"/>
  </w:num>
  <w:num w:numId="11" w16cid:durableId="1582134556">
    <w:abstractNumId w:val="9"/>
  </w:num>
  <w:num w:numId="12" w16cid:durableId="1968584305">
    <w:abstractNumId w:val="2"/>
  </w:num>
  <w:num w:numId="13" w16cid:durableId="573592672">
    <w:abstractNumId w:val="3"/>
  </w:num>
  <w:num w:numId="14" w16cid:durableId="11245386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E3"/>
    <w:rsid w:val="000067F5"/>
    <w:rsid w:val="00015EFE"/>
    <w:rsid w:val="00017F9F"/>
    <w:rsid w:val="000230E5"/>
    <w:rsid w:val="00024AFD"/>
    <w:rsid w:val="00025363"/>
    <w:rsid w:val="0004324E"/>
    <w:rsid w:val="000539FD"/>
    <w:rsid w:val="00056F45"/>
    <w:rsid w:val="000607EC"/>
    <w:rsid w:val="00082A56"/>
    <w:rsid w:val="000853AE"/>
    <w:rsid w:val="0009227F"/>
    <w:rsid w:val="00096BB6"/>
    <w:rsid w:val="000B00C6"/>
    <w:rsid w:val="000D4349"/>
    <w:rsid w:val="000F0098"/>
    <w:rsid w:val="000F48EB"/>
    <w:rsid w:val="0010479C"/>
    <w:rsid w:val="00105485"/>
    <w:rsid w:val="00105B13"/>
    <w:rsid w:val="00123AC8"/>
    <w:rsid w:val="00123B54"/>
    <w:rsid w:val="0013042D"/>
    <w:rsid w:val="0013385E"/>
    <w:rsid w:val="00141706"/>
    <w:rsid w:val="00142059"/>
    <w:rsid w:val="00142558"/>
    <w:rsid w:val="001458F4"/>
    <w:rsid w:val="00156CBC"/>
    <w:rsid w:val="00160E97"/>
    <w:rsid w:val="001643DD"/>
    <w:rsid w:val="00175030"/>
    <w:rsid w:val="00183CEA"/>
    <w:rsid w:val="00191CCD"/>
    <w:rsid w:val="001B1999"/>
    <w:rsid w:val="001B5E6C"/>
    <w:rsid w:val="001B7E77"/>
    <w:rsid w:val="001C2AC6"/>
    <w:rsid w:val="001D7C7C"/>
    <w:rsid w:val="001E0B24"/>
    <w:rsid w:val="001E7FFE"/>
    <w:rsid w:val="001F4D7F"/>
    <w:rsid w:val="002146DF"/>
    <w:rsid w:val="00250F05"/>
    <w:rsid w:val="002711D6"/>
    <w:rsid w:val="0027298C"/>
    <w:rsid w:val="00276EEF"/>
    <w:rsid w:val="002802C3"/>
    <w:rsid w:val="0028162F"/>
    <w:rsid w:val="00283060"/>
    <w:rsid w:val="00284C12"/>
    <w:rsid w:val="00286688"/>
    <w:rsid w:val="0029035D"/>
    <w:rsid w:val="00292E4C"/>
    <w:rsid w:val="0029659A"/>
    <w:rsid w:val="002B048F"/>
    <w:rsid w:val="002B5596"/>
    <w:rsid w:val="002C6448"/>
    <w:rsid w:val="002D4FED"/>
    <w:rsid w:val="002F2239"/>
    <w:rsid w:val="002F3E24"/>
    <w:rsid w:val="003160C3"/>
    <w:rsid w:val="00317010"/>
    <w:rsid w:val="003278B2"/>
    <w:rsid w:val="003359BB"/>
    <w:rsid w:val="0033620E"/>
    <w:rsid w:val="00342BA6"/>
    <w:rsid w:val="00342F11"/>
    <w:rsid w:val="0034436E"/>
    <w:rsid w:val="003525F0"/>
    <w:rsid w:val="00360FD9"/>
    <w:rsid w:val="00381AA5"/>
    <w:rsid w:val="00397AAE"/>
    <w:rsid w:val="003A48F6"/>
    <w:rsid w:val="003B47D2"/>
    <w:rsid w:val="003B4E90"/>
    <w:rsid w:val="003C6A18"/>
    <w:rsid w:val="003C72D5"/>
    <w:rsid w:val="003D395E"/>
    <w:rsid w:val="003E4C0A"/>
    <w:rsid w:val="004100F7"/>
    <w:rsid w:val="00413686"/>
    <w:rsid w:val="00425E6B"/>
    <w:rsid w:val="00442FB9"/>
    <w:rsid w:val="00446EC9"/>
    <w:rsid w:val="00455740"/>
    <w:rsid w:val="00465000"/>
    <w:rsid w:val="00471BDE"/>
    <w:rsid w:val="00472A2F"/>
    <w:rsid w:val="0047313E"/>
    <w:rsid w:val="004A3841"/>
    <w:rsid w:val="004B0AC2"/>
    <w:rsid w:val="004C01D0"/>
    <w:rsid w:val="004E09AA"/>
    <w:rsid w:val="004E157C"/>
    <w:rsid w:val="004F53DE"/>
    <w:rsid w:val="004F71B5"/>
    <w:rsid w:val="00506AE0"/>
    <w:rsid w:val="00535C4B"/>
    <w:rsid w:val="005443DE"/>
    <w:rsid w:val="0055564E"/>
    <w:rsid w:val="00572B83"/>
    <w:rsid w:val="00573C9C"/>
    <w:rsid w:val="00577B68"/>
    <w:rsid w:val="0058745D"/>
    <w:rsid w:val="00592F1B"/>
    <w:rsid w:val="005970BD"/>
    <w:rsid w:val="00597ECB"/>
    <w:rsid w:val="005A4DCE"/>
    <w:rsid w:val="005A64D9"/>
    <w:rsid w:val="005A6965"/>
    <w:rsid w:val="005C2872"/>
    <w:rsid w:val="005D60E5"/>
    <w:rsid w:val="005E0AB8"/>
    <w:rsid w:val="005F0277"/>
    <w:rsid w:val="005F218C"/>
    <w:rsid w:val="005F6BD3"/>
    <w:rsid w:val="00600A73"/>
    <w:rsid w:val="00601A48"/>
    <w:rsid w:val="006020C5"/>
    <w:rsid w:val="00602698"/>
    <w:rsid w:val="006139D1"/>
    <w:rsid w:val="00622B27"/>
    <w:rsid w:val="00624EED"/>
    <w:rsid w:val="0063182A"/>
    <w:rsid w:val="006370E9"/>
    <w:rsid w:val="006466FF"/>
    <w:rsid w:val="006673AE"/>
    <w:rsid w:val="006839E7"/>
    <w:rsid w:val="00685358"/>
    <w:rsid w:val="006855CC"/>
    <w:rsid w:val="00686D7A"/>
    <w:rsid w:val="0069514E"/>
    <w:rsid w:val="006A1755"/>
    <w:rsid w:val="006B119D"/>
    <w:rsid w:val="006B1ADA"/>
    <w:rsid w:val="006B7F4F"/>
    <w:rsid w:val="006F591D"/>
    <w:rsid w:val="00707FC0"/>
    <w:rsid w:val="00722859"/>
    <w:rsid w:val="00726129"/>
    <w:rsid w:val="0073461B"/>
    <w:rsid w:val="007425E3"/>
    <w:rsid w:val="007462DE"/>
    <w:rsid w:val="00751333"/>
    <w:rsid w:val="007549FA"/>
    <w:rsid w:val="007559E9"/>
    <w:rsid w:val="00763BD3"/>
    <w:rsid w:val="00766907"/>
    <w:rsid w:val="0077263F"/>
    <w:rsid w:val="007841F4"/>
    <w:rsid w:val="007858D7"/>
    <w:rsid w:val="0079685C"/>
    <w:rsid w:val="007C002D"/>
    <w:rsid w:val="007C245E"/>
    <w:rsid w:val="007C312A"/>
    <w:rsid w:val="007D3763"/>
    <w:rsid w:val="007D4686"/>
    <w:rsid w:val="008007E0"/>
    <w:rsid w:val="008051AA"/>
    <w:rsid w:val="008227F9"/>
    <w:rsid w:val="00825AA4"/>
    <w:rsid w:val="00832F5F"/>
    <w:rsid w:val="00847E47"/>
    <w:rsid w:val="0085084B"/>
    <w:rsid w:val="00851509"/>
    <w:rsid w:val="008667DE"/>
    <w:rsid w:val="0087237A"/>
    <w:rsid w:val="0087569C"/>
    <w:rsid w:val="00883D7F"/>
    <w:rsid w:val="008858F2"/>
    <w:rsid w:val="008953BA"/>
    <w:rsid w:val="008A74CB"/>
    <w:rsid w:val="008B3193"/>
    <w:rsid w:val="008B62BF"/>
    <w:rsid w:val="008D0076"/>
    <w:rsid w:val="008E23D6"/>
    <w:rsid w:val="008E3144"/>
    <w:rsid w:val="008E3373"/>
    <w:rsid w:val="009078D5"/>
    <w:rsid w:val="00907A65"/>
    <w:rsid w:val="00910F16"/>
    <w:rsid w:val="00922AE5"/>
    <w:rsid w:val="0092535C"/>
    <w:rsid w:val="0093272E"/>
    <w:rsid w:val="0093410C"/>
    <w:rsid w:val="00947619"/>
    <w:rsid w:val="00977663"/>
    <w:rsid w:val="0099021F"/>
    <w:rsid w:val="00990A15"/>
    <w:rsid w:val="009920E9"/>
    <w:rsid w:val="009B025A"/>
    <w:rsid w:val="009E74B5"/>
    <w:rsid w:val="009F5FB7"/>
    <w:rsid w:val="009F699F"/>
    <w:rsid w:val="00A06211"/>
    <w:rsid w:val="00A066C3"/>
    <w:rsid w:val="00A1026C"/>
    <w:rsid w:val="00A1230B"/>
    <w:rsid w:val="00A12A7D"/>
    <w:rsid w:val="00A14FFE"/>
    <w:rsid w:val="00A226A1"/>
    <w:rsid w:val="00A26C06"/>
    <w:rsid w:val="00A3477C"/>
    <w:rsid w:val="00A41182"/>
    <w:rsid w:val="00A47E8D"/>
    <w:rsid w:val="00A5466F"/>
    <w:rsid w:val="00A54997"/>
    <w:rsid w:val="00A56C26"/>
    <w:rsid w:val="00A62CBC"/>
    <w:rsid w:val="00A64008"/>
    <w:rsid w:val="00A77D8F"/>
    <w:rsid w:val="00A815F1"/>
    <w:rsid w:val="00A8267B"/>
    <w:rsid w:val="00A838AC"/>
    <w:rsid w:val="00A859E7"/>
    <w:rsid w:val="00A932BE"/>
    <w:rsid w:val="00A9433E"/>
    <w:rsid w:val="00AA1192"/>
    <w:rsid w:val="00AA77D1"/>
    <w:rsid w:val="00AC20D2"/>
    <w:rsid w:val="00AD4E02"/>
    <w:rsid w:val="00AE0A08"/>
    <w:rsid w:val="00AE12DA"/>
    <w:rsid w:val="00AF0885"/>
    <w:rsid w:val="00B005D0"/>
    <w:rsid w:val="00B00E5A"/>
    <w:rsid w:val="00B110E0"/>
    <w:rsid w:val="00B23392"/>
    <w:rsid w:val="00B26B1E"/>
    <w:rsid w:val="00B6067D"/>
    <w:rsid w:val="00B632CE"/>
    <w:rsid w:val="00B63687"/>
    <w:rsid w:val="00B64D67"/>
    <w:rsid w:val="00B65E70"/>
    <w:rsid w:val="00B76516"/>
    <w:rsid w:val="00B811C0"/>
    <w:rsid w:val="00B962B2"/>
    <w:rsid w:val="00B96E7F"/>
    <w:rsid w:val="00BA7385"/>
    <w:rsid w:val="00BC7795"/>
    <w:rsid w:val="00BF2EA5"/>
    <w:rsid w:val="00C022E6"/>
    <w:rsid w:val="00C028CB"/>
    <w:rsid w:val="00C0570B"/>
    <w:rsid w:val="00C105B1"/>
    <w:rsid w:val="00C10BB2"/>
    <w:rsid w:val="00C21F2E"/>
    <w:rsid w:val="00C32FED"/>
    <w:rsid w:val="00C35416"/>
    <w:rsid w:val="00C55577"/>
    <w:rsid w:val="00C63BCD"/>
    <w:rsid w:val="00C66B0C"/>
    <w:rsid w:val="00C6719F"/>
    <w:rsid w:val="00C71B50"/>
    <w:rsid w:val="00C876E9"/>
    <w:rsid w:val="00C92B91"/>
    <w:rsid w:val="00C9344A"/>
    <w:rsid w:val="00C96005"/>
    <w:rsid w:val="00CA23C4"/>
    <w:rsid w:val="00CA6373"/>
    <w:rsid w:val="00CB159C"/>
    <w:rsid w:val="00CB1753"/>
    <w:rsid w:val="00CC0F64"/>
    <w:rsid w:val="00CD3318"/>
    <w:rsid w:val="00CE653B"/>
    <w:rsid w:val="00D02F84"/>
    <w:rsid w:val="00D05790"/>
    <w:rsid w:val="00D104A3"/>
    <w:rsid w:val="00D207E7"/>
    <w:rsid w:val="00D24121"/>
    <w:rsid w:val="00D306FE"/>
    <w:rsid w:val="00D309F3"/>
    <w:rsid w:val="00D338F2"/>
    <w:rsid w:val="00D33FBE"/>
    <w:rsid w:val="00D4058D"/>
    <w:rsid w:val="00D72DAC"/>
    <w:rsid w:val="00D87701"/>
    <w:rsid w:val="00D90943"/>
    <w:rsid w:val="00DA27D9"/>
    <w:rsid w:val="00DA7F38"/>
    <w:rsid w:val="00DC01E1"/>
    <w:rsid w:val="00DC1731"/>
    <w:rsid w:val="00DD2223"/>
    <w:rsid w:val="00DD441B"/>
    <w:rsid w:val="00DD516D"/>
    <w:rsid w:val="00DE16EE"/>
    <w:rsid w:val="00DE18F4"/>
    <w:rsid w:val="00DE214E"/>
    <w:rsid w:val="00DE2635"/>
    <w:rsid w:val="00DF5A84"/>
    <w:rsid w:val="00E04575"/>
    <w:rsid w:val="00E063F3"/>
    <w:rsid w:val="00E12027"/>
    <w:rsid w:val="00E27C1C"/>
    <w:rsid w:val="00E36507"/>
    <w:rsid w:val="00E423F2"/>
    <w:rsid w:val="00E4429E"/>
    <w:rsid w:val="00E47B3C"/>
    <w:rsid w:val="00E72FC7"/>
    <w:rsid w:val="00E85159"/>
    <w:rsid w:val="00E90E71"/>
    <w:rsid w:val="00E9706E"/>
    <w:rsid w:val="00EA06D3"/>
    <w:rsid w:val="00EA4F07"/>
    <w:rsid w:val="00EC1780"/>
    <w:rsid w:val="00F04DCF"/>
    <w:rsid w:val="00F1209D"/>
    <w:rsid w:val="00F30E32"/>
    <w:rsid w:val="00F320A5"/>
    <w:rsid w:val="00F33A25"/>
    <w:rsid w:val="00F35F12"/>
    <w:rsid w:val="00F36652"/>
    <w:rsid w:val="00F36735"/>
    <w:rsid w:val="00F41A0F"/>
    <w:rsid w:val="00F54F27"/>
    <w:rsid w:val="00F64B96"/>
    <w:rsid w:val="00F725E1"/>
    <w:rsid w:val="00F72691"/>
    <w:rsid w:val="00F767AB"/>
    <w:rsid w:val="00F77CF5"/>
    <w:rsid w:val="00F852FC"/>
    <w:rsid w:val="00F90716"/>
    <w:rsid w:val="00FA04E6"/>
    <w:rsid w:val="00FB3F46"/>
    <w:rsid w:val="00FC52CB"/>
    <w:rsid w:val="00FC65C9"/>
    <w:rsid w:val="00FD26A0"/>
    <w:rsid w:val="00FD6495"/>
    <w:rsid w:val="00FE699B"/>
    <w:rsid w:val="00FE7BE4"/>
    <w:rsid w:val="00FF2790"/>
    <w:rsid w:val="00FF3519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EB79C"/>
  <w15:chartTrackingRefBased/>
  <w15:docId w15:val="{C0E36BF1-EF43-4397-9933-66B03746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42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2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2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2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2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2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2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2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2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2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2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2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25E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25E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25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25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25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25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2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2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2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2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2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25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25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25E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2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25E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25E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425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25E3"/>
  </w:style>
  <w:style w:type="paragraph" w:styleId="Pidipagina">
    <w:name w:val="footer"/>
    <w:basedOn w:val="Normale"/>
    <w:link w:val="PidipaginaCarattere"/>
    <w:uiPriority w:val="99"/>
    <w:unhideWhenUsed/>
    <w:rsid w:val="007425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25E3"/>
  </w:style>
  <w:style w:type="paragraph" w:customStyle="1" w:styleId="Default">
    <w:name w:val="Default"/>
    <w:rsid w:val="001E7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stonotaapidipagina">
    <w:name w:val="footnote text"/>
    <w:basedOn w:val="Normale"/>
    <w:next w:val="Normale"/>
    <w:link w:val="TestonotaapidipaginaCarattere"/>
    <w:semiHidden/>
    <w:unhideWhenUsed/>
    <w:rsid w:val="00FF3519"/>
    <w:pPr>
      <w:suppressLineNumbers/>
      <w:spacing w:after="0" w:line="200" w:lineRule="exact"/>
      <w:ind w:firstLine="300"/>
      <w:jc w:val="both"/>
    </w:pPr>
    <w:rPr>
      <w:rFonts w:ascii="Times New Roman" w:eastAsia="Lucida Sans Unicode" w:hAnsi="Times New Roman" w:cs="Times New Roman"/>
      <w:sz w:val="18"/>
      <w:szCs w:val="24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3519"/>
    <w:rPr>
      <w:rFonts w:ascii="Times New Roman" w:eastAsia="Lucida Sans Unicode" w:hAnsi="Times New Roman" w:cs="Times New Roman"/>
      <w:sz w:val="18"/>
      <w:szCs w:val="24"/>
      <w:lang w:eastAsia="it-IT"/>
      <w14:ligatures w14:val="none"/>
    </w:rPr>
  </w:style>
  <w:style w:type="character" w:customStyle="1" w:styleId="Caratteredellanota">
    <w:name w:val="Carattere della nota"/>
    <w:rsid w:val="00FF3519"/>
    <w:rPr>
      <w:vertAlign w:val="superscript"/>
    </w:rPr>
  </w:style>
  <w:style w:type="character" w:customStyle="1" w:styleId="Corsivo">
    <w:name w:val="Corsivo"/>
    <w:rsid w:val="00FF3519"/>
    <w:rPr>
      <w:i/>
      <w:iCs w:val="0"/>
    </w:rPr>
  </w:style>
  <w:style w:type="character" w:customStyle="1" w:styleId="Rimandonotaapidipagina1">
    <w:name w:val="Rimando nota a piè di pagina1"/>
    <w:rsid w:val="00FF3519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442FB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42FB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42FB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2FB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42FB9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B6368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3687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36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Carpredefinitoparagrafo"/>
    <w:rsid w:val="0009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34738-134D-4839-A2DA-EAB5C6A12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Perrotta</dc:creator>
  <cp:keywords/>
  <dc:description/>
  <cp:lastModifiedBy>Utente</cp:lastModifiedBy>
  <cp:revision>2</cp:revision>
  <cp:lastPrinted>2026-07-03T07:56:00Z</cp:lastPrinted>
  <dcterms:created xsi:type="dcterms:W3CDTF">2026-08-06T07:27:00Z</dcterms:created>
  <dcterms:modified xsi:type="dcterms:W3CDTF">2026-08-06T07:27:00Z</dcterms:modified>
</cp:coreProperties>
</file>