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80B8" w14:textId="77777777" w:rsidR="00B6067D" w:rsidRDefault="00B6067D" w:rsidP="00C6719F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CCB0AD3" w14:textId="77777777" w:rsidR="00AE73AA" w:rsidRDefault="00AE73AA" w:rsidP="00AE73AA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ALLEGATO A – ISTANZA DI PARTECIPAZIONE</w:t>
      </w:r>
    </w:p>
    <w:p w14:paraId="6598D9E0" w14:textId="77777777" w:rsidR="00AE73AA" w:rsidRPr="00AE73AA" w:rsidRDefault="00AE73AA" w:rsidP="00AE73AA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</w:p>
    <w:p w14:paraId="446B43A1" w14:textId="77777777" w:rsidR="00AE73AA" w:rsidRPr="00AE73AA" w:rsidRDefault="00AE73AA" w:rsidP="00AE73AA">
      <w:pPr>
        <w:spacing w:line="278" w:lineRule="auto"/>
        <w:ind w:left="6096"/>
        <w:jc w:val="center"/>
        <w:rPr>
          <w:rFonts w:ascii="Aptos" w:eastAsia="Aptos" w:hAnsi="Aptos" w:cs="Times New Roman"/>
          <w:b/>
          <w:bCs/>
          <w:sz w:val="24"/>
          <w:szCs w:val="24"/>
        </w:rPr>
      </w:pPr>
      <w:r w:rsidRPr="00AE73AA">
        <w:rPr>
          <w:rFonts w:ascii="Aptos" w:eastAsia="Aptos" w:hAnsi="Aptos" w:cs="Times New Roman"/>
          <w:b/>
          <w:bCs/>
          <w:sz w:val="24"/>
          <w:szCs w:val="24"/>
        </w:rPr>
        <w:t>Al Dirigente Scolastico</w:t>
      </w:r>
    </w:p>
    <w:p w14:paraId="620E3E72" w14:textId="77777777" w:rsidR="00AE73AA" w:rsidRPr="00AE73AA" w:rsidRDefault="00AE73AA" w:rsidP="00AE73AA">
      <w:pPr>
        <w:spacing w:line="278" w:lineRule="auto"/>
        <w:ind w:left="6096"/>
        <w:jc w:val="center"/>
        <w:rPr>
          <w:rFonts w:ascii="Aptos" w:eastAsia="Aptos" w:hAnsi="Aptos" w:cs="Times New Roman"/>
          <w:b/>
          <w:bCs/>
          <w:sz w:val="24"/>
          <w:szCs w:val="24"/>
        </w:rPr>
      </w:pPr>
      <w:r w:rsidRPr="00AE73AA">
        <w:rPr>
          <w:rFonts w:ascii="Aptos" w:eastAsia="Aptos" w:hAnsi="Aptos" w:cs="Times New Roman"/>
          <w:b/>
          <w:bCs/>
          <w:sz w:val="24"/>
          <w:szCs w:val="24"/>
        </w:rPr>
        <w:t xml:space="preserve">Dell’ I.C “A. </w:t>
      </w:r>
      <w:proofErr w:type="spellStart"/>
      <w:r w:rsidRPr="00AE73AA">
        <w:rPr>
          <w:rFonts w:ascii="Aptos" w:eastAsia="Aptos" w:hAnsi="Aptos" w:cs="Times New Roman"/>
          <w:b/>
          <w:bCs/>
          <w:sz w:val="24"/>
          <w:szCs w:val="24"/>
        </w:rPr>
        <w:t>Busciolano</w:t>
      </w:r>
      <w:proofErr w:type="spellEnd"/>
      <w:r w:rsidRPr="00AE73AA">
        <w:rPr>
          <w:rFonts w:ascii="Aptos" w:eastAsia="Aptos" w:hAnsi="Aptos" w:cs="Times New Roman"/>
          <w:b/>
          <w:bCs/>
          <w:sz w:val="24"/>
          <w:szCs w:val="24"/>
        </w:rPr>
        <w:t>”</w:t>
      </w:r>
    </w:p>
    <w:p w14:paraId="577E75C7" w14:textId="77777777" w:rsidR="00AE73AA" w:rsidRPr="00AE73AA" w:rsidRDefault="00AE73AA" w:rsidP="00AE73AA">
      <w:pPr>
        <w:spacing w:line="278" w:lineRule="auto"/>
        <w:ind w:left="6096"/>
        <w:jc w:val="center"/>
        <w:rPr>
          <w:rFonts w:ascii="Aptos" w:eastAsia="Aptos" w:hAnsi="Aptos" w:cs="Times New Roman"/>
          <w:b/>
          <w:bCs/>
          <w:sz w:val="24"/>
          <w:szCs w:val="24"/>
        </w:rPr>
      </w:pPr>
      <w:r w:rsidRPr="00AE73AA">
        <w:rPr>
          <w:rFonts w:ascii="Aptos" w:eastAsia="Aptos" w:hAnsi="Aptos" w:cs="Times New Roman"/>
          <w:b/>
          <w:bCs/>
          <w:sz w:val="24"/>
          <w:szCs w:val="24"/>
        </w:rPr>
        <w:t>Potenza</w:t>
      </w:r>
    </w:p>
    <w:p w14:paraId="29792F62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291B7F25" w14:textId="77777777" w:rsidR="00AE73AA" w:rsidRPr="00AE73AA" w:rsidRDefault="00AE73AA" w:rsidP="00AE73AA">
      <w:pPr>
        <w:spacing w:line="278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Oggetto: Domanda di partecipazione all’avviso unico di selezione per il conferimento di incarichi a personale interno, personale di altre istituzioni scolastiche in regime di collaborazione plurima ed esperti esterni – Progetto “Laboratori STEM” – “STEM 4 FUTURE – Laboratorio di Robotica, Coding e Realtà Aumentata”.</w:t>
      </w:r>
    </w:p>
    <w:p w14:paraId="1EE97F4B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7EC51358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 xml:space="preserve">Il/La sottoscritto/a____________________________________________ nato/a </w:t>
      </w:r>
      <w:proofErr w:type="spellStart"/>
      <w:r w:rsidRPr="00AE73AA">
        <w:rPr>
          <w:rFonts w:ascii="Aptos" w:eastAsia="Aptos" w:hAnsi="Aptos" w:cs="Times New Roman"/>
          <w:sz w:val="24"/>
          <w:szCs w:val="24"/>
        </w:rPr>
        <w:t>a</w:t>
      </w:r>
      <w:proofErr w:type="spellEnd"/>
      <w:r w:rsidRPr="00AE73AA">
        <w:rPr>
          <w:rFonts w:ascii="Aptos" w:eastAsia="Aptos" w:hAnsi="Aptos" w:cs="Times New Roman"/>
          <w:sz w:val="24"/>
          <w:szCs w:val="24"/>
        </w:rPr>
        <w:t xml:space="preserve"> ________________ il ___ / ___ / ______ residente in_________________________________ via ________________________ n. ______ CAP ____________ codice fiscale_______________________________________ telefono ______________________ e-mail__________________________ PEC ____________________________</w:t>
      </w:r>
    </w:p>
    <w:p w14:paraId="69841286" w14:textId="77777777" w:rsidR="00AE73AA" w:rsidRPr="00AE73AA" w:rsidRDefault="00AE73AA" w:rsidP="00AE73AA">
      <w:pPr>
        <w:spacing w:line="278" w:lineRule="auto"/>
        <w:jc w:val="center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CHIEDE</w:t>
      </w:r>
    </w:p>
    <w:p w14:paraId="0AC78CC1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246F7513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 xml:space="preserve">di essere ammesso/a </w:t>
      </w:r>
      <w:proofErr w:type="spellStart"/>
      <w:r w:rsidRPr="00AE73AA">
        <w:rPr>
          <w:rFonts w:ascii="Aptos" w:eastAsia="Aptos" w:hAnsi="Aptos" w:cs="Times New Roman"/>
          <w:sz w:val="24"/>
          <w:szCs w:val="24"/>
        </w:rPr>
        <w:t>a</w:t>
      </w:r>
      <w:proofErr w:type="spellEnd"/>
      <w:r w:rsidRPr="00AE73AA">
        <w:rPr>
          <w:rFonts w:ascii="Aptos" w:eastAsia="Aptos" w:hAnsi="Aptos" w:cs="Times New Roman"/>
          <w:sz w:val="24"/>
          <w:szCs w:val="24"/>
        </w:rPr>
        <w:t xml:space="preserve"> partecipare alla procedura di selezione in relazione alla seguente categoria:</w:t>
      </w:r>
    </w:p>
    <w:p w14:paraId="62EB0CC7" w14:textId="77777777" w:rsidR="00AE73AA" w:rsidRPr="00AE73AA" w:rsidRDefault="00AE73AA" w:rsidP="00AE73AA">
      <w:pPr>
        <w:numPr>
          <w:ilvl w:val="0"/>
          <w:numId w:val="15"/>
        </w:numPr>
        <w:spacing w:line="278" w:lineRule="auto"/>
        <w:contextualSpacing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personale interno all’Istituzione scolastica</w:t>
      </w:r>
    </w:p>
    <w:p w14:paraId="6E5614F1" w14:textId="77777777" w:rsidR="00AE73AA" w:rsidRPr="00AE73AA" w:rsidRDefault="00AE73AA" w:rsidP="00AE73AA">
      <w:pPr>
        <w:numPr>
          <w:ilvl w:val="0"/>
          <w:numId w:val="15"/>
        </w:numPr>
        <w:spacing w:line="278" w:lineRule="auto"/>
        <w:contextualSpacing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personale di altra istituzione scolastica in regime di collaborazione plurima</w:t>
      </w:r>
    </w:p>
    <w:p w14:paraId="776E5BE8" w14:textId="77777777" w:rsidR="00AE73AA" w:rsidRPr="00AE73AA" w:rsidRDefault="00AE73AA" w:rsidP="00AE73AA">
      <w:pPr>
        <w:numPr>
          <w:ilvl w:val="0"/>
          <w:numId w:val="15"/>
        </w:numPr>
        <w:spacing w:line="278" w:lineRule="auto"/>
        <w:contextualSpacing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esperto esterno</w:t>
      </w:r>
    </w:p>
    <w:p w14:paraId="5FC8C4F2" w14:textId="77777777" w:rsidR="00AE73AA" w:rsidRPr="00AE73AA" w:rsidRDefault="00AE73AA" w:rsidP="00AE73AA">
      <w:pPr>
        <w:numPr>
          <w:ilvl w:val="0"/>
          <w:numId w:val="15"/>
        </w:numPr>
        <w:spacing w:line="278" w:lineRule="auto"/>
        <w:contextualSpacing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Istituzione scolastica di appartenenza (se diversa da questa)</w:t>
      </w:r>
    </w:p>
    <w:p w14:paraId="343866E2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per il seguente profilo professionale:</w:t>
      </w:r>
    </w:p>
    <w:p w14:paraId="72CFC650" w14:textId="77777777" w:rsidR="00AE73AA" w:rsidRPr="00AE73AA" w:rsidRDefault="00AE73AA" w:rsidP="00AE73AA">
      <w:pPr>
        <w:numPr>
          <w:ilvl w:val="0"/>
          <w:numId w:val="15"/>
        </w:numPr>
        <w:spacing w:line="278" w:lineRule="auto"/>
        <w:contextualSpacing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Esperto in robotica educativa e coding – 24 ore</w:t>
      </w:r>
    </w:p>
    <w:p w14:paraId="27F7DF94" w14:textId="77777777" w:rsidR="00AE73AA" w:rsidRPr="00AE73AA" w:rsidRDefault="00AE73AA" w:rsidP="00AE73AA">
      <w:pPr>
        <w:numPr>
          <w:ilvl w:val="0"/>
          <w:numId w:val="15"/>
        </w:numPr>
        <w:spacing w:line="278" w:lineRule="auto"/>
        <w:contextualSpacing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Esperto in realtà virtuale e aumentata (VR/AR) – 24 ore</w:t>
      </w:r>
    </w:p>
    <w:p w14:paraId="6B48F59F" w14:textId="77777777" w:rsidR="00AE73AA" w:rsidRPr="00AE73AA" w:rsidRDefault="00AE73AA" w:rsidP="00AE73AA">
      <w:pPr>
        <w:numPr>
          <w:ilvl w:val="0"/>
          <w:numId w:val="15"/>
        </w:numPr>
        <w:spacing w:line="278" w:lineRule="auto"/>
        <w:contextualSpacing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 xml:space="preserve">Esperto madrelingua inglese per </w:t>
      </w:r>
      <w:proofErr w:type="spellStart"/>
      <w:r w:rsidRPr="00AE73AA">
        <w:rPr>
          <w:rFonts w:ascii="Aptos" w:eastAsia="Aptos" w:hAnsi="Aptos" w:cs="Times New Roman"/>
          <w:sz w:val="24"/>
          <w:szCs w:val="24"/>
        </w:rPr>
        <w:t>digital</w:t>
      </w:r>
      <w:proofErr w:type="spellEnd"/>
      <w:r w:rsidRPr="00AE73AA">
        <w:rPr>
          <w:rFonts w:ascii="Aptos" w:eastAsia="Aptos" w:hAnsi="Aptos" w:cs="Times New Roman"/>
          <w:sz w:val="24"/>
          <w:szCs w:val="24"/>
        </w:rPr>
        <w:t xml:space="preserve"> storytelling tecnico</w:t>
      </w:r>
      <w:r w:rsidRPr="00AE73AA">
        <w:rPr>
          <w:rFonts w:ascii="Cambria Math" w:eastAsia="Aptos" w:hAnsi="Cambria Math" w:cs="Cambria Math"/>
          <w:sz w:val="24"/>
          <w:szCs w:val="24"/>
        </w:rPr>
        <w:t>‑</w:t>
      </w:r>
      <w:r w:rsidRPr="00AE73AA">
        <w:rPr>
          <w:rFonts w:ascii="Aptos" w:eastAsia="Aptos" w:hAnsi="Aptos" w:cs="Times New Roman"/>
          <w:sz w:val="24"/>
          <w:szCs w:val="24"/>
        </w:rPr>
        <w:t>scientifico – 24 ore</w:t>
      </w:r>
    </w:p>
    <w:p w14:paraId="6903D231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lastRenderedPageBreak/>
        <w:t>A tal fine, ai sensi degli artt. 46 e 47 del D.P.R. n. 445/2000, consapevole delle responsabilità civili e penali in caso di dichiarazioni mendaci, dichiara:</w:t>
      </w:r>
    </w:p>
    <w:p w14:paraId="52A37E56" w14:textId="77777777" w:rsidR="00AE73AA" w:rsidRPr="00AE73AA" w:rsidRDefault="00AE73AA" w:rsidP="00AE73AA">
      <w:pPr>
        <w:spacing w:line="240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- di essere in possesso dei requisiti generali e specifici previsti dall'avviso;</w:t>
      </w:r>
    </w:p>
    <w:p w14:paraId="65328F98" w14:textId="77777777" w:rsidR="00AE73AA" w:rsidRPr="00AE73AA" w:rsidRDefault="00AE73AA" w:rsidP="00AE73AA">
      <w:pPr>
        <w:spacing w:line="240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- di godere dei diritti civili e politici;</w:t>
      </w:r>
    </w:p>
    <w:p w14:paraId="5FBB98B4" w14:textId="77777777" w:rsidR="00AE73AA" w:rsidRPr="00AE73AA" w:rsidRDefault="00AE73AA" w:rsidP="00AE73AA">
      <w:pPr>
        <w:spacing w:line="240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- di non aver riportato condanne penali ostative e di non avere procedimenti penali pendenti incompatibili con l'incarico;</w:t>
      </w:r>
    </w:p>
    <w:p w14:paraId="3ADE0D1A" w14:textId="77777777" w:rsidR="00AE73AA" w:rsidRPr="00AE73AA" w:rsidRDefault="00AE73AA" w:rsidP="00AE73AA">
      <w:pPr>
        <w:spacing w:line="240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- di non trovarsi in alcuna situazione di incompatibilità, inconferibilità o conflitto di interessi;</w:t>
      </w:r>
    </w:p>
    <w:p w14:paraId="73A984DF" w14:textId="77777777" w:rsidR="00AE73AA" w:rsidRPr="00AE73AA" w:rsidRDefault="00AE73AA" w:rsidP="00AE73AA">
      <w:pPr>
        <w:spacing w:line="240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- di accettare integralmente le condizioni contenute nell'avviso;</w:t>
      </w:r>
    </w:p>
    <w:p w14:paraId="495B4477" w14:textId="77777777" w:rsidR="00AE73AA" w:rsidRPr="00AE73AA" w:rsidRDefault="00AE73AA" w:rsidP="00AE73AA">
      <w:pPr>
        <w:spacing w:line="240" w:lineRule="auto"/>
        <w:jc w:val="both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- di allegare curriculum vitae datato e firmato, copia di documento di identità in corso di validità e ogni ulteriore documentazione utile; per la collaborazione plurima, autorizzazione del Dirigente scolastico di appartenenza o impegno a produrla.</w:t>
      </w:r>
    </w:p>
    <w:p w14:paraId="4D5E60F9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38BAFED5" w14:textId="77777777" w:rsidR="00AE73AA" w:rsidRPr="00AE73AA" w:rsidRDefault="00AE73AA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Luogo e data ____________________</w:t>
      </w:r>
    </w:p>
    <w:p w14:paraId="78CF0B11" w14:textId="77777777" w:rsidR="00AE73AA" w:rsidRPr="00AE73AA" w:rsidRDefault="00AE73AA" w:rsidP="00AE73AA">
      <w:pPr>
        <w:spacing w:line="278" w:lineRule="auto"/>
        <w:jc w:val="right"/>
        <w:rPr>
          <w:rFonts w:ascii="Aptos" w:eastAsia="Aptos" w:hAnsi="Aptos" w:cs="Times New Roman"/>
          <w:sz w:val="24"/>
          <w:szCs w:val="24"/>
        </w:rPr>
      </w:pPr>
      <w:r w:rsidRPr="00AE73AA">
        <w:rPr>
          <w:rFonts w:ascii="Aptos" w:eastAsia="Aptos" w:hAnsi="Aptos" w:cs="Times New Roman"/>
          <w:sz w:val="24"/>
          <w:szCs w:val="24"/>
        </w:rPr>
        <w:t>Firma ________________________________________</w:t>
      </w:r>
    </w:p>
    <w:p w14:paraId="3932A196" w14:textId="6624ABF5" w:rsidR="00276EEF" w:rsidRPr="00AE73AA" w:rsidRDefault="00276EEF" w:rsidP="00AE73AA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sectPr w:rsidR="00276EEF" w:rsidRPr="00AE73AA" w:rsidSect="007425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2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78BE" w14:textId="77777777" w:rsidR="00B224FD" w:rsidRDefault="00B224FD" w:rsidP="007425E3">
      <w:pPr>
        <w:spacing w:after="0" w:line="240" w:lineRule="auto"/>
      </w:pPr>
      <w:r>
        <w:separator/>
      </w:r>
    </w:p>
  </w:endnote>
  <w:endnote w:type="continuationSeparator" w:id="0">
    <w:p w14:paraId="7E625140" w14:textId="77777777" w:rsidR="00B224FD" w:rsidRDefault="00B224FD" w:rsidP="0074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87400" w14:textId="77777777" w:rsidR="003B47D2" w:rsidRDefault="003B47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B8AB" w14:textId="77777777" w:rsidR="003B47D2" w:rsidRDefault="003B47D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CD85A" w14:textId="6297C6A2" w:rsidR="007425E3" w:rsidRDefault="007425E3">
    <w:pPr>
      <w:pStyle w:val="Pidipagina"/>
    </w:pPr>
    <w:r w:rsidRPr="007425E3">
      <w:rPr>
        <w:noProof/>
      </w:rPr>
      <w:drawing>
        <wp:inline distT="0" distB="0" distL="0" distR="0" wp14:anchorId="73AC0D44" wp14:editId="5F72E3D9">
          <wp:extent cx="6120130" cy="720725"/>
          <wp:effectExtent l="0" t="0" r="0" b="3175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4A891" w14:textId="77777777" w:rsidR="00B224FD" w:rsidRDefault="00B224FD" w:rsidP="007425E3">
      <w:pPr>
        <w:spacing w:after="0" w:line="240" w:lineRule="auto"/>
      </w:pPr>
      <w:r>
        <w:separator/>
      </w:r>
    </w:p>
  </w:footnote>
  <w:footnote w:type="continuationSeparator" w:id="0">
    <w:p w14:paraId="0A0110C0" w14:textId="77777777" w:rsidR="00B224FD" w:rsidRDefault="00B224FD" w:rsidP="00742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CD9D" w14:textId="77777777" w:rsidR="003B47D2" w:rsidRDefault="003B47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7C63" w14:textId="77777777" w:rsidR="003B47D2" w:rsidRDefault="003B47D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034A" w14:textId="70875C3F" w:rsidR="007425E3" w:rsidRDefault="007425E3">
    <w:pPr>
      <w:pStyle w:val="Intestazione"/>
    </w:pPr>
    <w:r w:rsidRPr="007425E3">
      <w:rPr>
        <w:noProof/>
      </w:rPr>
      <w:drawing>
        <wp:inline distT="0" distB="0" distL="0" distR="0" wp14:anchorId="13EAD706" wp14:editId="419408CB">
          <wp:extent cx="6120130" cy="1983105"/>
          <wp:effectExtent l="0" t="0" r="0" b="0"/>
          <wp:docPr id="715430920" name="Immagine 1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30920" name="Immagine 1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983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87FA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504936"/>
    <w:multiLevelType w:val="multilevel"/>
    <w:tmpl w:val="D62CF96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2C0F7707"/>
    <w:multiLevelType w:val="multilevel"/>
    <w:tmpl w:val="53B4B0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2F95208C"/>
    <w:multiLevelType w:val="hybridMultilevel"/>
    <w:tmpl w:val="B3CC37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E6890"/>
    <w:multiLevelType w:val="hybridMultilevel"/>
    <w:tmpl w:val="775EB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81FF8"/>
    <w:multiLevelType w:val="multilevel"/>
    <w:tmpl w:val="485EB30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45731DE2"/>
    <w:multiLevelType w:val="hybridMultilevel"/>
    <w:tmpl w:val="47BC8F08"/>
    <w:lvl w:ilvl="0" w:tplc="A3B272E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8404C"/>
    <w:multiLevelType w:val="hybridMultilevel"/>
    <w:tmpl w:val="D3F05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47A7F"/>
    <w:multiLevelType w:val="hybridMultilevel"/>
    <w:tmpl w:val="3A682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37EB4"/>
    <w:multiLevelType w:val="hybridMultilevel"/>
    <w:tmpl w:val="6F9AEEB6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60881918"/>
    <w:multiLevelType w:val="multilevel"/>
    <w:tmpl w:val="E32C9D6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695A7252"/>
    <w:multiLevelType w:val="hybridMultilevel"/>
    <w:tmpl w:val="4B602C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6033E"/>
    <w:multiLevelType w:val="hybridMultilevel"/>
    <w:tmpl w:val="EF6E07B6"/>
    <w:lvl w:ilvl="0" w:tplc="74D46A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87B8A"/>
    <w:multiLevelType w:val="hybridMultilevel"/>
    <w:tmpl w:val="5C7426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0">
    <w:abstractNumId w:val="13"/>
  </w:num>
  <w:num w:numId="2" w16cid:durableId="1299992089">
    <w:abstractNumId w:val="12"/>
  </w:num>
  <w:num w:numId="3" w16cid:durableId="371804352">
    <w:abstractNumId w:val="9"/>
  </w:num>
  <w:num w:numId="4" w16cid:durableId="415637374">
    <w:abstractNumId w:val="8"/>
  </w:num>
  <w:num w:numId="5" w16cid:durableId="1624724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9311297">
    <w:abstractNumId w:val="11"/>
  </w:num>
  <w:num w:numId="7" w16cid:durableId="1003321549">
    <w:abstractNumId w:val="4"/>
  </w:num>
  <w:num w:numId="8" w16cid:durableId="1742484440">
    <w:abstractNumId w:val="0"/>
  </w:num>
  <w:num w:numId="9" w16cid:durableId="1728987671">
    <w:abstractNumId w:val="1"/>
  </w:num>
  <w:num w:numId="10" w16cid:durableId="130026287">
    <w:abstractNumId w:val="5"/>
  </w:num>
  <w:num w:numId="11" w16cid:durableId="1582134556">
    <w:abstractNumId w:val="10"/>
  </w:num>
  <w:num w:numId="12" w16cid:durableId="1968584305">
    <w:abstractNumId w:val="2"/>
  </w:num>
  <w:num w:numId="13" w16cid:durableId="573592672">
    <w:abstractNumId w:val="3"/>
  </w:num>
  <w:num w:numId="14" w16cid:durableId="1124538637">
    <w:abstractNumId w:val="7"/>
  </w:num>
  <w:num w:numId="15" w16cid:durableId="1071343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E3"/>
    <w:rsid w:val="000067F5"/>
    <w:rsid w:val="00015EFE"/>
    <w:rsid w:val="00017F9F"/>
    <w:rsid w:val="000230E5"/>
    <w:rsid w:val="00024AFD"/>
    <w:rsid w:val="00025363"/>
    <w:rsid w:val="0004324E"/>
    <w:rsid w:val="000539FD"/>
    <w:rsid w:val="00056F45"/>
    <w:rsid w:val="000607EC"/>
    <w:rsid w:val="00082A56"/>
    <w:rsid w:val="000853AE"/>
    <w:rsid w:val="0009227F"/>
    <w:rsid w:val="00096BB6"/>
    <w:rsid w:val="000B00C6"/>
    <w:rsid w:val="000D4349"/>
    <w:rsid w:val="000F0098"/>
    <w:rsid w:val="000F48EB"/>
    <w:rsid w:val="0010479C"/>
    <w:rsid w:val="00105485"/>
    <w:rsid w:val="00105B13"/>
    <w:rsid w:val="00123AC8"/>
    <w:rsid w:val="00123B54"/>
    <w:rsid w:val="0013042D"/>
    <w:rsid w:val="0013385E"/>
    <w:rsid w:val="00141706"/>
    <w:rsid w:val="00142059"/>
    <w:rsid w:val="00142558"/>
    <w:rsid w:val="001458F4"/>
    <w:rsid w:val="00156CBC"/>
    <w:rsid w:val="00160E97"/>
    <w:rsid w:val="001643DD"/>
    <w:rsid w:val="00175030"/>
    <w:rsid w:val="00183CEA"/>
    <w:rsid w:val="00191CCD"/>
    <w:rsid w:val="001B1999"/>
    <w:rsid w:val="001B5E6C"/>
    <w:rsid w:val="001B7E77"/>
    <w:rsid w:val="001C2AC6"/>
    <w:rsid w:val="001D7C7C"/>
    <w:rsid w:val="001E0B24"/>
    <w:rsid w:val="001E7FFE"/>
    <w:rsid w:val="001F4D7F"/>
    <w:rsid w:val="002146DF"/>
    <w:rsid w:val="00250F05"/>
    <w:rsid w:val="002711D6"/>
    <w:rsid w:val="0027298C"/>
    <w:rsid w:val="00276EEF"/>
    <w:rsid w:val="002802C3"/>
    <w:rsid w:val="0028162F"/>
    <w:rsid w:val="00283060"/>
    <w:rsid w:val="00284C12"/>
    <w:rsid w:val="00286688"/>
    <w:rsid w:val="0029035D"/>
    <w:rsid w:val="00292E4C"/>
    <w:rsid w:val="0029659A"/>
    <w:rsid w:val="002B048F"/>
    <w:rsid w:val="002B5596"/>
    <w:rsid w:val="002C6448"/>
    <w:rsid w:val="002D4FED"/>
    <w:rsid w:val="002F2239"/>
    <w:rsid w:val="002F3E24"/>
    <w:rsid w:val="003160C3"/>
    <w:rsid w:val="00317010"/>
    <w:rsid w:val="003278B2"/>
    <w:rsid w:val="003359BB"/>
    <w:rsid w:val="0033620E"/>
    <w:rsid w:val="00342BA6"/>
    <w:rsid w:val="00342F11"/>
    <w:rsid w:val="0034436E"/>
    <w:rsid w:val="003525F0"/>
    <w:rsid w:val="00360FD9"/>
    <w:rsid w:val="00381AA5"/>
    <w:rsid w:val="00397AAE"/>
    <w:rsid w:val="003A48F6"/>
    <w:rsid w:val="003B47D2"/>
    <w:rsid w:val="003B4E90"/>
    <w:rsid w:val="003C6A18"/>
    <w:rsid w:val="003C72D5"/>
    <w:rsid w:val="003D395E"/>
    <w:rsid w:val="003E4C0A"/>
    <w:rsid w:val="004100F7"/>
    <w:rsid w:val="00413686"/>
    <w:rsid w:val="00425E6B"/>
    <w:rsid w:val="00442FB9"/>
    <w:rsid w:val="00446EC9"/>
    <w:rsid w:val="00455740"/>
    <w:rsid w:val="00465000"/>
    <w:rsid w:val="00471BDE"/>
    <w:rsid w:val="00472A2F"/>
    <w:rsid w:val="0047313E"/>
    <w:rsid w:val="004A3841"/>
    <w:rsid w:val="004B0AC2"/>
    <w:rsid w:val="004C01D0"/>
    <w:rsid w:val="004E09AA"/>
    <w:rsid w:val="004E157C"/>
    <w:rsid w:val="004F53DE"/>
    <w:rsid w:val="004F71B5"/>
    <w:rsid w:val="00506AE0"/>
    <w:rsid w:val="00535C4B"/>
    <w:rsid w:val="005443DE"/>
    <w:rsid w:val="0055564E"/>
    <w:rsid w:val="00572B83"/>
    <w:rsid w:val="00573C9C"/>
    <w:rsid w:val="00577B68"/>
    <w:rsid w:val="0058745D"/>
    <w:rsid w:val="00592F1B"/>
    <w:rsid w:val="00597ECB"/>
    <w:rsid w:val="005A4DCE"/>
    <w:rsid w:val="005A64D9"/>
    <w:rsid w:val="005A6965"/>
    <w:rsid w:val="005C2872"/>
    <w:rsid w:val="005D60E5"/>
    <w:rsid w:val="005E0AB8"/>
    <w:rsid w:val="005F0277"/>
    <w:rsid w:val="005F218C"/>
    <w:rsid w:val="005F6BD3"/>
    <w:rsid w:val="00600A73"/>
    <w:rsid w:val="00601A48"/>
    <w:rsid w:val="006020C5"/>
    <w:rsid w:val="00602698"/>
    <w:rsid w:val="006139D1"/>
    <w:rsid w:val="00622B27"/>
    <w:rsid w:val="00624EED"/>
    <w:rsid w:val="0063182A"/>
    <w:rsid w:val="006370E9"/>
    <w:rsid w:val="006466FF"/>
    <w:rsid w:val="006673AE"/>
    <w:rsid w:val="006839E7"/>
    <w:rsid w:val="00685358"/>
    <w:rsid w:val="006855CC"/>
    <w:rsid w:val="00686D7A"/>
    <w:rsid w:val="0069514E"/>
    <w:rsid w:val="006A1755"/>
    <w:rsid w:val="006B119D"/>
    <w:rsid w:val="006B1ADA"/>
    <w:rsid w:val="006B7F4F"/>
    <w:rsid w:val="006F591D"/>
    <w:rsid w:val="00707FC0"/>
    <w:rsid w:val="00722859"/>
    <w:rsid w:val="00726129"/>
    <w:rsid w:val="0073461B"/>
    <w:rsid w:val="007425E3"/>
    <w:rsid w:val="007462DE"/>
    <w:rsid w:val="00751333"/>
    <w:rsid w:val="007549FA"/>
    <w:rsid w:val="007559E9"/>
    <w:rsid w:val="00763BD3"/>
    <w:rsid w:val="00766907"/>
    <w:rsid w:val="0077263F"/>
    <w:rsid w:val="007841F4"/>
    <w:rsid w:val="007858D7"/>
    <w:rsid w:val="0079685C"/>
    <w:rsid w:val="007C002D"/>
    <w:rsid w:val="007C245E"/>
    <w:rsid w:val="007C312A"/>
    <w:rsid w:val="007D3763"/>
    <w:rsid w:val="007D4686"/>
    <w:rsid w:val="008007E0"/>
    <w:rsid w:val="008051AA"/>
    <w:rsid w:val="008227F9"/>
    <w:rsid w:val="00825AA4"/>
    <w:rsid w:val="00832F5F"/>
    <w:rsid w:val="00847E47"/>
    <w:rsid w:val="0085084B"/>
    <w:rsid w:val="00851509"/>
    <w:rsid w:val="008667DE"/>
    <w:rsid w:val="0087237A"/>
    <w:rsid w:val="0087569C"/>
    <w:rsid w:val="00883D7F"/>
    <w:rsid w:val="008858F2"/>
    <w:rsid w:val="008953BA"/>
    <w:rsid w:val="008A74CB"/>
    <w:rsid w:val="008B3193"/>
    <w:rsid w:val="008B62BF"/>
    <w:rsid w:val="008D0076"/>
    <w:rsid w:val="008E23D6"/>
    <w:rsid w:val="008E3144"/>
    <w:rsid w:val="008E3373"/>
    <w:rsid w:val="009078D5"/>
    <w:rsid w:val="00907A65"/>
    <w:rsid w:val="00910F16"/>
    <w:rsid w:val="00922AE5"/>
    <w:rsid w:val="0092535C"/>
    <w:rsid w:val="0093272E"/>
    <w:rsid w:val="0093410C"/>
    <w:rsid w:val="00947619"/>
    <w:rsid w:val="00977663"/>
    <w:rsid w:val="0099021F"/>
    <w:rsid w:val="00990A15"/>
    <w:rsid w:val="009920E9"/>
    <w:rsid w:val="009B025A"/>
    <w:rsid w:val="009E74B5"/>
    <w:rsid w:val="009F5FB7"/>
    <w:rsid w:val="009F699F"/>
    <w:rsid w:val="00A06211"/>
    <w:rsid w:val="00A066C3"/>
    <w:rsid w:val="00A1026C"/>
    <w:rsid w:val="00A1230B"/>
    <w:rsid w:val="00A12A7D"/>
    <w:rsid w:val="00A14FFE"/>
    <w:rsid w:val="00A226A1"/>
    <w:rsid w:val="00A26C06"/>
    <w:rsid w:val="00A3477C"/>
    <w:rsid w:val="00A41182"/>
    <w:rsid w:val="00A47E8D"/>
    <w:rsid w:val="00A5466F"/>
    <w:rsid w:val="00A54997"/>
    <w:rsid w:val="00A56C26"/>
    <w:rsid w:val="00A62CBC"/>
    <w:rsid w:val="00A64008"/>
    <w:rsid w:val="00A77D8F"/>
    <w:rsid w:val="00A815F1"/>
    <w:rsid w:val="00A8267B"/>
    <w:rsid w:val="00A838AC"/>
    <w:rsid w:val="00A859E7"/>
    <w:rsid w:val="00A9433E"/>
    <w:rsid w:val="00AA1192"/>
    <w:rsid w:val="00AA77D1"/>
    <w:rsid w:val="00AC20D2"/>
    <w:rsid w:val="00AD4E02"/>
    <w:rsid w:val="00AE0A08"/>
    <w:rsid w:val="00AE12DA"/>
    <w:rsid w:val="00AE73AA"/>
    <w:rsid w:val="00AF0885"/>
    <w:rsid w:val="00B005D0"/>
    <w:rsid w:val="00B00E5A"/>
    <w:rsid w:val="00B110E0"/>
    <w:rsid w:val="00B224FD"/>
    <w:rsid w:val="00B23392"/>
    <w:rsid w:val="00B26B1E"/>
    <w:rsid w:val="00B6067D"/>
    <w:rsid w:val="00B632CE"/>
    <w:rsid w:val="00B63687"/>
    <w:rsid w:val="00B64D67"/>
    <w:rsid w:val="00B65E70"/>
    <w:rsid w:val="00B76516"/>
    <w:rsid w:val="00B811C0"/>
    <w:rsid w:val="00B962B2"/>
    <w:rsid w:val="00B96E7F"/>
    <w:rsid w:val="00BA7385"/>
    <w:rsid w:val="00BC7795"/>
    <w:rsid w:val="00BF2EA5"/>
    <w:rsid w:val="00C022E6"/>
    <w:rsid w:val="00C028CB"/>
    <w:rsid w:val="00C0570B"/>
    <w:rsid w:val="00C105B1"/>
    <w:rsid w:val="00C10BB2"/>
    <w:rsid w:val="00C21F2E"/>
    <w:rsid w:val="00C32FED"/>
    <w:rsid w:val="00C35416"/>
    <w:rsid w:val="00C55577"/>
    <w:rsid w:val="00C63BCD"/>
    <w:rsid w:val="00C66B0C"/>
    <w:rsid w:val="00C6719F"/>
    <w:rsid w:val="00C71B50"/>
    <w:rsid w:val="00C876E9"/>
    <w:rsid w:val="00C92B91"/>
    <w:rsid w:val="00C9344A"/>
    <w:rsid w:val="00C96005"/>
    <w:rsid w:val="00CA23C4"/>
    <w:rsid w:val="00CA6373"/>
    <w:rsid w:val="00CB159C"/>
    <w:rsid w:val="00CB1753"/>
    <w:rsid w:val="00CC0F64"/>
    <w:rsid w:val="00CD3318"/>
    <w:rsid w:val="00CE653B"/>
    <w:rsid w:val="00D02F84"/>
    <w:rsid w:val="00D05790"/>
    <w:rsid w:val="00D104A3"/>
    <w:rsid w:val="00D207E7"/>
    <w:rsid w:val="00D24121"/>
    <w:rsid w:val="00D306FE"/>
    <w:rsid w:val="00D309F3"/>
    <w:rsid w:val="00D338F2"/>
    <w:rsid w:val="00D33FBE"/>
    <w:rsid w:val="00D4058D"/>
    <w:rsid w:val="00D72DAC"/>
    <w:rsid w:val="00D87701"/>
    <w:rsid w:val="00D90943"/>
    <w:rsid w:val="00DA27D9"/>
    <w:rsid w:val="00DA7F38"/>
    <w:rsid w:val="00DC01E1"/>
    <w:rsid w:val="00DC1731"/>
    <w:rsid w:val="00DD2223"/>
    <w:rsid w:val="00DD441B"/>
    <w:rsid w:val="00DD516D"/>
    <w:rsid w:val="00DE16EE"/>
    <w:rsid w:val="00DE18F4"/>
    <w:rsid w:val="00DE214E"/>
    <w:rsid w:val="00DE2635"/>
    <w:rsid w:val="00DF5A84"/>
    <w:rsid w:val="00E04575"/>
    <w:rsid w:val="00E063F3"/>
    <w:rsid w:val="00E12027"/>
    <w:rsid w:val="00E27C1C"/>
    <w:rsid w:val="00E36507"/>
    <w:rsid w:val="00E423F2"/>
    <w:rsid w:val="00E4429E"/>
    <w:rsid w:val="00E47B3C"/>
    <w:rsid w:val="00E72FC7"/>
    <w:rsid w:val="00E85159"/>
    <w:rsid w:val="00E90E71"/>
    <w:rsid w:val="00E9706E"/>
    <w:rsid w:val="00EA06D3"/>
    <w:rsid w:val="00EA4F07"/>
    <w:rsid w:val="00EC1780"/>
    <w:rsid w:val="00F04DCF"/>
    <w:rsid w:val="00F1209D"/>
    <w:rsid w:val="00F30E32"/>
    <w:rsid w:val="00F320A5"/>
    <w:rsid w:val="00F33A25"/>
    <w:rsid w:val="00F35F12"/>
    <w:rsid w:val="00F36652"/>
    <w:rsid w:val="00F36735"/>
    <w:rsid w:val="00F41A0F"/>
    <w:rsid w:val="00F54F27"/>
    <w:rsid w:val="00F64B96"/>
    <w:rsid w:val="00F725E1"/>
    <w:rsid w:val="00F72691"/>
    <w:rsid w:val="00F767AB"/>
    <w:rsid w:val="00F77CF5"/>
    <w:rsid w:val="00F852FC"/>
    <w:rsid w:val="00F90716"/>
    <w:rsid w:val="00FA04E6"/>
    <w:rsid w:val="00FB3F46"/>
    <w:rsid w:val="00FC52CB"/>
    <w:rsid w:val="00FC65C9"/>
    <w:rsid w:val="00FD26A0"/>
    <w:rsid w:val="00FD6495"/>
    <w:rsid w:val="00FE699B"/>
    <w:rsid w:val="00FE7BE4"/>
    <w:rsid w:val="00FF2790"/>
    <w:rsid w:val="00FF3519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EB79C"/>
  <w15:chartTrackingRefBased/>
  <w15:docId w15:val="{C0E36BF1-EF43-4397-9933-66B03746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42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2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2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2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2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2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2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2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2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2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2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2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25E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25E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25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25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25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25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2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2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2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2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25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25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25E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2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25E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25E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425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5E3"/>
  </w:style>
  <w:style w:type="paragraph" w:styleId="Pidipagina">
    <w:name w:val="footer"/>
    <w:basedOn w:val="Normale"/>
    <w:link w:val="PidipaginaCarattere"/>
    <w:uiPriority w:val="99"/>
    <w:unhideWhenUsed/>
    <w:rsid w:val="007425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5E3"/>
  </w:style>
  <w:style w:type="paragraph" w:customStyle="1" w:styleId="Default">
    <w:name w:val="Default"/>
    <w:rsid w:val="001E7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stonotaapidipagina">
    <w:name w:val="footnote text"/>
    <w:basedOn w:val="Normale"/>
    <w:next w:val="Normale"/>
    <w:link w:val="TestonotaapidipaginaCarattere"/>
    <w:semiHidden/>
    <w:unhideWhenUsed/>
    <w:rsid w:val="00FF3519"/>
    <w:pPr>
      <w:suppressLineNumbers/>
      <w:spacing w:after="0" w:line="200" w:lineRule="exact"/>
      <w:ind w:firstLine="300"/>
      <w:jc w:val="both"/>
    </w:pPr>
    <w:rPr>
      <w:rFonts w:ascii="Times New Roman" w:eastAsia="Lucida Sans Unicode" w:hAnsi="Times New Roman" w:cs="Times New Roman"/>
      <w:sz w:val="18"/>
      <w:szCs w:val="24"/>
      <w:lang w:eastAsia="it-IT"/>
      <w14:ligatures w14:val="non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3519"/>
    <w:rPr>
      <w:rFonts w:ascii="Times New Roman" w:eastAsia="Lucida Sans Unicode" w:hAnsi="Times New Roman" w:cs="Times New Roman"/>
      <w:sz w:val="18"/>
      <w:szCs w:val="24"/>
      <w:lang w:eastAsia="it-IT"/>
      <w14:ligatures w14:val="none"/>
    </w:rPr>
  </w:style>
  <w:style w:type="character" w:customStyle="1" w:styleId="Caratteredellanota">
    <w:name w:val="Carattere della nota"/>
    <w:rsid w:val="00FF3519"/>
    <w:rPr>
      <w:vertAlign w:val="superscript"/>
    </w:rPr>
  </w:style>
  <w:style w:type="character" w:customStyle="1" w:styleId="Corsivo">
    <w:name w:val="Corsivo"/>
    <w:rsid w:val="00FF3519"/>
    <w:rPr>
      <w:i/>
      <w:iCs w:val="0"/>
    </w:rPr>
  </w:style>
  <w:style w:type="character" w:customStyle="1" w:styleId="Rimandonotaapidipagina1">
    <w:name w:val="Rimando nota a piè di pagina1"/>
    <w:rsid w:val="00FF3519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42F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2FB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2FB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2FB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2FB9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6368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63687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36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09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34738-134D-4839-A2DA-EAB5C6A1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Perrotta</dc:creator>
  <cp:keywords/>
  <dc:description/>
  <cp:lastModifiedBy>Utente</cp:lastModifiedBy>
  <cp:revision>2</cp:revision>
  <cp:lastPrinted>2026-07-03T07:56:00Z</cp:lastPrinted>
  <dcterms:created xsi:type="dcterms:W3CDTF">2026-08-06T07:25:00Z</dcterms:created>
  <dcterms:modified xsi:type="dcterms:W3CDTF">2026-08-06T07:25:00Z</dcterms:modified>
</cp:coreProperties>
</file>