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4CD82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Liberation Serif" w:eastAsia="Liberation Serif" w:hAnsi="Liberation Serif" w:cs="Liberation Serif"/>
          <w:noProof/>
          <w:color w:val="000000"/>
          <w:sz w:val="24"/>
          <w:szCs w:val="24"/>
        </w:rPr>
        <w:drawing>
          <wp:inline distT="0" distB="0" distL="114300" distR="114300" wp14:anchorId="3701B337" wp14:editId="57451946">
            <wp:extent cx="6837045" cy="188468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188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CDC4E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Oggetto: AUTORIZZAZIONE SCUOLA MEDIA: da restituire all</w:t>
      </w:r>
      <w:r>
        <w:rPr>
          <w:rFonts w:ascii="Verdana" w:eastAsia="Verdana" w:hAnsi="Verdana" w:cs="Verdana"/>
          <w:color w:val="000000"/>
        </w:rPr>
        <w:t>’</w:t>
      </w:r>
      <w:r>
        <w:rPr>
          <w:rFonts w:ascii="Verdana" w:eastAsia="Verdana" w:hAnsi="Verdana" w:cs="Verdana"/>
          <w:b/>
          <w:color w:val="000000"/>
        </w:rPr>
        <w:t xml:space="preserve">insegnante di SCIENZE MOTORIE </w:t>
      </w:r>
    </w:p>
    <w:p w14:paraId="099C5B48" w14:textId="2CDDCA0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 xml:space="preserve">               entro </w:t>
      </w:r>
      <w:r w:rsidR="00AF6E9C">
        <w:rPr>
          <w:rFonts w:ascii="Verdana" w:eastAsia="Verdana" w:hAnsi="Verdana" w:cs="Verdana"/>
          <w:b/>
          <w:color w:val="000000"/>
        </w:rPr>
        <w:t>i</w:t>
      </w:r>
      <w:r>
        <w:rPr>
          <w:rFonts w:ascii="Verdana" w:eastAsia="Verdana" w:hAnsi="Verdana" w:cs="Verdana"/>
          <w:b/>
          <w:color w:val="000000"/>
        </w:rPr>
        <w:t>L 15/12/2025</w:t>
      </w:r>
    </w:p>
    <w:p w14:paraId="4E667C72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Al Dirigente Scolastico</w:t>
      </w:r>
    </w:p>
    <w:p w14:paraId="4CC11075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Istituto Comprensivo Statale</w:t>
      </w:r>
    </w:p>
    <w:p w14:paraId="25A139B0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"A. Busciolano"</w:t>
      </w:r>
    </w:p>
    <w:p w14:paraId="352EDEF8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POTENZA</w:t>
      </w:r>
    </w:p>
    <w:p w14:paraId="622C9540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6366AB30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I sottoscritti genitori:___________________________________________________________</w:t>
      </w:r>
    </w:p>
    <w:p w14:paraId="74C242B3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5B85CD4E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dell’alunno/a________________________________________della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classe_____sezione______ </w:t>
      </w:r>
    </w:p>
    <w:p w14:paraId="372201FA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2EB2A917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AUTORIZZANO</w:t>
      </w:r>
    </w:p>
    <w:p w14:paraId="170DA5F5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il/la proprio figlio/a a partecipare ai corsi di AVVIAMENTO ALLA PRATICA SPORTIVA dei GIOCHI SPORTIVI STUDENTESCHI per l’A.S. 2025/26 per la seguente disciplina: </w:t>
      </w:r>
    </w:p>
    <w:p w14:paraId="01A4703D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C728B89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GIOCHI SPORTIVI STUDENTESCHI</w:t>
      </w:r>
    </w:p>
    <w:p w14:paraId="715FC329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E77989" wp14:editId="1B2E2DDA">
                <wp:simplePos x="0" y="0"/>
                <wp:positionH relativeFrom="column">
                  <wp:posOffset>13337</wp:posOffset>
                </wp:positionH>
                <wp:positionV relativeFrom="paragraph">
                  <wp:posOffset>174625</wp:posOffset>
                </wp:positionV>
                <wp:extent cx="180975" cy="123825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174625</wp:posOffset>
                </wp:positionV>
                <wp:extent cx="180975" cy="12382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CEF0AD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     PALLACANESTRO FEMMINILE -</w:t>
      </w:r>
      <w:r>
        <w:rPr>
          <w:rFonts w:ascii="Verdana" w:eastAsia="Verdana" w:hAnsi="Verdana" w:cs="Verdana"/>
          <w:smallCaps/>
          <w:color w:val="000000"/>
        </w:rPr>
        <w:t xml:space="preserve"> CATEGORIA CADETTE </w:t>
      </w:r>
      <w:r>
        <w:rPr>
          <w:rFonts w:ascii="Verdana" w:eastAsia="Verdana" w:hAnsi="Verdana" w:cs="Verdana"/>
          <w:color w:val="000000"/>
        </w:rPr>
        <w:t>(nati/e negli anni 2012/13);</w:t>
      </w:r>
    </w:p>
    <w:p w14:paraId="7AF3C096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     PALLAVOLO FEMMINILE -</w:t>
      </w:r>
      <w:r>
        <w:rPr>
          <w:rFonts w:ascii="Verdana" w:eastAsia="Verdana" w:hAnsi="Verdana" w:cs="Verdana"/>
          <w:smallCaps/>
          <w:color w:val="000000"/>
        </w:rPr>
        <w:t xml:space="preserve"> CATEGORIA CADETTE (</w:t>
      </w:r>
      <w:r>
        <w:rPr>
          <w:rFonts w:ascii="Verdana" w:eastAsia="Verdana" w:hAnsi="Verdana" w:cs="Verdana"/>
          <w:color w:val="000000"/>
        </w:rPr>
        <w:t>nati/e negli anni 2012/13</w:t>
      </w:r>
      <w:r>
        <w:rPr>
          <w:rFonts w:ascii="Verdana" w:eastAsia="Verdana" w:hAnsi="Verdana" w:cs="Verdana"/>
          <w:smallCaps/>
          <w:color w:val="000000"/>
        </w:rPr>
        <w:t>)</w:t>
      </w:r>
      <w:r>
        <w:rPr>
          <w:rFonts w:ascii="Verdana" w:eastAsia="Verdana" w:hAnsi="Verdana" w:cs="Verdana"/>
          <w:color w:val="00000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A1B6B2" wp14:editId="37EAB4D7">
                <wp:simplePos x="0" y="0"/>
                <wp:positionH relativeFrom="column">
                  <wp:posOffset>13337</wp:posOffset>
                </wp:positionH>
                <wp:positionV relativeFrom="paragraph">
                  <wp:posOffset>140335</wp:posOffset>
                </wp:positionV>
                <wp:extent cx="180975" cy="133350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140335</wp:posOffset>
                </wp:positionV>
                <wp:extent cx="180975" cy="1333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285E58" wp14:editId="21B81F53">
                <wp:simplePos x="0" y="0"/>
                <wp:positionH relativeFrom="column">
                  <wp:posOffset>13337</wp:posOffset>
                </wp:positionH>
                <wp:positionV relativeFrom="paragraph">
                  <wp:posOffset>6985</wp:posOffset>
                </wp:positionV>
                <wp:extent cx="180975" cy="13335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6985</wp:posOffset>
                </wp:positionV>
                <wp:extent cx="180975" cy="133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302CFB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      PALLAMANO MASCHILE -</w:t>
      </w:r>
      <w:r>
        <w:rPr>
          <w:rFonts w:ascii="Verdana" w:eastAsia="Verdana" w:hAnsi="Verdana" w:cs="Verdana"/>
          <w:smallCaps/>
          <w:color w:val="000000"/>
        </w:rPr>
        <w:t xml:space="preserve"> CATEGORIA CADETTI (</w:t>
      </w:r>
      <w:r>
        <w:rPr>
          <w:rFonts w:ascii="Verdana" w:eastAsia="Verdana" w:hAnsi="Verdana" w:cs="Verdana"/>
          <w:color w:val="000000"/>
        </w:rPr>
        <w:t>nati/e negli anni 2012/13</w:t>
      </w:r>
      <w:r>
        <w:rPr>
          <w:rFonts w:ascii="Verdana" w:eastAsia="Verdana" w:hAnsi="Verdana" w:cs="Verdana"/>
          <w:smallCaps/>
          <w:color w:val="000000"/>
        </w:rPr>
        <w:t>)</w:t>
      </w:r>
    </w:p>
    <w:p w14:paraId="773A9F14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      ATLETICA LEGGERA SU PISTA M/F -</w:t>
      </w:r>
      <w:r>
        <w:rPr>
          <w:rFonts w:ascii="Verdana" w:eastAsia="Verdana" w:hAnsi="Verdana" w:cs="Verdana"/>
          <w:smallCaps/>
          <w:color w:val="000000"/>
        </w:rPr>
        <w:t xml:space="preserve"> CATEGORIA CADETTI/E </w:t>
      </w:r>
      <w:r>
        <w:rPr>
          <w:rFonts w:ascii="Verdana" w:eastAsia="Verdana" w:hAnsi="Verdana" w:cs="Verdana"/>
          <w:color w:val="000000"/>
        </w:rPr>
        <w:t>(nati/e negli anni 2012/13);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F968653" wp14:editId="3CABE975">
                <wp:simplePos x="0" y="0"/>
                <wp:positionH relativeFrom="column">
                  <wp:posOffset>13337</wp:posOffset>
                </wp:positionH>
                <wp:positionV relativeFrom="paragraph">
                  <wp:posOffset>5080</wp:posOffset>
                </wp:positionV>
                <wp:extent cx="180975" cy="133350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5080</wp:posOffset>
                </wp:positionV>
                <wp:extent cx="180975" cy="133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5B2E3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     ATLETICA LEGGERA SU PISTA M/F -</w:t>
      </w:r>
      <w:r>
        <w:rPr>
          <w:rFonts w:ascii="Verdana" w:eastAsia="Verdana" w:hAnsi="Verdana" w:cs="Verdana"/>
          <w:smallCaps/>
          <w:color w:val="000000"/>
        </w:rPr>
        <w:t xml:space="preserve"> CATEGORIA RAGAZZI/E </w:t>
      </w:r>
      <w:r>
        <w:rPr>
          <w:rFonts w:ascii="Verdana" w:eastAsia="Verdana" w:hAnsi="Verdana" w:cs="Verdana"/>
          <w:color w:val="000000"/>
        </w:rPr>
        <w:t>(nati/e negli anni 2014/15);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A27F609" wp14:editId="5A168A83">
                <wp:simplePos x="0" y="0"/>
                <wp:positionH relativeFrom="column">
                  <wp:posOffset>13337</wp:posOffset>
                </wp:positionH>
                <wp:positionV relativeFrom="paragraph">
                  <wp:posOffset>22225</wp:posOffset>
                </wp:positionV>
                <wp:extent cx="180975" cy="133350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22225</wp:posOffset>
                </wp:positionV>
                <wp:extent cx="180975" cy="133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DC623D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      NUOTO M/F -</w:t>
      </w:r>
      <w:r>
        <w:rPr>
          <w:rFonts w:ascii="Verdana" w:eastAsia="Verdana" w:hAnsi="Verdana" w:cs="Verdana"/>
          <w:smallCaps/>
          <w:color w:val="000000"/>
        </w:rPr>
        <w:t xml:space="preserve"> CATEGORIA RAGAZZI/E </w:t>
      </w:r>
      <w:r>
        <w:rPr>
          <w:rFonts w:ascii="Verdana" w:eastAsia="Verdana" w:hAnsi="Verdana" w:cs="Verdana"/>
          <w:color w:val="000000"/>
        </w:rPr>
        <w:t>(nati/e negli anni 2012-2013-2014-2015);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DCCBC3A" wp14:editId="225DC17B">
                <wp:simplePos x="0" y="0"/>
                <wp:positionH relativeFrom="column">
                  <wp:posOffset>13337</wp:posOffset>
                </wp:positionH>
                <wp:positionV relativeFrom="paragraph">
                  <wp:posOffset>29845</wp:posOffset>
                </wp:positionV>
                <wp:extent cx="180975" cy="133350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13337</wp:posOffset>
                </wp:positionH>
                <wp:positionV relativeFrom="paragraph">
                  <wp:posOffset>29845</wp:posOffset>
                </wp:positionV>
                <wp:extent cx="180975" cy="133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B1ABB4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A1507A9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(Barrare l’attività prescelta con una crocetta).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Si possono barrare anche più attività. </w:t>
      </w:r>
    </w:p>
    <w:p w14:paraId="33D3AE32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5ACE78CC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Inoltre mi impegno a presentare, prima dell’inizio delle attività una fotocopia del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Certificato di idoneità all’attività sportiva non agonistica. </w:t>
      </w:r>
    </w:p>
    <w:p w14:paraId="3DFD12A3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30C0B99A" w14:textId="77777777" w:rsidR="008464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Consenso al trattamento a scopo divulgativo</w:t>
      </w:r>
    </w:p>
    <w:p w14:paraId="6C9D203C" w14:textId="77777777" w:rsidR="00846477" w:rsidRDefault="0084647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62EA8F16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L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’Istituto Comprensivo Statale "A. Busciolano"</w:t>
      </w:r>
      <w:r>
        <w:rPr>
          <w:rFonts w:ascii="Verdana" w:eastAsia="Verdana" w:hAnsi="Verdana" w:cs="Verdana"/>
          <w:color w:val="000000"/>
          <w:sz w:val="22"/>
          <w:szCs w:val="22"/>
        </w:rPr>
        <w:t>, a scopo divulgativo, potrà pubblicare i risultati sportivi di mia/o figlia/o, incluse le immagini che la/lo ritraggono sul proprio sito internet. Se non ho dato il consenso, saranno pubblicati i solo risultati resi noti al termine delle gare.</w:t>
      </w:r>
    </w:p>
    <w:p w14:paraId="5B803168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Nel caso in cui il consenso sia negato, ciò non impedirà la partecipazione dell’alunna/o alle attività sportive.</w:t>
      </w:r>
    </w:p>
    <w:p w14:paraId="5FF44AA1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1D45F4F" wp14:editId="4B590216">
                <wp:simplePos x="0" y="0"/>
                <wp:positionH relativeFrom="column">
                  <wp:posOffset>1680210</wp:posOffset>
                </wp:positionH>
                <wp:positionV relativeFrom="paragraph">
                  <wp:posOffset>165100</wp:posOffset>
                </wp:positionV>
                <wp:extent cx="247650" cy="228600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1680210</wp:posOffset>
                </wp:positionH>
                <wp:positionV relativeFrom="paragraph">
                  <wp:posOffset>165100</wp:posOffset>
                </wp:positionV>
                <wp:extent cx="247650" cy="2286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0B1DC2A" wp14:editId="3257FD64">
                <wp:simplePos x="0" y="0"/>
                <wp:positionH relativeFrom="column">
                  <wp:posOffset>41912</wp:posOffset>
                </wp:positionH>
                <wp:positionV relativeFrom="paragraph">
                  <wp:posOffset>146050</wp:posOffset>
                </wp:positionV>
                <wp:extent cx="247650" cy="228600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41912</wp:posOffset>
                </wp:positionH>
                <wp:positionV relativeFrom="paragraph">
                  <wp:posOffset>146050</wp:posOffset>
                </wp:positionV>
                <wp:extent cx="247650" cy="2286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DFF940" w14:textId="77777777" w:rsidR="0084647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        </w:t>
      </w:r>
      <w:r>
        <w:rPr>
          <w:rFonts w:ascii="Verdana" w:eastAsia="Verdana" w:hAnsi="Verdana" w:cs="Verdana"/>
          <w:color w:val="000000"/>
          <w:sz w:val="22"/>
          <w:szCs w:val="22"/>
        </w:rPr>
        <w:t>Do il consenso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          </w:t>
      </w:r>
      <w:r>
        <w:rPr>
          <w:rFonts w:ascii="Verdana" w:eastAsia="Verdana" w:hAnsi="Verdana" w:cs="Verdana"/>
          <w:color w:val="000000"/>
          <w:sz w:val="22"/>
          <w:szCs w:val="22"/>
        </w:rPr>
        <w:t>Nego il consenso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    </w:t>
      </w:r>
    </w:p>
    <w:p w14:paraId="6069E244" w14:textId="77777777" w:rsidR="00846477" w:rsidRDefault="008464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591A389F" w14:textId="77777777" w:rsidR="008464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Data</w:t>
      </w:r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 xml:space="preserve">.....................................        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Firma dei genitori:(Madre)________________________________  </w:t>
      </w:r>
    </w:p>
    <w:p w14:paraId="5DFB1782" w14:textId="77777777" w:rsidR="008464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                                                                 </w:t>
      </w:r>
    </w:p>
    <w:p w14:paraId="04C1B7B6" w14:textId="77777777" w:rsidR="008464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                                                             (Padre)_________________________________</w:t>
      </w:r>
    </w:p>
    <w:p w14:paraId="16B180A9" w14:textId="77777777" w:rsidR="00846477" w:rsidRDefault="008464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32A18812" w14:textId="77777777" w:rsidR="008464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      Il Coordinatore del C.S.S.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                                   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 Il Dirigente Scolastico</w:t>
      </w:r>
    </w:p>
    <w:p w14:paraId="79EDE89C" w14:textId="77777777" w:rsidR="008464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Corsiva" w:eastAsia="Corsiva" w:hAnsi="Corsiva" w:cs="Corsiva"/>
          <w:b/>
          <w:color w:val="000000"/>
          <w:sz w:val="28"/>
          <w:szCs w:val="28"/>
        </w:rPr>
        <w:t xml:space="preserve">            Prof. Michele Calabrese                                                                  Prof.   Rocco Telesca</w:t>
      </w:r>
    </w:p>
    <w:sectPr w:rsidR="00846477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B0E0E7-B268-400C-BA45-A077145CE254}"/>
    <w:embedItalic r:id="rId2" w:fontKey="{1D2B2867-9893-4BFE-B449-EDE86B7C3B1A}"/>
  </w:font>
  <w:font w:name="Liberation Serif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3E0991E-9A56-4271-8E9B-C45701F7EE2E}"/>
    <w:embedBold r:id="rId4" w:fontKey="{98C07A33-7013-497C-8C54-511BEDE580DE}"/>
  </w:font>
  <w:font w:name="Corsiv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F6C366F-0029-4787-8CD0-5834BDBC82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29198E-FCD1-405B-A3AF-CC446514D8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72833"/>
    <w:multiLevelType w:val="multilevel"/>
    <w:tmpl w:val="DA4E9C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69238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477"/>
    <w:rsid w:val="00846477"/>
    <w:rsid w:val="00AF6E9C"/>
    <w:rsid w:val="00F1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3D0CD"/>
  <w15:docId w15:val="{84A5444C-29F3-4C4A-B5E5-FA9A7F51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nastro magnetico</cp:lastModifiedBy>
  <cp:revision>2</cp:revision>
  <dcterms:created xsi:type="dcterms:W3CDTF">2025-11-15T17:25:00Z</dcterms:created>
  <dcterms:modified xsi:type="dcterms:W3CDTF">2025-11-15T17:26:00Z</dcterms:modified>
</cp:coreProperties>
</file>