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07" w:rsidRDefault="00672807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 xml:space="preserve">ALLEGATO </w:t>
      </w:r>
      <w:r w:rsidR="00690A34">
        <w:rPr>
          <w:rFonts w:cstheme="minorHAnsi"/>
          <w:b/>
          <w:bCs/>
          <w:sz w:val="24"/>
          <w:szCs w:val="24"/>
        </w:rPr>
        <w:t>B</w:t>
      </w:r>
      <w:bookmarkStart w:id="0" w:name="_GoBack"/>
      <w:bookmarkEnd w:id="0"/>
      <w:r w:rsidR="001F61DB">
        <w:rPr>
          <w:rFonts w:cstheme="minorHAnsi"/>
          <w:b/>
          <w:bCs/>
          <w:sz w:val="24"/>
          <w:szCs w:val="24"/>
        </w:rPr>
        <w:t>) – Dichiarazione di responsabilità genitoriale</w:t>
      </w:r>
    </w:p>
    <w:p w:rsidR="00672807" w:rsidRPr="00672807" w:rsidRDefault="00672807" w:rsidP="008F6E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72807" w:rsidRPr="00672807" w:rsidRDefault="00672807" w:rsidP="006728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>DICHIARAZIONE DI RESPONSABILITA’ GENITORIALE</w:t>
      </w:r>
    </w:p>
    <w:p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__________________________________  nato a _______________ (_____) il 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residente a ___________________ (_____) in via/piazza______________________ n. ___  CAP __________ tel.__________________  Cell._____________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e-mail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Il sottoscritto __________________________________  nato a _______________ (_____) il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residente a ___________________ (_____) in via/piazza______________________ n. ___ CAP __________ tel.__________________ Cell._____________   e-mail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1F61DB" w:rsidRPr="001F61DB" w:rsidRDefault="001F61DB" w:rsidP="001F61D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genitori/affidatari/tutori (*) del minore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 nato a _____________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(____) il _______, iscritto alla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 xml:space="preserve">classe _____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sez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 ____ della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cuola </w:t>
      </w:r>
      <w:r w:rsidR="008F6E79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1F61DB" w:rsidRPr="00D31EE0" w:rsidRDefault="00672807" w:rsidP="001F61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autorizza</w:t>
      </w:r>
      <w:r w:rsidR="001F61DB" w:rsidRPr="00D31EE0">
        <w:rPr>
          <w:rFonts w:ascii="Times New Roman" w:hAnsi="Times New Roman" w:cs="Times New Roman"/>
          <w:sz w:val="24"/>
          <w:szCs w:val="24"/>
        </w:rPr>
        <w:t>no</w:t>
      </w:r>
    </w:p>
    <w:p w:rsidR="00672807" w:rsidRPr="00D31EE0" w:rsidRDefault="00672807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 xml:space="preserve">il proprio/a figlio/a a partecipare alle </w:t>
      </w:r>
      <w:r w:rsidR="00126660">
        <w:rPr>
          <w:rFonts w:ascii="Times New Roman" w:hAnsi="Times New Roman" w:cs="Times New Roman"/>
          <w:sz w:val="24"/>
          <w:szCs w:val="24"/>
        </w:rPr>
        <w:t>attività previste da</w:t>
      </w:r>
      <w:r w:rsidR="008F6E79">
        <w:rPr>
          <w:rFonts w:ascii="Times New Roman" w:hAnsi="Times New Roman" w:cs="Times New Roman"/>
          <w:sz w:val="24"/>
          <w:szCs w:val="24"/>
        </w:rPr>
        <w:t>i</w:t>
      </w:r>
      <w:r w:rsidR="00126660">
        <w:rPr>
          <w:rFonts w:ascii="Times New Roman" w:hAnsi="Times New Roman" w:cs="Times New Roman"/>
          <w:sz w:val="24"/>
          <w:szCs w:val="24"/>
        </w:rPr>
        <w:t xml:space="preserve"> Progett</w:t>
      </w:r>
      <w:r w:rsidR="008F6E79">
        <w:rPr>
          <w:rFonts w:ascii="Times New Roman" w:hAnsi="Times New Roman" w:cs="Times New Roman"/>
          <w:sz w:val="24"/>
          <w:szCs w:val="24"/>
        </w:rPr>
        <w:t>i</w:t>
      </w:r>
      <w:r w:rsidR="00126660">
        <w:rPr>
          <w:rFonts w:ascii="Times New Roman" w:hAnsi="Times New Roman" w:cs="Times New Roman"/>
          <w:sz w:val="24"/>
          <w:szCs w:val="24"/>
        </w:rPr>
        <w:t xml:space="preserve"> </w:t>
      </w:r>
      <w:r w:rsidR="00690A34">
        <w:rPr>
          <w:rFonts w:ascii="Times New Roman" w:hAnsi="Times New Roman" w:cs="Times New Roman"/>
          <w:sz w:val="24"/>
          <w:szCs w:val="24"/>
        </w:rPr>
        <w:t>Piano Estate</w:t>
      </w:r>
      <w:r w:rsidR="008F6E79">
        <w:rPr>
          <w:rFonts w:ascii="Times New Roman" w:hAnsi="Times New Roman" w:cs="Times New Roman"/>
          <w:sz w:val="24"/>
          <w:szCs w:val="24"/>
        </w:rPr>
        <w:t>.</w:t>
      </w:r>
    </w:p>
    <w:p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si impegna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 sottoscritti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si impegna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altresì a compilare e consegnare la </w:t>
      </w:r>
      <w:r w:rsidR="00672807" w:rsidRPr="00D31EE0">
        <w:rPr>
          <w:rFonts w:ascii="Times New Roman" w:hAnsi="Times New Roman" w:cs="Times New Roman"/>
          <w:b/>
          <w:sz w:val="24"/>
          <w:szCs w:val="24"/>
        </w:rPr>
        <w:t>dichiarazione di responsabilità</w:t>
      </w:r>
      <w:r w:rsidR="001F61DB" w:rsidRPr="00D31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C70" w:rsidRPr="00D31EE0">
        <w:rPr>
          <w:rFonts w:ascii="Times New Roman" w:hAnsi="Times New Roman" w:cs="Times New Roman"/>
          <w:b/>
          <w:sz w:val="24"/>
          <w:szCs w:val="24"/>
        </w:rPr>
        <w:t>genitoriale</w:t>
      </w:r>
      <w:r w:rsidR="001F61DB" w:rsidRPr="00D31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conforme al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modello generato dalla piattaforma MIUR contenente dati sensibili.</w:t>
      </w:r>
    </w:p>
    <w:p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8F6E79">
        <w:rPr>
          <w:rFonts w:ascii="Times New Roman" w:hAnsi="Times New Roman" w:cs="Times New Roman"/>
          <w:sz w:val="24"/>
          <w:szCs w:val="24"/>
        </w:rPr>
        <w:t xml:space="preserve">[] </w:t>
      </w:r>
      <w:r w:rsidR="00672807" w:rsidRPr="00D31EE0">
        <w:rPr>
          <w:rFonts w:ascii="Times New Roman" w:hAnsi="Times New Roman" w:cs="Times New Roman"/>
          <w:sz w:val="24"/>
          <w:szCs w:val="24"/>
        </w:rPr>
        <w:t>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8F6E79" w:rsidRPr="008F6E79">
        <w:rPr>
          <w:rFonts w:ascii="Times New Roman" w:hAnsi="Times New Roman" w:cs="Times New Roman"/>
          <w:sz w:val="24"/>
          <w:szCs w:val="24"/>
        </w:rPr>
        <w:t>[]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non 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>, inoltre, l’Istituto Comprensivo alla pubblicazione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delle immagini, delle riprese video e di eventuali prodotti elaborati durante le attività formative, sul sito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internet istituzionale e/o comunque alla loro diffusione nell’ ambito della realizzazione di azioni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programmate dall’</w:t>
      </w:r>
      <w:r w:rsidR="001F61DB"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>stituto stesso. Tutto il materiale prodotto sarà conservato agli atti dell’istituto.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Si precisa che l’Istituto depositario dei dati personali, potrà, a richiesta, fornir</w:t>
      </w:r>
      <w:r w:rsidRPr="00D31EE0">
        <w:rPr>
          <w:rFonts w:ascii="Times New Roman" w:hAnsi="Times New Roman" w:cs="Times New Roman"/>
          <w:sz w:val="24"/>
          <w:szCs w:val="24"/>
        </w:rPr>
        <w:t>e all’</w:t>
      </w:r>
      <w:r w:rsidR="00672807" w:rsidRPr="00D31EE0">
        <w:rPr>
          <w:rFonts w:ascii="Times New Roman" w:hAnsi="Times New Roman" w:cs="Times New Roman"/>
          <w:sz w:val="24"/>
          <w:szCs w:val="24"/>
        </w:rPr>
        <w:t>autorità competente del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MIUR le informazioni necessarie per le attività di monitoraggio e valutazione del processo formativo a cui è ammesso l’allievo/a.</w:t>
      </w:r>
    </w:p>
    <w:p w:rsidR="00946000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avendo ricevuto l’informativa sul trattamento dei dati personali loro e del/della proprio/a figlio/a 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codesto istituto al loro trattamento solo per le finalità connesse con la partecipazione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alle attività formative previste dal progetto.</w:t>
      </w:r>
    </w:p>
    <w:p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Luogo e data,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2F7016" w:rsidRDefault="002F7016" w:rsidP="008F6E7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1EE0">
        <w:rPr>
          <w:rFonts w:ascii="Times New Roman" w:hAnsi="Times New Roman" w:cs="Times New Roman"/>
          <w:color w:val="000000"/>
          <w:sz w:val="24"/>
          <w:szCs w:val="24"/>
        </w:rPr>
        <w:t xml:space="preserve">Firme dei genitori </w:t>
      </w:r>
      <w:r w:rsidRPr="00D31EE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</w:t>
      </w:r>
    </w:p>
    <w:p w:rsidR="008F6E79" w:rsidRDefault="008F6E79" w:rsidP="008F6E7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______________________</w:t>
      </w:r>
    </w:p>
    <w:sectPr w:rsidR="008F6E79" w:rsidSect="006728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30" w:rsidRDefault="007B3030" w:rsidP="00672807">
      <w:pPr>
        <w:spacing w:after="0" w:line="240" w:lineRule="auto"/>
      </w:pPr>
      <w:r>
        <w:separator/>
      </w:r>
    </w:p>
  </w:endnote>
  <w:endnote w:type="continuationSeparator" w:id="0">
    <w:p w:rsidR="007B3030" w:rsidRDefault="007B3030" w:rsidP="0067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30" w:rsidRDefault="007B3030" w:rsidP="00672807">
      <w:pPr>
        <w:spacing w:after="0" w:line="240" w:lineRule="auto"/>
      </w:pPr>
      <w:r>
        <w:separator/>
      </w:r>
    </w:p>
  </w:footnote>
  <w:footnote w:type="continuationSeparator" w:id="0">
    <w:p w:rsidR="007B3030" w:rsidRDefault="007B3030" w:rsidP="0067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807"/>
    <w:rsid w:val="000005B0"/>
    <w:rsid w:val="00126660"/>
    <w:rsid w:val="001A06A6"/>
    <w:rsid w:val="001F61DB"/>
    <w:rsid w:val="00211302"/>
    <w:rsid w:val="00266D32"/>
    <w:rsid w:val="00266FAE"/>
    <w:rsid w:val="002F7016"/>
    <w:rsid w:val="00343BA0"/>
    <w:rsid w:val="00380E7C"/>
    <w:rsid w:val="00402B69"/>
    <w:rsid w:val="00447C6D"/>
    <w:rsid w:val="00490514"/>
    <w:rsid w:val="00503AD7"/>
    <w:rsid w:val="00640464"/>
    <w:rsid w:val="0065335B"/>
    <w:rsid w:val="00672807"/>
    <w:rsid w:val="00683DAC"/>
    <w:rsid w:val="00690A34"/>
    <w:rsid w:val="006D11F4"/>
    <w:rsid w:val="007235CC"/>
    <w:rsid w:val="007513F6"/>
    <w:rsid w:val="007B3030"/>
    <w:rsid w:val="007E14FC"/>
    <w:rsid w:val="007F38A2"/>
    <w:rsid w:val="008360FB"/>
    <w:rsid w:val="00847DC4"/>
    <w:rsid w:val="008F6E79"/>
    <w:rsid w:val="00946000"/>
    <w:rsid w:val="009D4215"/>
    <w:rsid w:val="009E1DBF"/>
    <w:rsid w:val="00A02C73"/>
    <w:rsid w:val="00A35AC2"/>
    <w:rsid w:val="00A3749A"/>
    <w:rsid w:val="00B14F31"/>
    <w:rsid w:val="00B550A2"/>
    <w:rsid w:val="00B81752"/>
    <w:rsid w:val="00CC685F"/>
    <w:rsid w:val="00D15C70"/>
    <w:rsid w:val="00D31EE0"/>
    <w:rsid w:val="00D547FA"/>
    <w:rsid w:val="00DF6AEC"/>
    <w:rsid w:val="00E05CED"/>
    <w:rsid w:val="00F0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8719"/>
  <w15:docId w15:val="{FADB4462-4C2B-4501-9E5E-C33FB04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3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807"/>
  </w:style>
  <w:style w:type="paragraph" w:styleId="Pidipagina">
    <w:name w:val="footer"/>
    <w:basedOn w:val="Normale"/>
    <w:link w:val="Pidipagina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rocco telesca</cp:lastModifiedBy>
  <cp:revision>19</cp:revision>
  <cp:lastPrinted>2019-01-24T11:02:00Z</cp:lastPrinted>
  <dcterms:created xsi:type="dcterms:W3CDTF">2019-01-23T12:15:00Z</dcterms:created>
  <dcterms:modified xsi:type="dcterms:W3CDTF">2024-08-19T15:27:00Z</dcterms:modified>
</cp:coreProperties>
</file>