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74"/>
        <w:gridCol w:w="2171"/>
        <w:gridCol w:w="3254"/>
        <w:gridCol w:w="360"/>
        <w:gridCol w:w="2054"/>
        <w:gridCol w:w="720"/>
        <w:gridCol w:w="540"/>
        <w:gridCol w:w="271"/>
        <w:gridCol w:w="1545"/>
        <w:gridCol w:w="359"/>
        <w:gridCol w:w="373"/>
        <w:gridCol w:w="387"/>
      </w:tblGrid>
      <w:tr w:rsidR="00D11683" w:rsidRPr="00D11683" w14:paraId="11CBD657" w14:textId="77777777" w:rsidTr="00D11683">
        <w:trPr>
          <w:trHeight w:val="94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B8FBD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8"/>
                <w:szCs w:val="22"/>
                <w:lang w:val="en-US"/>
              </w:rPr>
            </w:pPr>
          </w:p>
          <w:p w14:paraId="4335EFC5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textAlignment w:val="baseline"/>
              <w:rPr>
                <w:rFonts w:ascii="Times New Roman" w:eastAsia="Microsoft Sans Serif" w:hAnsi="Times New Roman" w:cs="Microsoft Sans Serif"/>
                <w:sz w:val="17"/>
                <w:szCs w:val="22"/>
                <w:lang w:val="en-US"/>
              </w:rPr>
            </w:pPr>
          </w:p>
          <w:p w14:paraId="073C358E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53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MATERIA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F4C06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10" w:after="160"/>
              <w:textAlignment w:val="baseline"/>
              <w:rPr>
                <w:rFonts w:ascii="Times New Roman" w:eastAsia="Microsoft Sans Serif" w:hAnsi="Times New Roman" w:cs="Microsoft Sans Serif"/>
                <w:sz w:val="23"/>
                <w:szCs w:val="22"/>
                <w:lang w:val="en-US"/>
              </w:rPr>
            </w:pPr>
          </w:p>
          <w:p w14:paraId="307447F0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342" w:right="149" w:hanging="152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CODICE DEL</w:t>
            </w:r>
            <w:r w:rsidRPr="00D11683">
              <w:rPr>
                <w:rFonts w:ascii="Microsoft Sans Serif" w:eastAsia="Microsoft Sans Serif" w:hAnsi="Microsoft Sans Serif" w:cs="Microsoft Sans Serif"/>
                <w:spacing w:val="-40"/>
                <w:sz w:val="16"/>
                <w:szCs w:val="22"/>
                <w:lang w:val="en-US"/>
              </w:rPr>
              <w:t xml:space="preserve"> </w:t>
            </w: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VOLUME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8A025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8"/>
                <w:szCs w:val="22"/>
                <w:lang w:val="en-US"/>
              </w:rPr>
            </w:pPr>
          </w:p>
          <w:p w14:paraId="1824A31B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textAlignment w:val="baseline"/>
              <w:rPr>
                <w:rFonts w:ascii="Times New Roman" w:eastAsia="Microsoft Sans Serif" w:hAnsi="Times New Roman" w:cs="Microsoft Sans Serif"/>
                <w:sz w:val="17"/>
                <w:szCs w:val="22"/>
                <w:lang w:val="en-US"/>
              </w:rPr>
            </w:pPr>
          </w:p>
          <w:p w14:paraId="5091F96E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800" w:right="77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AUTORE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ADAC3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8"/>
                <w:szCs w:val="22"/>
                <w:lang w:val="en-US"/>
              </w:rPr>
            </w:pPr>
          </w:p>
          <w:p w14:paraId="2047309A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textAlignment w:val="baseline"/>
              <w:rPr>
                <w:rFonts w:ascii="Times New Roman" w:eastAsia="Microsoft Sans Serif" w:hAnsi="Times New Roman" w:cs="Microsoft Sans Serif"/>
                <w:sz w:val="17"/>
                <w:szCs w:val="22"/>
                <w:lang w:val="en-US"/>
              </w:rPr>
            </w:pPr>
          </w:p>
          <w:p w14:paraId="66203B8A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80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TITOLO</w:t>
            </w:r>
            <w:r w:rsidRPr="00D11683">
              <w:rPr>
                <w:rFonts w:ascii="Microsoft Sans Serif" w:eastAsia="Microsoft Sans Serif" w:hAnsi="Microsoft Sans Serif" w:cs="Microsoft Sans Serif"/>
                <w:spacing w:val="5"/>
                <w:sz w:val="16"/>
                <w:szCs w:val="22"/>
                <w:lang w:val="en-US"/>
              </w:rPr>
              <w:t xml:space="preserve"> </w:t>
            </w: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DELL'OPERA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D9914CA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83" w:after="160"/>
              <w:ind w:left="167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VOLUME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F8CA7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8"/>
                <w:szCs w:val="22"/>
                <w:lang w:val="en-US"/>
              </w:rPr>
            </w:pPr>
          </w:p>
          <w:p w14:paraId="7383EBDC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textAlignment w:val="baseline"/>
              <w:rPr>
                <w:rFonts w:ascii="Times New Roman" w:eastAsia="Microsoft Sans Serif" w:hAnsi="Times New Roman" w:cs="Microsoft Sans Serif"/>
                <w:sz w:val="17"/>
                <w:szCs w:val="22"/>
                <w:lang w:val="en-US"/>
              </w:rPr>
            </w:pPr>
          </w:p>
          <w:p w14:paraId="26FC473E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66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EDITORE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5D3CA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8"/>
                <w:szCs w:val="22"/>
                <w:lang w:val="en-US"/>
              </w:rPr>
            </w:pPr>
          </w:p>
          <w:p w14:paraId="0CDAC40D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textAlignment w:val="baseline"/>
              <w:rPr>
                <w:rFonts w:ascii="Times New Roman" w:eastAsia="Microsoft Sans Serif" w:hAnsi="Times New Roman" w:cs="Microsoft Sans Serif"/>
                <w:sz w:val="17"/>
                <w:szCs w:val="22"/>
                <w:lang w:val="en-US"/>
              </w:rPr>
            </w:pPr>
          </w:p>
          <w:p w14:paraId="3F9FEE21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right="8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PREZZO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57F45CC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6"/>
                <w:szCs w:val="22"/>
                <w:lang w:val="en-US"/>
              </w:rPr>
            </w:pPr>
          </w:p>
          <w:p w14:paraId="2EA58CD6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textAlignment w:val="baseline"/>
              <w:rPr>
                <w:rFonts w:ascii="Times New Roman" w:eastAsia="Microsoft Sans Serif" w:hAnsi="Times New Roman" w:cs="Microsoft Sans Serif"/>
                <w:sz w:val="20"/>
                <w:szCs w:val="22"/>
                <w:lang w:val="en-US"/>
              </w:rPr>
            </w:pPr>
          </w:p>
          <w:p w14:paraId="2018AC9C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94" w:right="56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4"/>
                <w:szCs w:val="22"/>
                <w:lang w:val="en-US"/>
              </w:rPr>
              <w:t>TIPO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29F5B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2" w:after="160" w:line="166" w:lineRule="exact"/>
              <w:ind w:left="1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CLASSE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2C8593A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8"/>
                <w:szCs w:val="22"/>
                <w:lang w:val="en-US"/>
              </w:rPr>
            </w:pPr>
          </w:p>
          <w:p w14:paraId="2B13C097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" w:after="160"/>
              <w:textAlignment w:val="baseline"/>
              <w:rPr>
                <w:rFonts w:ascii="Times New Roman" w:eastAsia="Microsoft Sans Serif" w:hAnsi="Times New Roman" w:cs="Microsoft Sans Serif"/>
                <w:sz w:val="16"/>
                <w:szCs w:val="22"/>
                <w:lang w:val="en-US"/>
              </w:rPr>
            </w:pPr>
          </w:p>
          <w:p w14:paraId="2FD03560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406" w:right="376" w:firstLine="40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SEZIONI</w:t>
            </w:r>
            <w:r w:rsidRPr="00D11683">
              <w:rPr>
                <w:rFonts w:ascii="Microsoft Sans Serif" w:eastAsia="Microsoft Sans Serif" w:hAnsi="Microsoft Sans Serif" w:cs="Microsoft Sans Serif"/>
                <w:spacing w:val="1"/>
                <w:sz w:val="16"/>
                <w:szCs w:val="22"/>
                <w:lang w:val="en-US"/>
              </w:rPr>
              <w:t xml:space="preserve"> </w:t>
            </w:r>
            <w:r w:rsidRPr="00D11683">
              <w:rPr>
                <w:rFonts w:ascii="Microsoft Sans Serif" w:eastAsia="Microsoft Sans Serif" w:hAnsi="Microsoft Sans Serif" w:cs="Microsoft Sans Serif"/>
                <w:sz w:val="16"/>
                <w:szCs w:val="22"/>
                <w:lang w:val="en-US"/>
              </w:rPr>
              <w:t>SPECIAL.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C7984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10" w:after="160"/>
              <w:textAlignment w:val="baseline"/>
              <w:rPr>
                <w:rFonts w:ascii="Times New Roman" w:eastAsia="Microsoft Sans Serif" w:hAnsi="Times New Roman" w:cs="Microsoft Sans Serif"/>
                <w:sz w:val="9"/>
                <w:szCs w:val="22"/>
                <w:lang w:val="en-US"/>
              </w:rPr>
            </w:pPr>
          </w:p>
          <w:p w14:paraId="4AEEAE65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26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2"/>
                <w:szCs w:val="22"/>
                <w:lang w:val="en-US"/>
              </w:rPr>
              <w:t>NUOVA</w:t>
            </w:r>
            <w:r w:rsidRPr="00D11683">
              <w:rPr>
                <w:rFonts w:ascii="Microsoft Sans Serif" w:eastAsia="Microsoft Sans Serif" w:hAnsi="Microsoft Sans Serif" w:cs="Microsoft Sans Serif"/>
                <w:spacing w:val="-2"/>
                <w:sz w:val="12"/>
                <w:szCs w:val="22"/>
                <w:lang w:val="en-US"/>
              </w:rPr>
              <w:t xml:space="preserve"> </w:t>
            </w:r>
            <w:r w:rsidRPr="00D11683">
              <w:rPr>
                <w:rFonts w:ascii="Microsoft Sans Serif" w:eastAsia="Microsoft Sans Serif" w:hAnsi="Microsoft Sans Serif" w:cs="Microsoft Sans Serif"/>
                <w:sz w:val="12"/>
                <w:szCs w:val="22"/>
                <w:lang w:val="en-US"/>
              </w:rPr>
              <w:t>ADOZ.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1A532AE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0"/>
                <w:szCs w:val="22"/>
                <w:lang w:val="en-US"/>
              </w:rPr>
            </w:pPr>
          </w:p>
          <w:p w14:paraId="79961CD1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47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2"/>
                <w:szCs w:val="22"/>
                <w:lang w:val="en-US"/>
              </w:rPr>
              <w:t>ACQUISTARE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C7571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9" w:after="160"/>
              <w:textAlignment w:val="baseline"/>
              <w:rPr>
                <w:rFonts w:ascii="Times New Roman" w:eastAsia="Microsoft Sans Serif" w:hAnsi="Times New Roman" w:cs="Microsoft Sans Serif"/>
                <w:sz w:val="12"/>
                <w:szCs w:val="22"/>
                <w:lang w:val="en-US"/>
              </w:rPr>
            </w:pPr>
          </w:p>
          <w:p w14:paraId="3A9218BD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ind w:left="57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  <w:r w:rsidRPr="00D11683">
              <w:rPr>
                <w:rFonts w:ascii="Microsoft Sans Serif" w:eastAsia="Microsoft Sans Serif" w:hAnsi="Microsoft Sans Serif" w:cs="Microsoft Sans Serif"/>
                <w:sz w:val="12"/>
                <w:szCs w:val="22"/>
                <w:lang w:val="en-US"/>
              </w:rPr>
              <w:t>CONSIGLIATO</w:t>
            </w:r>
          </w:p>
        </w:tc>
      </w:tr>
      <w:tr w:rsidR="00D11683" w:rsidRPr="00D11683" w14:paraId="22E1999D" w14:textId="77777777" w:rsidTr="00D11683">
        <w:trPr>
          <w:trHeight w:val="91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8214809" w14:textId="34F7236E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5FD57BC7" w14:textId="26415F70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4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1BFA5A76" w14:textId="71034A2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4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E6D1A2F" w14:textId="10C858C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45" w:right="228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A927B8D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6"/>
                <w:szCs w:val="22"/>
                <w:lang w:val="en-US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109AC171" w14:textId="7B79F56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1BFBD123" w14:textId="016ADBA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4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2692F153" w14:textId="15F8B600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4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E40CD2C" w14:textId="5F13CEFD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4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470C10E3" w14:textId="264FD10E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34F0B0B4" w14:textId="20ACF56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4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0B7B3DF" w14:textId="182D65F4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4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727C3A9D" w14:textId="740FAB59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34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D11683" w:rsidRPr="00D11683" w14:paraId="08B7B7A0" w14:textId="77777777" w:rsidTr="00D11683">
        <w:trPr>
          <w:trHeight w:val="42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43CEEA2F" w14:textId="1DAB5529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73FAF838" w14:textId="60A10E38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7E1172CD" w14:textId="464BAFB8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74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7E6E296A" w14:textId="2E2B1830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337CCF4" w14:textId="2E167249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EBE99CF" w14:textId="7FE923F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211F8CFE" w14:textId="239400A3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270AA3D" w14:textId="43515E1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473FC851" w14:textId="434B859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74F4A350" w14:textId="30FBB495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82A36BC" w14:textId="5A3EA98F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3682C21C" w14:textId="759B19EE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515D70A8" w14:textId="0817015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D11683" w:rsidRPr="00D11683" w14:paraId="6B16B18B" w14:textId="77777777" w:rsidTr="00D11683">
        <w:trPr>
          <w:trHeight w:val="54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0B0C1965" w14:textId="17FBD641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A36E7DE" w14:textId="2EC007E6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576A27FB" w14:textId="16D97090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74" w:right="426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1E8CBD73" w14:textId="39B6048D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84CA285" w14:textId="25DD669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4F039591" w14:textId="5E84C098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578DBFEE" w14:textId="1990AE8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7408E8A5" w14:textId="24B39CB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14D20452" w14:textId="7AF1AE2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7FC735D" w14:textId="239DE1F1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0AE28BC2" w14:textId="05E7AB28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30184434" w14:textId="7224B95A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2DFD579B" w14:textId="50EEBF10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D11683" w:rsidRPr="00D11683" w14:paraId="7BAEC0EC" w14:textId="77777777" w:rsidTr="00D11683">
        <w:trPr>
          <w:trHeight w:val="42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0A61256" w14:textId="25F9B2E6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5E1A5C5C" w14:textId="6505AE39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34561D93" w14:textId="27B850EF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74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6B9564F" w14:textId="45AA0CC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45" w:right="228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F310098" w14:textId="33A46B0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45F0B6A3" w14:textId="11C0FC86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 w:right="27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3E9B68F3" w14:textId="5F1708FF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B161508" w14:textId="3651117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4931BD2E" w14:textId="4845BC2E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4336F7F" w14:textId="223AE3E6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14491030" w14:textId="6714C0F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1FECBFE" w14:textId="32183E24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36E49ED9" w14:textId="33572AF8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D11683" w:rsidRPr="00D11683" w14:paraId="0740298C" w14:textId="77777777" w:rsidTr="00D11683">
        <w:trPr>
          <w:trHeight w:val="42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7A2C129F" w14:textId="26DA62CA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 w:right="772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07D34564" w14:textId="3BCF9D8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4F19C8E5" w14:textId="07C8C238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74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2B3CE28B" w14:textId="0A3AAB4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45" w:right="310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9CBB0CE" w14:textId="6A6044C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764AC585" w14:textId="1E742FF3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2D8874BB" w14:textId="0B8F95D8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6F2F5AF" w14:textId="3FB7DC6A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11C82CEB" w14:textId="30797CD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476FEDE4" w14:textId="3000F9B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2C061859" w14:textId="3610726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00E0E3FB" w14:textId="77C0AF4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4E96B8E6" w14:textId="7750F47F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D11683" w:rsidRPr="00D11683" w14:paraId="355B6F64" w14:textId="77777777" w:rsidTr="00D11683">
        <w:trPr>
          <w:trHeight w:val="90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4386A492" w14:textId="347D61CD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 w:right="62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00BBB0C8" w14:textId="3A38EA32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3B79A01B" w14:textId="022AACEE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74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70A84714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54" w:lineRule="exact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16"/>
                <w:szCs w:val="22"/>
                <w:shd w:val="clear" w:color="auto" w:fill="FFFF00"/>
                <w:lang w:val="en-US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02BBADB3" w14:textId="7777777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/>
              <w:textAlignment w:val="baseline"/>
              <w:rPr>
                <w:rFonts w:ascii="Times New Roman" w:eastAsia="Microsoft Sans Serif" w:hAnsi="Times New Roman" w:cs="Microsoft Sans Serif"/>
                <w:sz w:val="16"/>
                <w:szCs w:val="22"/>
                <w:lang w:val="en-US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75036100" w14:textId="5E83D261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7D6A67B7" w14:textId="273CB1F5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7619D402" w14:textId="188451A4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57E74CBB" w14:textId="4451FDD9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F779373" w14:textId="38A8F1D3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3DF6DDF3" w14:textId="55B916B5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D20540F" w14:textId="35BE0456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6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0BF79D55" w14:textId="230C9BB4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D11683" w:rsidRPr="00D11683" w14:paraId="085D6B65" w14:textId="77777777" w:rsidTr="00D11683">
        <w:trPr>
          <w:trHeight w:val="54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0FCD1AEF" w14:textId="6B1F7CBC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4A8F00DD" w14:textId="379BB29A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B210768" w14:textId="44EF9E60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74" w:right="2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D261AE9" w14:textId="758686D5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45" w:right="15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9E35FD7" w14:textId="1D41848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52E0BD68" w14:textId="07B3F16D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12CF13C1" w14:textId="18BF8DE9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2D3585D7" w14:textId="06C6EEB0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795C61D1" w14:textId="4D9C787B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8219186" w14:textId="685CDD23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AD8B298" w14:textId="1B355725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6486729" w14:textId="137F719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72AA3FC5" w14:textId="491DB397" w:rsidR="00D11683" w:rsidRPr="00D11683" w:rsidRDefault="00D11683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B96041" w:rsidRPr="00D11683" w14:paraId="343F3C5D" w14:textId="77777777" w:rsidTr="00D11683">
        <w:trPr>
          <w:trHeight w:val="54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34ECAB6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0C3895F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4879F8DF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74" w:right="2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0A4D6A6B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45" w:right="15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6F83175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0A8E4440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0EDD1090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1D11876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5DA450E4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03C0157F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7B05545E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68292F0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2A4BAD2C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B96041" w:rsidRPr="00D11683" w14:paraId="28B88388" w14:textId="77777777" w:rsidTr="00D11683">
        <w:trPr>
          <w:trHeight w:val="54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11ACF32C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32F986A0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29AE6A7A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74" w:right="2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23378AF3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45" w:right="15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24DA4616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4BF85DB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227F0C2C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7F02BB76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26DEA903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47069767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2EB36EA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74A68972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33F3BD78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  <w:tr w:rsidR="00B96041" w:rsidRPr="00D11683" w14:paraId="76432C62" w14:textId="77777777" w:rsidTr="00D11683">
        <w:trPr>
          <w:trHeight w:val="544"/>
        </w:trPr>
        <w:tc>
          <w:tcPr>
            <w:tcW w:w="18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6D08BDC5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03651F90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45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5978877D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74" w:right="259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25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7FF2BEBE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160" w:line="180" w:lineRule="exact"/>
              <w:ind w:left="45" w:right="15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E8C744A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2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0D55F8B4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53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3632BF3F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26"/>
              <w:jc w:val="right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3DFB405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right="3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4809FF61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2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429704BB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6" w:after="160"/>
              <w:ind w:left="91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369D4144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51" w:right="40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49DDA48B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97" w:right="69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</w:tcPr>
          <w:p w14:paraId="56FE5657" w14:textId="77777777" w:rsidR="00B96041" w:rsidRPr="00D11683" w:rsidRDefault="00B96041" w:rsidP="00D1168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before="20" w:after="160"/>
              <w:ind w:left="77" w:right="41"/>
              <w:jc w:val="center"/>
              <w:textAlignment w:val="baseline"/>
              <w:rPr>
                <w:rFonts w:ascii="Microsoft Sans Serif" w:eastAsia="Microsoft Sans Serif" w:hAnsi="Microsoft Sans Serif" w:cs="Microsoft Sans Serif"/>
                <w:sz w:val="22"/>
                <w:szCs w:val="22"/>
              </w:rPr>
            </w:pPr>
          </w:p>
        </w:tc>
      </w:tr>
    </w:tbl>
    <w:p w14:paraId="73579E45" w14:textId="77777777" w:rsidR="00017720" w:rsidRPr="00017720" w:rsidRDefault="00017720" w:rsidP="00017720">
      <w:pPr>
        <w:rPr>
          <w:rFonts w:asciiTheme="majorHAnsi" w:hAnsiTheme="majorHAnsi" w:cstheme="majorHAnsi"/>
          <w:color w:val="000000"/>
        </w:rPr>
      </w:pPr>
    </w:p>
    <w:p w14:paraId="25CE82C3" w14:textId="77777777" w:rsidR="00017720" w:rsidRDefault="00017720" w:rsidP="00017720">
      <w:pPr>
        <w:jc w:val="both"/>
        <w:rPr>
          <w:rFonts w:asciiTheme="majorHAnsi" w:hAnsiTheme="majorHAnsi" w:cstheme="majorHAnsi"/>
          <w:color w:val="000000"/>
        </w:rPr>
      </w:pPr>
    </w:p>
    <w:p w14:paraId="568AD6D0" w14:textId="77777777" w:rsidR="00017720" w:rsidRDefault="00017720" w:rsidP="00017720">
      <w:pPr>
        <w:jc w:val="both"/>
        <w:rPr>
          <w:sz w:val="23"/>
          <w:szCs w:val="23"/>
        </w:rPr>
      </w:pPr>
    </w:p>
    <w:p w14:paraId="48C4DAC4" w14:textId="77777777" w:rsidR="00DB3C37" w:rsidRDefault="00DB3C37"/>
    <w:sectPr w:rsidR="00DB3C37" w:rsidSect="000C2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1417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57218" w14:textId="77777777" w:rsidR="00DB3D46" w:rsidRDefault="00DB3D46" w:rsidP="00D508F3">
      <w:r>
        <w:separator/>
      </w:r>
    </w:p>
  </w:endnote>
  <w:endnote w:type="continuationSeparator" w:id="0">
    <w:p w14:paraId="78295A4A" w14:textId="77777777" w:rsidR="00DB3D46" w:rsidRDefault="00DB3D46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24EA5" w14:textId="77777777" w:rsidR="00B96041" w:rsidRDefault="00B960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A673C" w14:textId="77777777" w:rsidR="00D508F3" w:rsidRDefault="0027538B" w:rsidP="00D11683">
    <w:pPr>
      <w:pStyle w:val="Pidipagina"/>
      <w:ind w:hanging="709"/>
      <w:jc w:val="center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80B9A" w14:textId="77777777" w:rsidR="00B96041" w:rsidRDefault="00B960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B4C6B" w14:textId="77777777" w:rsidR="00DB3D46" w:rsidRDefault="00DB3D46" w:rsidP="00D508F3">
      <w:r>
        <w:separator/>
      </w:r>
    </w:p>
  </w:footnote>
  <w:footnote w:type="continuationSeparator" w:id="0">
    <w:p w14:paraId="33AEA9F2" w14:textId="77777777" w:rsidR="00DB3D46" w:rsidRDefault="00DB3D46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15D6B" w14:textId="77777777" w:rsidR="00B96041" w:rsidRDefault="00B960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660B1" w14:textId="77777777" w:rsidR="00D508F3" w:rsidRDefault="00D508F3" w:rsidP="00D11683">
    <w:pPr>
      <w:pStyle w:val="Intestazione"/>
      <w:jc w:val="center"/>
    </w:pPr>
    <w:bookmarkStart w:id="0" w:name="_GoBack"/>
    <w:bookmarkEnd w:id="0"/>
    <w:r>
      <w:rPr>
        <w:noProof/>
        <w:lang w:eastAsia="it-IT"/>
      </w:rPr>
      <w:drawing>
        <wp:inline distT="0" distB="0" distL="0" distR="0" wp14:anchorId="494A02F2" wp14:editId="447AC1A9">
          <wp:extent cx="7392035" cy="2457450"/>
          <wp:effectExtent l="0" t="0" r="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7489092" cy="24897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D82EE" w14:textId="77777777" w:rsidR="00B96041" w:rsidRDefault="00B960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2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F3"/>
    <w:rsid w:val="00017720"/>
    <w:rsid w:val="000545EB"/>
    <w:rsid w:val="00070B67"/>
    <w:rsid w:val="000C2631"/>
    <w:rsid w:val="001845A1"/>
    <w:rsid w:val="001D630A"/>
    <w:rsid w:val="00243204"/>
    <w:rsid w:val="0027538B"/>
    <w:rsid w:val="002766D2"/>
    <w:rsid w:val="00291692"/>
    <w:rsid w:val="003255E0"/>
    <w:rsid w:val="00325F88"/>
    <w:rsid w:val="003F17CF"/>
    <w:rsid w:val="00432F36"/>
    <w:rsid w:val="00465EB0"/>
    <w:rsid w:val="00476942"/>
    <w:rsid w:val="004A647A"/>
    <w:rsid w:val="004C4FA0"/>
    <w:rsid w:val="00542A61"/>
    <w:rsid w:val="00571E6E"/>
    <w:rsid w:val="005C2803"/>
    <w:rsid w:val="00643020"/>
    <w:rsid w:val="006532A9"/>
    <w:rsid w:val="006659DF"/>
    <w:rsid w:val="0067406C"/>
    <w:rsid w:val="00750795"/>
    <w:rsid w:val="00755FB1"/>
    <w:rsid w:val="007F0871"/>
    <w:rsid w:val="00A31ADC"/>
    <w:rsid w:val="00A92307"/>
    <w:rsid w:val="00B032F4"/>
    <w:rsid w:val="00B14570"/>
    <w:rsid w:val="00B50755"/>
    <w:rsid w:val="00B50792"/>
    <w:rsid w:val="00B96041"/>
    <w:rsid w:val="00BD458E"/>
    <w:rsid w:val="00BF6627"/>
    <w:rsid w:val="00C615EF"/>
    <w:rsid w:val="00D11683"/>
    <w:rsid w:val="00D508F3"/>
    <w:rsid w:val="00D61AE4"/>
    <w:rsid w:val="00D92645"/>
    <w:rsid w:val="00DB3C37"/>
    <w:rsid w:val="00DB3D46"/>
    <w:rsid w:val="00DE7944"/>
    <w:rsid w:val="00E13411"/>
    <w:rsid w:val="00E217DA"/>
    <w:rsid w:val="00E91EAD"/>
    <w:rsid w:val="00EC0EC2"/>
    <w:rsid w:val="00ED0F6B"/>
    <w:rsid w:val="00F2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rocco telesca</cp:lastModifiedBy>
  <cp:revision>4</cp:revision>
  <cp:lastPrinted>2024-03-16T07:25:00Z</cp:lastPrinted>
  <dcterms:created xsi:type="dcterms:W3CDTF">2024-03-19T07:48:00Z</dcterms:created>
  <dcterms:modified xsi:type="dcterms:W3CDTF">2025-04-24T06:50:00Z</dcterms:modified>
</cp:coreProperties>
</file>