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09BF53A4" w:rsidR="004921D0" w:rsidRDefault="004A77E4" w:rsidP="004A77E4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ALLEGATO B</w:t>
      </w:r>
    </w:p>
    <w:p w14:paraId="56776BAD" w14:textId="77777777" w:rsidR="004A77E4" w:rsidRDefault="004A77E4" w:rsidP="00E2295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F2362ED" w14:textId="77777777" w:rsidR="004A77E4" w:rsidRPr="004921D0" w:rsidRDefault="004A77E4" w:rsidP="00E2295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2295C" w:rsidRPr="00E2295C" w14:paraId="1AF66D93" w14:textId="77777777" w:rsidTr="001854B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856B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eastAsia="it-IT"/>
              </w:rPr>
              <w:t>Criteri di ammissione:</w:t>
            </w:r>
            <w:r w:rsidRPr="00E2295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/>
              </w:rPr>
              <w:t xml:space="preserve"> </w:t>
            </w:r>
          </w:p>
          <w:p w14:paraId="4D561D3B" w14:textId="77777777" w:rsidR="00E2295C" w:rsidRPr="00E2295C" w:rsidRDefault="00E2295C" w:rsidP="00E2295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/>
              </w:rPr>
              <w:t>essere in possesso dei requisiti di cui all’articolo 8 per il ruolo per cui si presenta domanda</w:t>
            </w:r>
          </w:p>
          <w:p w14:paraId="7BAC4595" w14:textId="77777777" w:rsidR="00E2295C" w:rsidRPr="00E2295C" w:rsidRDefault="00E2295C" w:rsidP="00E2295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/>
              </w:rPr>
              <w:t>in aggiunta, essere docente interno per tutto il periodo dell’incarico</w:t>
            </w:r>
          </w:p>
        </w:tc>
      </w:tr>
      <w:tr w:rsidR="00E2295C" w:rsidRPr="00E2295C" w14:paraId="7F4E0B74" w14:textId="77777777" w:rsidTr="001854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67166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0FC93D76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L' ISTRUZIONE, LA FORMAZIONE</w:t>
            </w:r>
          </w:p>
          <w:p w14:paraId="36477E75" w14:textId="77777777" w:rsidR="00E2295C" w:rsidRPr="00E2295C" w:rsidRDefault="00E2295C" w:rsidP="00E2295C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NELLO SPECIFICO SETTORE IN CUI SI CONCORRE</w:t>
            </w:r>
          </w:p>
          <w:p w14:paraId="6FCB16E2" w14:textId="77777777" w:rsidR="00E2295C" w:rsidRPr="00E2295C" w:rsidRDefault="00E2295C" w:rsidP="00E2295C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C7C6" w14:textId="77777777" w:rsidR="00E2295C" w:rsidRPr="00E2295C" w:rsidRDefault="00E2295C" w:rsidP="00E229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D185" w14:textId="77777777" w:rsidR="00E2295C" w:rsidRPr="00E2295C" w:rsidRDefault="00E2295C" w:rsidP="00E229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A5F3" w14:textId="77777777" w:rsidR="00E2295C" w:rsidRPr="00E2295C" w:rsidRDefault="00E2295C" w:rsidP="00E229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E2295C" w:rsidRPr="00E2295C" w14:paraId="71980481" w14:textId="77777777" w:rsidTr="001854B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5979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A1. LAUREA </w:t>
            </w:r>
          </w:p>
          <w:p w14:paraId="3DE76C5F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54443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8B0AF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E43F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00FA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7616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0EAB6777" w14:textId="77777777" w:rsidTr="001854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1B2E2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8934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46889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FEAE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90172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6102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3268374E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FC9F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4909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BFFB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BAE44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93562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9971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5ED793A0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E739A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CF59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56CE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F15FF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A688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B9DF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5447CFD6" w14:textId="77777777" w:rsidTr="001854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74562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3C3D756D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1CCEB29D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ab/>
            </w: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ab/>
            </w: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6E69C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9C3A4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43AA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686519BD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20FA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07AA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DCD5D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C4300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32526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0DF4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472C2B36" w14:textId="77777777" w:rsidTr="001854B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482C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587271A9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LE ESPERIENZE</w:t>
            </w:r>
          </w:p>
          <w:p w14:paraId="397F4AA5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635F6525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82809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DB2D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3B7D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18C846D4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299C0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11A24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A42E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B4F08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3A2F9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05B8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5D3EF325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E478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A4F0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5FE260C1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0AA6B697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7769A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714DD12D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EA661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BAF8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8CDE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1AE4CCDA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ABC1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F8BC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  <w:p w14:paraId="69EA142B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4A796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09E6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7F52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1A31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754589A9" w14:textId="77777777" w:rsidTr="001854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9532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C4. CONOSCENZE SPECIFICHE DELL' ARGOMENTO DELLA FORMAZIONE (documentate attraverso pubblicazioni o corsi </w:t>
            </w: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F7C5F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34738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E8CF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3599E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C528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2295C" w:rsidRPr="00E2295C" w14:paraId="0D093AD6" w14:textId="77777777" w:rsidTr="001854B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1B73" w14:textId="77777777" w:rsidR="00E2295C" w:rsidRPr="00E2295C" w:rsidRDefault="00E2295C" w:rsidP="00E229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22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CB26A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569B8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9030" w14:textId="77777777" w:rsidR="00E2295C" w:rsidRPr="00E2295C" w:rsidRDefault="00E2295C" w:rsidP="00E2295C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</w:tbl>
    <w:p w14:paraId="3C2A1791" w14:textId="7A8E3656" w:rsidR="005D11EC" w:rsidRDefault="005D11EC" w:rsidP="00E2295C">
      <w:pPr>
        <w:autoSpaceDE w:val="0"/>
        <w:autoSpaceDN w:val="0"/>
        <w:adjustRightInd w:val="0"/>
        <w:jc w:val="right"/>
      </w:pPr>
    </w:p>
    <w:p w14:paraId="2B1BFEFB" w14:textId="77777777" w:rsidR="00E2295C" w:rsidRDefault="00E2295C" w:rsidP="00E2295C">
      <w:pPr>
        <w:autoSpaceDE w:val="0"/>
        <w:autoSpaceDN w:val="0"/>
        <w:adjustRightInd w:val="0"/>
        <w:jc w:val="right"/>
      </w:pPr>
    </w:p>
    <w:p w14:paraId="7D207CC8" w14:textId="471C7CE7" w:rsidR="00E2295C" w:rsidRDefault="004A77E4" w:rsidP="004A77E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</w:t>
      </w:r>
      <w:r w:rsidR="00E2295C">
        <w:t>Firma</w:t>
      </w:r>
    </w:p>
    <w:p w14:paraId="3BE11F57" w14:textId="77777777" w:rsidR="004A77E4" w:rsidRDefault="004A77E4" w:rsidP="00E2295C">
      <w:pPr>
        <w:autoSpaceDE w:val="0"/>
        <w:autoSpaceDN w:val="0"/>
        <w:adjustRightInd w:val="0"/>
        <w:jc w:val="right"/>
      </w:pPr>
    </w:p>
    <w:p w14:paraId="235D3AC7" w14:textId="05CCA4F2" w:rsidR="004A77E4" w:rsidRPr="00767A05" w:rsidRDefault="004A77E4" w:rsidP="00E2295C">
      <w:pPr>
        <w:autoSpaceDE w:val="0"/>
        <w:autoSpaceDN w:val="0"/>
        <w:adjustRightInd w:val="0"/>
        <w:jc w:val="right"/>
      </w:pPr>
      <w:r>
        <w:t>___________________________</w:t>
      </w:r>
    </w:p>
    <w:sectPr w:rsidR="004A77E4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508D" w14:textId="77777777" w:rsidR="009C5053" w:rsidRDefault="009C5053" w:rsidP="00D508F3">
      <w:r>
        <w:separator/>
      </w:r>
    </w:p>
  </w:endnote>
  <w:endnote w:type="continuationSeparator" w:id="0">
    <w:p w14:paraId="1124367D" w14:textId="77777777" w:rsidR="009C5053" w:rsidRDefault="009C5053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7A1A" w14:textId="77777777" w:rsidR="009C5053" w:rsidRDefault="009C5053" w:rsidP="00D508F3">
      <w:r>
        <w:separator/>
      </w:r>
    </w:p>
  </w:footnote>
  <w:footnote w:type="continuationSeparator" w:id="0">
    <w:p w14:paraId="3E579F5C" w14:textId="77777777" w:rsidR="009C5053" w:rsidRDefault="009C5053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1E3FA52D">
          <wp:extent cx="6420485" cy="2209800"/>
          <wp:effectExtent l="0" t="0" r="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506463" cy="2239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6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4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5"/>
  </w:num>
  <w:num w:numId="2" w16cid:durableId="2128502653">
    <w:abstractNumId w:val="2"/>
  </w:num>
  <w:num w:numId="3" w16cid:durableId="649292000">
    <w:abstractNumId w:val="6"/>
  </w:num>
  <w:num w:numId="4" w16cid:durableId="106824046">
    <w:abstractNumId w:val="16"/>
  </w:num>
  <w:num w:numId="5" w16cid:durableId="141801608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4"/>
  </w:num>
  <w:num w:numId="8" w16cid:durableId="712510305">
    <w:abstractNumId w:val="14"/>
  </w:num>
  <w:num w:numId="9" w16cid:durableId="2113553642">
    <w:abstractNumId w:val="10"/>
  </w:num>
  <w:num w:numId="10" w16cid:durableId="1352534125">
    <w:abstractNumId w:val="18"/>
  </w:num>
  <w:num w:numId="11" w16cid:durableId="2090618063">
    <w:abstractNumId w:val="15"/>
  </w:num>
  <w:num w:numId="12" w16cid:durableId="1417750216">
    <w:abstractNumId w:val="17"/>
  </w:num>
  <w:num w:numId="13" w16cid:durableId="938550">
    <w:abstractNumId w:val="12"/>
  </w:num>
  <w:num w:numId="14" w16cid:durableId="1317957205">
    <w:abstractNumId w:val="7"/>
  </w:num>
  <w:num w:numId="15" w16cid:durableId="456684427">
    <w:abstractNumId w:val="3"/>
  </w:num>
  <w:num w:numId="16" w16cid:durableId="2081907235">
    <w:abstractNumId w:val="11"/>
  </w:num>
  <w:num w:numId="17" w16cid:durableId="476534556">
    <w:abstractNumId w:val="0"/>
  </w:num>
  <w:num w:numId="18" w16cid:durableId="527722969">
    <w:abstractNumId w:val="9"/>
  </w:num>
  <w:num w:numId="19" w16cid:durableId="422917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A77E4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434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5808"/>
    <w:rsid w:val="006D62A2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54E76"/>
    <w:rsid w:val="0086098C"/>
    <w:rsid w:val="00864E66"/>
    <w:rsid w:val="00881DFC"/>
    <w:rsid w:val="00882B60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04B66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E37"/>
    <w:rsid w:val="009C0AD6"/>
    <w:rsid w:val="009C411B"/>
    <w:rsid w:val="009C42C9"/>
    <w:rsid w:val="009C4693"/>
    <w:rsid w:val="009C505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1C82"/>
    <w:rsid w:val="00CE3D89"/>
    <w:rsid w:val="00CE5E0F"/>
    <w:rsid w:val="00CF29DC"/>
    <w:rsid w:val="00D04806"/>
    <w:rsid w:val="00D04A1F"/>
    <w:rsid w:val="00D14D5A"/>
    <w:rsid w:val="00D2593A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295C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7857"/>
    <w:rsid w:val="00F80F52"/>
    <w:rsid w:val="00F836AF"/>
    <w:rsid w:val="00F84E33"/>
    <w:rsid w:val="00F961DF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4</cp:revision>
  <cp:lastPrinted>2025-03-10T10:53:00Z</cp:lastPrinted>
  <dcterms:created xsi:type="dcterms:W3CDTF">2025-03-11T07:59:00Z</dcterms:created>
  <dcterms:modified xsi:type="dcterms:W3CDTF">2025-03-11T08:02:00Z</dcterms:modified>
</cp:coreProperties>
</file>