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5C619" w14:textId="113D5032" w:rsidR="0019469B" w:rsidRDefault="000B7E5F">
      <w:pPr>
        <w:pStyle w:val="Corpotesto"/>
        <w:ind w:left="678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position w:val="-1"/>
          <w:sz w:val="20"/>
        </w:rPr>
        <mc:AlternateContent>
          <mc:Choice Requires="wps">
            <w:drawing>
              <wp:inline distT="0" distB="0" distL="0" distR="0" wp14:anchorId="5B5CB427" wp14:editId="15BD10E1">
                <wp:extent cx="2675890" cy="402590"/>
                <wp:effectExtent l="17145" t="12700" r="21590" b="13335"/>
                <wp:docPr id="205199800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FF8E58" w14:textId="77777777" w:rsidR="009F155B" w:rsidRDefault="009F155B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 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5CB427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" filled="f" strokecolor="#4f81bc" strokeweight="2pt">
                <v:textbox inset="0,0,0,0">
                  <w:txbxContent>
                    <w:p w14:paraId="72FF8E58" w14:textId="77777777" w:rsidR="009F155B" w:rsidRDefault="009F155B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 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698D1A" w14:textId="2A11BBB8" w:rsidR="0082450D" w:rsidRDefault="00666E85">
      <w:pPr>
        <w:spacing w:before="200"/>
        <w:ind w:right="197"/>
        <w:jc w:val="center"/>
        <w:rPr>
          <w:rFonts w:ascii="Times New Roman"/>
          <w:b/>
          <w:sz w:val="44"/>
        </w:rPr>
      </w:pPr>
      <w:r w:rsidRPr="001B038C">
        <w:rPr>
          <w:rFonts w:cstheme="minorHAnsi"/>
          <w:b/>
          <w:noProof/>
        </w:rPr>
        <w:drawing>
          <wp:inline distT="0" distB="0" distL="0" distR="0" wp14:anchorId="055B4E80" wp14:editId="265972F1">
            <wp:extent cx="6120130" cy="1711960"/>
            <wp:effectExtent l="0" t="0" r="0" b="2540"/>
            <wp:docPr id="966526156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26156" name="Immagine 1" descr="Immagine che contiene testo, schermata, Carattere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FEE22" w14:textId="77777777" w:rsidR="0019469B" w:rsidRDefault="009F155B">
      <w:pPr>
        <w:spacing w:before="200"/>
        <w:ind w:right="197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28BF4726" w14:textId="77777777" w:rsidR="0019469B" w:rsidRDefault="009F155B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 7, D. 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 xml:space="preserve">. 13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 xml:space="preserve">2017,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 66 e s.m.i.)</w:t>
      </w:r>
    </w:p>
    <w:p w14:paraId="4D194A81" w14:textId="77777777" w:rsidR="0019469B" w:rsidRDefault="009F155B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5E4C1E90" w14:textId="77777777" w:rsidR="0019469B" w:rsidRDefault="009F155B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293D6324" w14:textId="77777777" w:rsidR="0019469B" w:rsidRDefault="009F155B">
      <w:pPr>
        <w:pStyle w:val="Titolo2"/>
        <w:tabs>
          <w:tab w:val="left" w:pos="4017"/>
        </w:tabs>
        <w:spacing w:before="194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113FA" w14:textId="77777777" w:rsidR="0019469B" w:rsidRDefault="009F155B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13824A1" w14:textId="77777777" w:rsidR="0019469B" w:rsidRDefault="009F155B">
      <w:pPr>
        <w:pStyle w:val="Titolo2"/>
        <w:spacing w:before="185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51E200EA" w14:textId="77777777" w:rsidR="0019469B" w:rsidRDefault="009F155B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649F556" w14:textId="77777777" w:rsidR="0019469B" w:rsidRDefault="009F155B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  <w:lang w:bidi="ar-SA"/>
        </w:rPr>
        <w:drawing>
          <wp:anchor distT="0" distB="0" distL="0" distR="0" simplePos="0" relativeHeight="250126336" behindDoc="1" locked="0" layoutInCell="1" allowOverlap="1" wp14:anchorId="0E782C6A" wp14:editId="334C95BB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0127360" behindDoc="1" locked="0" layoutInCell="1" allowOverlap="1" wp14:anchorId="1C18FBC1" wp14:editId="057EE645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3E55C666" w14:textId="77777777" w:rsidR="0019469B" w:rsidRDefault="009F155B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7BA90EF1" w14:textId="77777777" w:rsidR="0019469B" w:rsidRDefault="009F155B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1FAF363A" w14:textId="77777777" w:rsidR="0019469B" w:rsidRDefault="009F155B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FC02085" w14:textId="77777777" w:rsidR="0019469B" w:rsidRDefault="009F155B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8AC52CD" w14:textId="4E6EE788" w:rsidR="0019469B" w:rsidRDefault="000B7E5F">
      <w:pPr>
        <w:spacing w:before="186"/>
        <w:ind w:left="147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128384" behindDoc="1" locked="0" layoutInCell="1" allowOverlap="1" wp14:anchorId="70549FA8" wp14:editId="3F377ACD">
                <wp:simplePos x="0" y="0"/>
                <wp:positionH relativeFrom="page">
                  <wp:posOffset>6515100</wp:posOffset>
                </wp:positionH>
                <wp:positionV relativeFrom="paragraph">
                  <wp:posOffset>587375</wp:posOffset>
                </wp:positionV>
                <wp:extent cx="382905" cy="360045"/>
                <wp:effectExtent l="0" t="0" r="0" b="0"/>
                <wp:wrapNone/>
                <wp:docPr id="14823600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D4FDA" id="Freeform 86" o:spid="_x0000_s1026" style="position:absolute;margin-left:513pt;margin-top:46.25pt;width:30.15pt;height:28.35pt;z-index:-2531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129408" behindDoc="1" locked="0" layoutInCell="1" allowOverlap="1" wp14:anchorId="797DF1E1" wp14:editId="29933494">
                <wp:simplePos x="0" y="0"/>
                <wp:positionH relativeFrom="page">
                  <wp:posOffset>6515100</wp:posOffset>
                </wp:positionH>
                <wp:positionV relativeFrom="paragraph">
                  <wp:posOffset>1342390</wp:posOffset>
                </wp:positionV>
                <wp:extent cx="382905" cy="360045"/>
                <wp:effectExtent l="0" t="0" r="0" b="0"/>
                <wp:wrapNone/>
                <wp:docPr id="1184582578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CD628" id="Freeform 85" o:spid="_x0000_s1026" style="position:absolute;margin-left:513pt;margin-top:105.7pt;width:30.15pt;height:28.35pt;z-index:-2531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 w:rsidR="009F155B">
        <w:rPr>
          <w:rFonts w:ascii="Times New Roman"/>
          <w:b/>
          <w:sz w:val="24"/>
        </w:rPr>
        <w:t>P</w:t>
      </w:r>
      <w:r w:rsidR="009F155B">
        <w:rPr>
          <w:rFonts w:ascii="Times New Roman"/>
          <w:b/>
          <w:sz w:val="19"/>
        </w:rPr>
        <w:t xml:space="preserve">ROGETTO </w:t>
      </w:r>
      <w:r w:rsidR="009F155B">
        <w:rPr>
          <w:rFonts w:ascii="Times New Roman"/>
          <w:b/>
          <w:sz w:val="24"/>
        </w:rPr>
        <w:t>I</w:t>
      </w:r>
      <w:r w:rsidR="009F155B">
        <w:rPr>
          <w:rFonts w:ascii="Times New Roman"/>
          <w:b/>
          <w:sz w:val="19"/>
        </w:rPr>
        <w:t xml:space="preserve">NDIVIDUALE </w:t>
      </w:r>
      <w:r w:rsidR="009F155B">
        <w:rPr>
          <w:rFonts w:ascii="Times New Roman"/>
        </w:rPr>
        <w:t xml:space="preserve">[ ] </w:t>
      </w:r>
      <w:r w:rsidR="009F155B">
        <w:rPr>
          <w:rFonts w:ascii="Times New Roman"/>
          <w:sz w:val="24"/>
        </w:rPr>
        <w:t xml:space="preserve">redatto in data </w:t>
      </w:r>
      <w:r w:rsidR="009F155B">
        <w:rPr>
          <w:rFonts w:ascii="Times New Roman"/>
        </w:rPr>
        <w:t xml:space="preserve">[ ] </w:t>
      </w:r>
      <w:r w:rsidR="009F155B">
        <w:rPr>
          <w:rFonts w:ascii="Times New Roman"/>
          <w:sz w:val="24"/>
        </w:rPr>
        <w:t>da redigere</w:t>
      </w:r>
    </w:p>
    <w:p w14:paraId="75F15D0F" w14:textId="77777777" w:rsidR="0019469B" w:rsidRDefault="0019469B">
      <w:pPr>
        <w:pStyle w:val="Corpotesto"/>
        <w:spacing w:before="8"/>
        <w:rPr>
          <w:rFonts w:ascii="Times New Roman"/>
          <w:i w:val="0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19469B" w14:paraId="7DCDE47D" w14:textId="77777777">
        <w:trPr>
          <w:trHeight w:val="1180"/>
        </w:trPr>
        <w:tc>
          <w:tcPr>
            <w:tcW w:w="3200" w:type="dxa"/>
          </w:tcPr>
          <w:p w14:paraId="478BF971" w14:textId="77777777" w:rsidR="0019469B" w:rsidRDefault="009F155B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5FED3A97" w14:textId="77777777" w:rsidR="0019469B" w:rsidRDefault="009F155B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AEDAB31" w14:textId="77777777" w:rsidR="0019469B" w:rsidRDefault="0019469B">
            <w:pPr>
              <w:pStyle w:val="TableParagraph"/>
              <w:rPr>
                <w:rFonts w:ascii="Times New Roman"/>
                <w:sz w:val="24"/>
              </w:rPr>
            </w:pPr>
          </w:p>
          <w:p w14:paraId="7ACD45B2" w14:textId="77777777" w:rsidR="0019469B" w:rsidRDefault="0019469B">
            <w:pPr>
              <w:pStyle w:val="TableParagraph"/>
              <w:spacing w:before="3"/>
              <w:rPr>
                <w:rFonts w:ascii="Times New Roman"/>
              </w:rPr>
            </w:pPr>
          </w:p>
          <w:p w14:paraId="2FF7C822" w14:textId="77777777" w:rsidR="0019469B" w:rsidRDefault="009F155B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FC58D9A" w14:textId="77777777" w:rsidR="0019469B" w:rsidRDefault="009F155B">
            <w:pPr>
              <w:pStyle w:val="TableParagraph"/>
              <w:spacing w:before="3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68D63132" w14:textId="77777777" w:rsidR="0019469B" w:rsidRDefault="0019469B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7C2A4CB6" w14:textId="77777777" w:rsidR="0019469B" w:rsidRDefault="009F155B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9469B" w14:paraId="6BC6EF71" w14:textId="77777777">
        <w:trPr>
          <w:trHeight w:val="1177"/>
        </w:trPr>
        <w:tc>
          <w:tcPr>
            <w:tcW w:w="3200" w:type="dxa"/>
          </w:tcPr>
          <w:p w14:paraId="5EC391B5" w14:textId="77777777" w:rsidR="0019469B" w:rsidRDefault="009F155B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0FB9C82A" w14:textId="77777777" w:rsidR="0019469B" w:rsidRDefault="009F155B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 PRIMA SOTTOSCRIZIONE</w:t>
            </w:r>
          </w:p>
        </w:tc>
        <w:tc>
          <w:tcPr>
            <w:tcW w:w="3463" w:type="dxa"/>
          </w:tcPr>
          <w:p w14:paraId="6540ACF3" w14:textId="77777777" w:rsidR="0019469B" w:rsidRDefault="009F155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D37E13B" w14:textId="77777777" w:rsidR="0019469B" w:rsidRDefault="0019469B">
            <w:pPr>
              <w:pStyle w:val="TableParagraph"/>
              <w:rPr>
                <w:rFonts w:ascii="Times New Roman"/>
                <w:sz w:val="24"/>
              </w:rPr>
            </w:pPr>
          </w:p>
          <w:p w14:paraId="63C89768" w14:textId="77777777" w:rsidR="0019469B" w:rsidRDefault="0019469B">
            <w:pPr>
              <w:pStyle w:val="TableParagraph"/>
              <w:spacing w:before="2"/>
              <w:rPr>
                <w:rFonts w:ascii="Times New Roman"/>
              </w:rPr>
            </w:pPr>
          </w:p>
          <w:p w14:paraId="21655E1B" w14:textId="77777777" w:rsidR="0019469B" w:rsidRDefault="009F155B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8D7E5CF" w14:textId="77777777" w:rsidR="0019469B" w:rsidRDefault="009F155B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1D98124A" w14:textId="77777777" w:rsidR="0019469B" w:rsidRDefault="0019469B">
            <w:pPr>
              <w:pStyle w:val="TableParagraph"/>
              <w:rPr>
                <w:rFonts w:ascii="Times New Roman"/>
                <w:sz w:val="33"/>
              </w:rPr>
            </w:pPr>
          </w:p>
          <w:p w14:paraId="6E025D6C" w14:textId="77777777" w:rsidR="0019469B" w:rsidRDefault="009F155B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9469B" w14:paraId="61543833" w14:textId="77777777">
        <w:trPr>
          <w:trHeight w:val="1067"/>
        </w:trPr>
        <w:tc>
          <w:tcPr>
            <w:tcW w:w="3200" w:type="dxa"/>
          </w:tcPr>
          <w:p w14:paraId="49DCC1F4" w14:textId="77777777" w:rsidR="0019469B" w:rsidRDefault="009F155B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350989E1" w14:textId="77777777" w:rsidR="0019469B" w:rsidRDefault="009F155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9FB4737" w14:textId="77777777" w:rsidR="0019469B" w:rsidRDefault="0019469B">
            <w:pPr>
              <w:pStyle w:val="TableParagraph"/>
              <w:rPr>
                <w:rFonts w:ascii="Times New Roman"/>
                <w:sz w:val="24"/>
              </w:rPr>
            </w:pPr>
          </w:p>
          <w:p w14:paraId="47E7F7F3" w14:textId="77777777" w:rsidR="0019469B" w:rsidRDefault="009F155B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91FFF7E" w14:textId="77777777" w:rsidR="0019469B" w:rsidRDefault="009F155B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4B9952EC" w14:textId="77777777" w:rsidR="0019469B" w:rsidRDefault="0019469B">
            <w:pPr>
              <w:pStyle w:val="TableParagraph"/>
              <w:rPr>
                <w:rFonts w:ascii="Times New Roman"/>
                <w:sz w:val="33"/>
              </w:rPr>
            </w:pPr>
          </w:p>
          <w:p w14:paraId="540F12E2" w14:textId="77777777" w:rsidR="0019469B" w:rsidRDefault="009F155B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9469B" w14:paraId="2EF49012" w14:textId="77777777">
        <w:trPr>
          <w:trHeight w:val="1164"/>
        </w:trPr>
        <w:tc>
          <w:tcPr>
            <w:tcW w:w="3200" w:type="dxa"/>
          </w:tcPr>
          <w:p w14:paraId="76FCDD08" w14:textId="77777777" w:rsidR="0019469B" w:rsidRDefault="009F155B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DB87A4F" w14:textId="77777777" w:rsidR="0019469B" w:rsidRDefault="009F155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9391307" w14:textId="77777777" w:rsidR="0019469B" w:rsidRDefault="0019469B">
            <w:pPr>
              <w:pStyle w:val="TableParagraph"/>
              <w:rPr>
                <w:rFonts w:ascii="Times New Roman"/>
                <w:sz w:val="24"/>
              </w:rPr>
            </w:pPr>
          </w:p>
          <w:p w14:paraId="6D9B9D5A" w14:textId="77777777" w:rsidR="0019469B" w:rsidRDefault="009F155B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5F06D2D" w14:textId="77777777" w:rsidR="0019469B" w:rsidRDefault="009F155B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739904FA" w14:textId="77777777" w:rsidR="0019469B" w:rsidRDefault="0019469B">
            <w:pPr>
              <w:pStyle w:val="TableParagraph"/>
              <w:rPr>
                <w:rFonts w:ascii="Times New Roman"/>
                <w:sz w:val="33"/>
              </w:rPr>
            </w:pPr>
          </w:p>
          <w:p w14:paraId="5060DC69" w14:textId="77777777" w:rsidR="0019469B" w:rsidRDefault="009F155B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7747D9E7" w14:textId="77777777" w:rsidR="0019469B" w:rsidRDefault="0019469B">
      <w:pPr>
        <w:rPr>
          <w:rFonts w:ascii="Times New Roman" w:hAnsi="Times New Roman"/>
        </w:rPr>
        <w:sectPr w:rsidR="0019469B">
          <w:footerReference w:type="default" r:id="rId11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1A7F6B2E" w14:textId="77777777" w:rsidR="0019469B" w:rsidRDefault="0019469B">
      <w:pPr>
        <w:pStyle w:val="Corpotesto"/>
        <w:spacing w:before="10"/>
        <w:rPr>
          <w:rFonts w:ascii="Times New Roman"/>
          <w:i w:val="0"/>
          <w:sz w:val="36"/>
        </w:rPr>
      </w:pPr>
    </w:p>
    <w:p w14:paraId="253F8BB8" w14:textId="080F2D76" w:rsidR="0019469B" w:rsidRDefault="000B7E5F">
      <w:pPr>
        <w:pStyle w:val="Titolo1"/>
        <w:spacing w:before="0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130432" behindDoc="1" locked="0" layoutInCell="1" allowOverlap="1" wp14:anchorId="6FB53CB2" wp14:editId="37210024">
                <wp:simplePos x="0" y="0"/>
                <wp:positionH relativeFrom="page">
                  <wp:posOffset>6515100</wp:posOffset>
                </wp:positionH>
                <wp:positionV relativeFrom="paragraph">
                  <wp:posOffset>-1525905</wp:posOffset>
                </wp:positionV>
                <wp:extent cx="382905" cy="360045"/>
                <wp:effectExtent l="0" t="0" r="0" b="0"/>
                <wp:wrapNone/>
                <wp:docPr id="955463739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120 -2404"/>
                            <a:gd name="T3" fmla="*/ -2120 h 567"/>
                            <a:gd name="T4" fmla="+- 0 10272 10261"/>
                            <a:gd name="T5" fmla="*/ T4 w 603"/>
                            <a:gd name="T6" fmla="+- 0 -2196 -2404"/>
                            <a:gd name="T7" fmla="*/ -2196 h 567"/>
                            <a:gd name="T8" fmla="+- 0 10302 10261"/>
                            <a:gd name="T9" fmla="*/ T8 w 603"/>
                            <a:gd name="T10" fmla="+- 0 -2263 -2404"/>
                            <a:gd name="T11" fmla="*/ -2263 h 567"/>
                            <a:gd name="T12" fmla="+- 0 10349 10261"/>
                            <a:gd name="T13" fmla="*/ T12 w 603"/>
                            <a:gd name="T14" fmla="+- 0 -2321 -2404"/>
                            <a:gd name="T15" fmla="*/ -2321 h 567"/>
                            <a:gd name="T16" fmla="+- 0 10410 10261"/>
                            <a:gd name="T17" fmla="*/ T16 w 603"/>
                            <a:gd name="T18" fmla="+- 0 -2365 -2404"/>
                            <a:gd name="T19" fmla="*/ -2365 h 567"/>
                            <a:gd name="T20" fmla="+- 0 10482 10261"/>
                            <a:gd name="T21" fmla="*/ T20 w 603"/>
                            <a:gd name="T22" fmla="+- 0 -2394 -2404"/>
                            <a:gd name="T23" fmla="*/ -2394 h 567"/>
                            <a:gd name="T24" fmla="+- 0 10562 10261"/>
                            <a:gd name="T25" fmla="*/ T24 w 603"/>
                            <a:gd name="T26" fmla="+- 0 -2404 -2404"/>
                            <a:gd name="T27" fmla="*/ -2404 h 567"/>
                            <a:gd name="T28" fmla="+- 0 10643 10261"/>
                            <a:gd name="T29" fmla="*/ T28 w 603"/>
                            <a:gd name="T30" fmla="+- 0 -2394 -2404"/>
                            <a:gd name="T31" fmla="*/ -2394 h 567"/>
                            <a:gd name="T32" fmla="+- 0 10715 10261"/>
                            <a:gd name="T33" fmla="*/ T32 w 603"/>
                            <a:gd name="T34" fmla="+- 0 -2365 -2404"/>
                            <a:gd name="T35" fmla="*/ -2365 h 567"/>
                            <a:gd name="T36" fmla="+- 0 10776 10261"/>
                            <a:gd name="T37" fmla="*/ T36 w 603"/>
                            <a:gd name="T38" fmla="+- 0 -2321 -2404"/>
                            <a:gd name="T39" fmla="*/ -2321 h 567"/>
                            <a:gd name="T40" fmla="+- 0 10823 10261"/>
                            <a:gd name="T41" fmla="*/ T40 w 603"/>
                            <a:gd name="T42" fmla="+- 0 -2263 -2404"/>
                            <a:gd name="T43" fmla="*/ -2263 h 567"/>
                            <a:gd name="T44" fmla="+- 0 10853 10261"/>
                            <a:gd name="T45" fmla="*/ T44 w 603"/>
                            <a:gd name="T46" fmla="+- 0 -2196 -2404"/>
                            <a:gd name="T47" fmla="*/ -2196 h 567"/>
                            <a:gd name="T48" fmla="+- 0 10864 10261"/>
                            <a:gd name="T49" fmla="*/ T48 w 603"/>
                            <a:gd name="T50" fmla="+- 0 -2120 -2404"/>
                            <a:gd name="T51" fmla="*/ -2120 h 567"/>
                            <a:gd name="T52" fmla="+- 0 10853 10261"/>
                            <a:gd name="T53" fmla="*/ T52 w 603"/>
                            <a:gd name="T54" fmla="+- 0 -2045 -2404"/>
                            <a:gd name="T55" fmla="*/ -2045 h 567"/>
                            <a:gd name="T56" fmla="+- 0 10823 10261"/>
                            <a:gd name="T57" fmla="*/ T56 w 603"/>
                            <a:gd name="T58" fmla="+- 0 -1977 -2404"/>
                            <a:gd name="T59" fmla="*/ -1977 h 567"/>
                            <a:gd name="T60" fmla="+- 0 10776 10261"/>
                            <a:gd name="T61" fmla="*/ T60 w 603"/>
                            <a:gd name="T62" fmla="+- 0 -1920 -2404"/>
                            <a:gd name="T63" fmla="*/ -1920 h 567"/>
                            <a:gd name="T64" fmla="+- 0 10715 10261"/>
                            <a:gd name="T65" fmla="*/ T64 w 603"/>
                            <a:gd name="T66" fmla="+- 0 -1876 -2404"/>
                            <a:gd name="T67" fmla="*/ -1876 h 567"/>
                            <a:gd name="T68" fmla="+- 0 10643 10261"/>
                            <a:gd name="T69" fmla="*/ T68 w 603"/>
                            <a:gd name="T70" fmla="+- 0 -1847 -2404"/>
                            <a:gd name="T71" fmla="*/ -1847 h 567"/>
                            <a:gd name="T72" fmla="+- 0 10562 10261"/>
                            <a:gd name="T73" fmla="*/ T72 w 603"/>
                            <a:gd name="T74" fmla="+- 0 -1837 -2404"/>
                            <a:gd name="T75" fmla="*/ -1837 h 567"/>
                            <a:gd name="T76" fmla="+- 0 10482 10261"/>
                            <a:gd name="T77" fmla="*/ T76 w 603"/>
                            <a:gd name="T78" fmla="+- 0 -1847 -2404"/>
                            <a:gd name="T79" fmla="*/ -1847 h 567"/>
                            <a:gd name="T80" fmla="+- 0 10410 10261"/>
                            <a:gd name="T81" fmla="*/ T80 w 603"/>
                            <a:gd name="T82" fmla="+- 0 -1876 -2404"/>
                            <a:gd name="T83" fmla="*/ -1876 h 567"/>
                            <a:gd name="T84" fmla="+- 0 10349 10261"/>
                            <a:gd name="T85" fmla="*/ T84 w 603"/>
                            <a:gd name="T86" fmla="+- 0 -1920 -2404"/>
                            <a:gd name="T87" fmla="*/ -1920 h 567"/>
                            <a:gd name="T88" fmla="+- 0 10302 10261"/>
                            <a:gd name="T89" fmla="*/ T88 w 603"/>
                            <a:gd name="T90" fmla="+- 0 -1977 -2404"/>
                            <a:gd name="T91" fmla="*/ -1977 h 567"/>
                            <a:gd name="T92" fmla="+- 0 10272 10261"/>
                            <a:gd name="T93" fmla="*/ T92 w 603"/>
                            <a:gd name="T94" fmla="+- 0 -2045 -2404"/>
                            <a:gd name="T95" fmla="*/ -2045 h 567"/>
                            <a:gd name="T96" fmla="+- 0 10261 10261"/>
                            <a:gd name="T97" fmla="*/ T96 w 603"/>
                            <a:gd name="T98" fmla="+- 0 -2120 -2404"/>
                            <a:gd name="T99" fmla="*/ -212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58FB" id="Freeform 84" o:spid="_x0000_s1026" style="position:absolute;margin-left:513pt;margin-top:-120.15pt;width:30.15pt;height:28.35pt;z-index:-2531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131456" behindDoc="1" locked="0" layoutInCell="1" allowOverlap="1" wp14:anchorId="16E67187" wp14:editId="6365AC3C">
                <wp:simplePos x="0" y="0"/>
                <wp:positionH relativeFrom="page">
                  <wp:posOffset>6515100</wp:posOffset>
                </wp:positionH>
                <wp:positionV relativeFrom="paragraph">
                  <wp:posOffset>-842010</wp:posOffset>
                </wp:positionV>
                <wp:extent cx="382905" cy="360045"/>
                <wp:effectExtent l="0" t="0" r="0" b="0"/>
                <wp:wrapNone/>
                <wp:docPr id="1112199300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043 -1326"/>
                            <a:gd name="T3" fmla="*/ -1043 h 567"/>
                            <a:gd name="T4" fmla="+- 0 10272 10261"/>
                            <a:gd name="T5" fmla="*/ T4 w 603"/>
                            <a:gd name="T6" fmla="+- 0 -1118 -1326"/>
                            <a:gd name="T7" fmla="*/ -1118 h 567"/>
                            <a:gd name="T8" fmla="+- 0 10302 10261"/>
                            <a:gd name="T9" fmla="*/ T8 w 603"/>
                            <a:gd name="T10" fmla="+- 0 -1186 -1326"/>
                            <a:gd name="T11" fmla="*/ -1186 h 567"/>
                            <a:gd name="T12" fmla="+- 0 10349 10261"/>
                            <a:gd name="T13" fmla="*/ T12 w 603"/>
                            <a:gd name="T14" fmla="+- 0 -1243 -1326"/>
                            <a:gd name="T15" fmla="*/ -1243 h 567"/>
                            <a:gd name="T16" fmla="+- 0 10410 10261"/>
                            <a:gd name="T17" fmla="*/ T16 w 603"/>
                            <a:gd name="T18" fmla="+- 0 -1288 -1326"/>
                            <a:gd name="T19" fmla="*/ -1288 h 567"/>
                            <a:gd name="T20" fmla="+- 0 10482 10261"/>
                            <a:gd name="T21" fmla="*/ T20 w 603"/>
                            <a:gd name="T22" fmla="+- 0 -1316 -1326"/>
                            <a:gd name="T23" fmla="*/ -1316 h 567"/>
                            <a:gd name="T24" fmla="+- 0 10562 10261"/>
                            <a:gd name="T25" fmla="*/ T24 w 603"/>
                            <a:gd name="T26" fmla="+- 0 -1326 -1326"/>
                            <a:gd name="T27" fmla="*/ -1326 h 567"/>
                            <a:gd name="T28" fmla="+- 0 10643 10261"/>
                            <a:gd name="T29" fmla="*/ T28 w 603"/>
                            <a:gd name="T30" fmla="+- 0 -1316 -1326"/>
                            <a:gd name="T31" fmla="*/ -1316 h 567"/>
                            <a:gd name="T32" fmla="+- 0 10715 10261"/>
                            <a:gd name="T33" fmla="*/ T32 w 603"/>
                            <a:gd name="T34" fmla="+- 0 -1288 -1326"/>
                            <a:gd name="T35" fmla="*/ -1288 h 567"/>
                            <a:gd name="T36" fmla="+- 0 10776 10261"/>
                            <a:gd name="T37" fmla="*/ T36 w 603"/>
                            <a:gd name="T38" fmla="+- 0 -1243 -1326"/>
                            <a:gd name="T39" fmla="*/ -1243 h 567"/>
                            <a:gd name="T40" fmla="+- 0 10823 10261"/>
                            <a:gd name="T41" fmla="*/ T40 w 603"/>
                            <a:gd name="T42" fmla="+- 0 -1186 -1326"/>
                            <a:gd name="T43" fmla="*/ -1186 h 567"/>
                            <a:gd name="T44" fmla="+- 0 10853 10261"/>
                            <a:gd name="T45" fmla="*/ T44 w 603"/>
                            <a:gd name="T46" fmla="+- 0 -1118 -1326"/>
                            <a:gd name="T47" fmla="*/ -1118 h 567"/>
                            <a:gd name="T48" fmla="+- 0 10864 10261"/>
                            <a:gd name="T49" fmla="*/ T48 w 603"/>
                            <a:gd name="T50" fmla="+- 0 -1043 -1326"/>
                            <a:gd name="T51" fmla="*/ -1043 h 567"/>
                            <a:gd name="T52" fmla="+- 0 10853 10261"/>
                            <a:gd name="T53" fmla="*/ T52 w 603"/>
                            <a:gd name="T54" fmla="+- 0 -967 -1326"/>
                            <a:gd name="T55" fmla="*/ -967 h 567"/>
                            <a:gd name="T56" fmla="+- 0 10823 10261"/>
                            <a:gd name="T57" fmla="*/ T56 w 603"/>
                            <a:gd name="T58" fmla="+- 0 -900 -1326"/>
                            <a:gd name="T59" fmla="*/ -900 h 567"/>
                            <a:gd name="T60" fmla="+- 0 10776 10261"/>
                            <a:gd name="T61" fmla="*/ T60 w 603"/>
                            <a:gd name="T62" fmla="+- 0 -842 -1326"/>
                            <a:gd name="T63" fmla="*/ -842 h 567"/>
                            <a:gd name="T64" fmla="+- 0 10715 10261"/>
                            <a:gd name="T65" fmla="*/ T64 w 603"/>
                            <a:gd name="T66" fmla="+- 0 -798 -1326"/>
                            <a:gd name="T67" fmla="*/ -798 h 567"/>
                            <a:gd name="T68" fmla="+- 0 10643 10261"/>
                            <a:gd name="T69" fmla="*/ T68 w 603"/>
                            <a:gd name="T70" fmla="+- 0 -769 -1326"/>
                            <a:gd name="T71" fmla="*/ -769 h 567"/>
                            <a:gd name="T72" fmla="+- 0 10562 10261"/>
                            <a:gd name="T73" fmla="*/ T72 w 603"/>
                            <a:gd name="T74" fmla="+- 0 -759 -1326"/>
                            <a:gd name="T75" fmla="*/ -759 h 567"/>
                            <a:gd name="T76" fmla="+- 0 10482 10261"/>
                            <a:gd name="T77" fmla="*/ T76 w 603"/>
                            <a:gd name="T78" fmla="+- 0 -769 -1326"/>
                            <a:gd name="T79" fmla="*/ -769 h 567"/>
                            <a:gd name="T80" fmla="+- 0 10410 10261"/>
                            <a:gd name="T81" fmla="*/ T80 w 603"/>
                            <a:gd name="T82" fmla="+- 0 -798 -1326"/>
                            <a:gd name="T83" fmla="*/ -798 h 567"/>
                            <a:gd name="T84" fmla="+- 0 10349 10261"/>
                            <a:gd name="T85" fmla="*/ T84 w 603"/>
                            <a:gd name="T86" fmla="+- 0 -842 -1326"/>
                            <a:gd name="T87" fmla="*/ -842 h 567"/>
                            <a:gd name="T88" fmla="+- 0 10302 10261"/>
                            <a:gd name="T89" fmla="*/ T88 w 603"/>
                            <a:gd name="T90" fmla="+- 0 -900 -1326"/>
                            <a:gd name="T91" fmla="*/ -900 h 567"/>
                            <a:gd name="T92" fmla="+- 0 10272 10261"/>
                            <a:gd name="T93" fmla="*/ T92 w 603"/>
                            <a:gd name="T94" fmla="+- 0 -967 -1326"/>
                            <a:gd name="T95" fmla="*/ -967 h 567"/>
                            <a:gd name="T96" fmla="+- 0 10261 10261"/>
                            <a:gd name="T97" fmla="*/ T96 w 603"/>
                            <a:gd name="T98" fmla="+- 0 -1043 -1326"/>
                            <a:gd name="T99" fmla="*/ -104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AB3C0" id="Freeform 83" o:spid="_x0000_s1026" style="position:absolute;margin-left:513pt;margin-top:-66.3pt;width:30.15pt;height:28.35pt;z-index:-2531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<w10:wrap anchorx="page"/>
              </v:shape>
            </w:pict>
          </mc:Fallback>
        </mc:AlternateContent>
      </w:r>
      <w:r w:rsidR="009F155B">
        <w:t>Composizione del GLO - Gruppo di Lavoro Operativo per l’inclusione</w:t>
      </w:r>
    </w:p>
    <w:p w14:paraId="11DFDAAD" w14:textId="77777777" w:rsidR="0019469B" w:rsidRDefault="009F155B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 xml:space="preserve">(1) </w:t>
      </w:r>
      <w:r>
        <w:rPr>
          <w:rFonts w:ascii="Times New Roman"/>
          <w:sz w:val="16"/>
        </w:rPr>
        <w:t>o suo delegato</w:t>
      </w:r>
    </w:p>
    <w:p w14:paraId="53D4E79A" w14:textId="77777777" w:rsidR="0019469B" w:rsidRDefault="0019469B">
      <w:pPr>
        <w:spacing w:line="183" w:lineRule="exact"/>
        <w:rPr>
          <w:rFonts w:ascii="Times New Roman"/>
          <w:sz w:val="16"/>
        </w:rPr>
        <w:sectPr w:rsidR="0019469B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29C5E719" w14:textId="77777777" w:rsidR="0019469B" w:rsidRDefault="0019469B">
      <w:pPr>
        <w:pStyle w:val="Corpotesto"/>
        <w:spacing w:before="10"/>
        <w:rPr>
          <w:rFonts w:ascii="Times New Roman"/>
          <w:i w:val="0"/>
          <w:sz w:val="3"/>
        </w:rPr>
      </w:pPr>
    </w:p>
    <w:p w14:paraId="283F6FFE" w14:textId="27EDB631" w:rsidR="0019469B" w:rsidRDefault="000B7E5F">
      <w:pPr>
        <w:pStyle w:val="Corpotesto"/>
        <w:spacing w:line="20" w:lineRule="exact"/>
        <w:ind w:left="181"/>
        <w:rPr>
          <w:rFonts w:ascii="Times New Roman"/>
          <w:i w:val="0"/>
          <w:sz w:val="2"/>
        </w:rPr>
      </w:pPr>
      <w:r>
        <w:rPr>
          <w:rFonts w:ascii="Times New Roman"/>
          <w:i w:val="0"/>
          <w:noProof/>
          <w:sz w:val="2"/>
        </w:rPr>
        <mc:AlternateContent>
          <mc:Choice Requires="wpg">
            <w:drawing>
              <wp:inline distT="0" distB="0" distL="0" distR="0" wp14:anchorId="44B5AFC4" wp14:editId="69597516">
                <wp:extent cx="6746875" cy="6350"/>
                <wp:effectExtent l="13335" t="8890" r="12065" b="3810"/>
                <wp:docPr id="185052314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94577919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6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BB69C" id="Group 8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">
                <v:line id="Line 82" o:spid="_x0000_s1027" style="position:absolute;visibility:visible;mso-wrap-style:square" from="0,5" to="10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24B828CF" w14:textId="77777777" w:rsidR="0019469B" w:rsidRDefault="0019469B">
      <w:pPr>
        <w:pStyle w:val="Corpotesto"/>
        <w:spacing w:before="9"/>
        <w:rPr>
          <w:rFonts w:ascii="Times New Roman"/>
          <w:i w:val="0"/>
          <w:sz w:val="6"/>
        </w:rPr>
      </w:pPr>
    </w:p>
    <w:p w14:paraId="48025641" w14:textId="77777777" w:rsidR="0019469B" w:rsidRDefault="009F155B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 15, commi 10 e 11 della L. 104/1992 (come modif. dal D.Lgs 96/2019)</w:t>
      </w:r>
    </w:p>
    <w:p w14:paraId="1CB3D947" w14:textId="77777777" w:rsidR="0019469B" w:rsidRDefault="0019469B">
      <w:pPr>
        <w:pStyle w:val="Corpotesto"/>
        <w:spacing w:before="4"/>
        <w:rPr>
          <w:rFonts w:ascii="Calibri"/>
          <w:i w:val="0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19469B" w14:paraId="04922639" w14:textId="77777777" w:rsidTr="00666E85">
        <w:trPr>
          <w:trHeight w:val="525"/>
        </w:trPr>
        <w:tc>
          <w:tcPr>
            <w:tcW w:w="3829" w:type="dxa"/>
          </w:tcPr>
          <w:p w14:paraId="3AA32E38" w14:textId="77777777" w:rsidR="0019469B" w:rsidRDefault="009F155B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2130E161" w14:textId="77777777" w:rsidR="0019469B" w:rsidRDefault="009F155B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6B430134" w14:textId="77777777" w:rsidR="0019469B" w:rsidRDefault="009F155B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9469B" w14:paraId="59B20A4A" w14:textId="77777777" w:rsidTr="00666E85">
        <w:trPr>
          <w:trHeight w:val="421"/>
        </w:trPr>
        <w:tc>
          <w:tcPr>
            <w:tcW w:w="3829" w:type="dxa"/>
          </w:tcPr>
          <w:p w14:paraId="75D115C5" w14:textId="77777777" w:rsidR="0019469B" w:rsidRDefault="009F155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713D2831" w14:textId="77777777" w:rsidR="0019469B" w:rsidRDefault="001946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23BC2EE" w14:textId="77777777" w:rsidR="0019469B" w:rsidRDefault="0019469B">
            <w:pPr>
              <w:pStyle w:val="TableParagraph"/>
              <w:rPr>
                <w:rFonts w:ascii="Times New Roman"/>
              </w:rPr>
            </w:pPr>
          </w:p>
        </w:tc>
      </w:tr>
      <w:tr w:rsidR="00666E85" w14:paraId="08F7D835" w14:textId="77777777" w:rsidTr="00666E85">
        <w:trPr>
          <w:trHeight w:val="421"/>
        </w:trPr>
        <w:tc>
          <w:tcPr>
            <w:tcW w:w="3829" w:type="dxa"/>
          </w:tcPr>
          <w:p w14:paraId="433EC1B0" w14:textId="43ABD18F" w:rsidR="00666E85" w:rsidRDefault="00666E85" w:rsidP="00666E8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59996085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C18A827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</w:tr>
      <w:tr w:rsidR="00666E85" w14:paraId="7EF1E233" w14:textId="77777777" w:rsidTr="00666E85">
        <w:trPr>
          <w:trHeight w:val="421"/>
        </w:trPr>
        <w:tc>
          <w:tcPr>
            <w:tcW w:w="3829" w:type="dxa"/>
          </w:tcPr>
          <w:p w14:paraId="0575A272" w14:textId="31933C35" w:rsidR="00666E85" w:rsidRDefault="00666E85" w:rsidP="00666E8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0CE5A2E5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0A6ED7E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</w:tr>
      <w:tr w:rsidR="00666E85" w14:paraId="364D531F" w14:textId="77777777" w:rsidTr="00666E85">
        <w:trPr>
          <w:trHeight w:val="421"/>
        </w:trPr>
        <w:tc>
          <w:tcPr>
            <w:tcW w:w="3829" w:type="dxa"/>
          </w:tcPr>
          <w:p w14:paraId="2999023C" w14:textId="78798E40" w:rsidR="00666E85" w:rsidRDefault="00666E85" w:rsidP="00666E8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6DF778D5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9E376B1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</w:tr>
      <w:tr w:rsidR="00666E85" w14:paraId="139E44A6" w14:textId="77777777" w:rsidTr="00666E85">
        <w:trPr>
          <w:trHeight w:val="421"/>
        </w:trPr>
        <w:tc>
          <w:tcPr>
            <w:tcW w:w="3829" w:type="dxa"/>
          </w:tcPr>
          <w:p w14:paraId="7FD01567" w14:textId="6A5314A6" w:rsidR="00666E85" w:rsidRDefault="00666E85" w:rsidP="00666E8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6CD21A22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3418528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</w:tr>
      <w:tr w:rsidR="00666E85" w14:paraId="657D82F3" w14:textId="77777777" w:rsidTr="00666E85">
        <w:trPr>
          <w:trHeight w:val="421"/>
        </w:trPr>
        <w:tc>
          <w:tcPr>
            <w:tcW w:w="3829" w:type="dxa"/>
          </w:tcPr>
          <w:p w14:paraId="772B8891" w14:textId="104C179F" w:rsidR="00666E85" w:rsidRDefault="00666E85" w:rsidP="00666E8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5C2327E6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BBE7AE5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</w:tr>
      <w:tr w:rsidR="00666E85" w14:paraId="5CA743FC" w14:textId="77777777" w:rsidTr="00666E85">
        <w:trPr>
          <w:trHeight w:val="421"/>
        </w:trPr>
        <w:tc>
          <w:tcPr>
            <w:tcW w:w="3829" w:type="dxa"/>
          </w:tcPr>
          <w:p w14:paraId="69B81061" w14:textId="5232F724" w:rsidR="00666E85" w:rsidRDefault="00666E85" w:rsidP="00666E8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55593B05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B3A0A3A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</w:tr>
      <w:tr w:rsidR="00666E85" w14:paraId="1C90D87F" w14:textId="77777777" w:rsidTr="00666E85">
        <w:trPr>
          <w:trHeight w:val="421"/>
        </w:trPr>
        <w:tc>
          <w:tcPr>
            <w:tcW w:w="3829" w:type="dxa"/>
          </w:tcPr>
          <w:p w14:paraId="22D15D6D" w14:textId="19CEFF33" w:rsidR="00666E85" w:rsidRDefault="00666E85" w:rsidP="00666E8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2835" w:type="dxa"/>
          </w:tcPr>
          <w:p w14:paraId="54F9EAF3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2B749A4" w14:textId="77777777" w:rsidR="00666E85" w:rsidRDefault="00666E85" w:rsidP="00666E85">
            <w:pPr>
              <w:pStyle w:val="TableParagraph"/>
              <w:rPr>
                <w:rFonts w:ascii="Times New Roman"/>
              </w:rPr>
            </w:pPr>
          </w:p>
        </w:tc>
      </w:tr>
    </w:tbl>
    <w:p w14:paraId="013152AB" w14:textId="77777777" w:rsidR="0019469B" w:rsidRDefault="0019469B">
      <w:pPr>
        <w:rPr>
          <w:sz w:val="20"/>
        </w:rPr>
      </w:pPr>
    </w:p>
    <w:p w14:paraId="3FC0AFFD" w14:textId="77777777" w:rsidR="00666E85" w:rsidRPr="00666E85" w:rsidRDefault="00666E85" w:rsidP="00666E85">
      <w:pPr>
        <w:rPr>
          <w:rFonts w:ascii="Times New Roman"/>
        </w:rPr>
      </w:pPr>
    </w:p>
    <w:p w14:paraId="5B6D49A6" w14:textId="5556E562" w:rsidR="00666E85" w:rsidRDefault="000B7E5F" w:rsidP="000B7E5F">
      <w:pPr>
        <w:ind w:right="-567"/>
        <w:rPr>
          <w:sz w:val="20"/>
        </w:rPr>
      </w:pPr>
      <w:bookmarkStart w:id="0" w:name="_Hlk178266289"/>
      <w:r>
        <w:rPr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18"/>
          <w:szCs w:val="18"/>
        </w:rPr>
        <w:t>Nel caso firmi solo un genitore, egli dichiara di essere consapevole di esprimere anche la volontà dell’altro genitore esercitante la patria podestà.</w:t>
      </w:r>
      <w:bookmarkEnd w:id="0"/>
    </w:p>
    <w:p w14:paraId="114385A7" w14:textId="77777777" w:rsidR="00666E85" w:rsidRDefault="00666E85" w:rsidP="00666E85">
      <w:pPr>
        <w:tabs>
          <w:tab w:val="left" w:pos="945"/>
        </w:tabs>
        <w:rPr>
          <w:rFonts w:ascii="Times New Roman"/>
        </w:rPr>
      </w:pPr>
    </w:p>
    <w:p w14:paraId="35FBA091" w14:textId="77777777" w:rsidR="000B7E5F" w:rsidRDefault="000B7E5F" w:rsidP="00666E85">
      <w:pPr>
        <w:tabs>
          <w:tab w:val="left" w:pos="945"/>
        </w:tabs>
        <w:rPr>
          <w:rFonts w:ascii="Times New Roman"/>
        </w:rPr>
      </w:pPr>
    </w:p>
    <w:p w14:paraId="20F71684" w14:textId="77777777" w:rsidR="000B7E5F" w:rsidRDefault="000B7E5F" w:rsidP="00666E85">
      <w:pPr>
        <w:tabs>
          <w:tab w:val="left" w:pos="945"/>
        </w:tabs>
        <w:rPr>
          <w:rFonts w:ascii="Times New Roman"/>
        </w:rPr>
      </w:pPr>
    </w:p>
    <w:p w14:paraId="42277C80" w14:textId="77777777" w:rsidR="000B7E5F" w:rsidRDefault="000B7E5F" w:rsidP="000B7E5F">
      <w:pPr>
        <w:pStyle w:val="Titolo3"/>
        <w:spacing w:before="0" w:after="19"/>
      </w:pPr>
      <w:r>
        <w:t>Eventuali modifiche o integrazioni alla composizione del GLO, successive alla prima convocazione</w:t>
      </w:r>
    </w:p>
    <w:p w14:paraId="498ECB4E" w14:textId="77777777" w:rsidR="000B7E5F" w:rsidRDefault="000B7E5F" w:rsidP="000B7E5F">
      <w:pPr>
        <w:pStyle w:val="Titolo3"/>
        <w:spacing w:before="0" w:after="19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2999"/>
      </w:tblGrid>
      <w:tr w:rsidR="000B7E5F" w14:paraId="2F68AABA" w14:textId="77777777" w:rsidTr="000B7E5F">
        <w:trPr>
          <w:trHeight w:val="629"/>
        </w:trPr>
        <w:tc>
          <w:tcPr>
            <w:tcW w:w="994" w:type="dxa"/>
          </w:tcPr>
          <w:p w14:paraId="7FE01D54" w14:textId="77777777" w:rsidR="000B7E5F" w:rsidRDefault="000B7E5F" w:rsidP="001558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53D20FC2" w14:textId="77777777" w:rsidR="000B7E5F" w:rsidRDefault="000B7E5F" w:rsidP="001558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3CB36336" w14:textId="77777777" w:rsidR="000B7E5F" w:rsidRDefault="000B7E5F" w:rsidP="0015580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2999" w:type="dxa"/>
          </w:tcPr>
          <w:p w14:paraId="48F1F15F" w14:textId="77777777" w:rsidR="000B7E5F" w:rsidRDefault="000B7E5F" w:rsidP="001558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04C5B2CA" w14:textId="77777777" w:rsidR="000B7E5F" w:rsidRDefault="000B7E5F" w:rsidP="001558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0B7E5F" w14:paraId="584DBBDA" w14:textId="77777777" w:rsidTr="000B7E5F">
        <w:trPr>
          <w:trHeight w:val="419"/>
        </w:trPr>
        <w:tc>
          <w:tcPr>
            <w:tcW w:w="994" w:type="dxa"/>
          </w:tcPr>
          <w:p w14:paraId="5D6A7603" w14:textId="77777777" w:rsidR="000B7E5F" w:rsidRDefault="000B7E5F" w:rsidP="001558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83E4620" w14:textId="77777777" w:rsidR="000B7E5F" w:rsidRDefault="000B7E5F" w:rsidP="001558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8152F2F" w14:textId="77777777" w:rsidR="000B7E5F" w:rsidRDefault="000B7E5F" w:rsidP="001558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9" w:type="dxa"/>
          </w:tcPr>
          <w:p w14:paraId="0FC01E0E" w14:textId="77777777" w:rsidR="000B7E5F" w:rsidRDefault="000B7E5F" w:rsidP="001558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7E5F" w14:paraId="2BD46CB8" w14:textId="77777777" w:rsidTr="000B7E5F">
        <w:trPr>
          <w:trHeight w:val="422"/>
        </w:trPr>
        <w:tc>
          <w:tcPr>
            <w:tcW w:w="994" w:type="dxa"/>
          </w:tcPr>
          <w:p w14:paraId="392C7FF3" w14:textId="77777777" w:rsidR="000B7E5F" w:rsidRDefault="000B7E5F" w:rsidP="001558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B355A60" w14:textId="77777777" w:rsidR="000B7E5F" w:rsidRDefault="000B7E5F" w:rsidP="001558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8D9118E" w14:textId="77777777" w:rsidR="000B7E5F" w:rsidRDefault="000B7E5F" w:rsidP="001558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9" w:type="dxa"/>
          </w:tcPr>
          <w:p w14:paraId="4A835804" w14:textId="77777777" w:rsidR="000B7E5F" w:rsidRDefault="000B7E5F" w:rsidP="001558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5B8B77" w14:textId="77777777" w:rsidR="000B7E5F" w:rsidRDefault="000B7E5F" w:rsidP="000B7E5F">
      <w:pPr>
        <w:rPr>
          <w:b/>
          <w:sz w:val="24"/>
        </w:rPr>
      </w:pPr>
    </w:p>
    <w:p w14:paraId="1E418CF4" w14:textId="01AAB952" w:rsidR="000B7E5F" w:rsidRPr="00666E85" w:rsidRDefault="000B7E5F" w:rsidP="00666E85">
      <w:pPr>
        <w:tabs>
          <w:tab w:val="left" w:pos="945"/>
        </w:tabs>
        <w:rPr>
          <w:rFonts w:ascii="Times New Roman"/>
        </w:rPr>
        <w:sectPr w:rsidR="000B7E5F" w:rsidRPr="00666E85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p w14:paraId="41B8BA48" w14:textId="3F2211E9" w:rsidR="0019469B" w:rsidRDefault="000B7E5F">
      <w:pPr>
        <w:pStyle w:val="Paragrafoelenco"/>
        <w:numPr>
          <w:ilvl w:val="0"/>
          <w:numId w:val="8"/>
        </w:numPr>
        <w:tabs>
          <w:tab w:val="left" w:pos="513"/>
        </w:tabs>
        <w:spacing w:before="183"/>
        <w:jc w:val="left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61982BFB" wp14:editId="78FA8DE2">
                <wp:simplePos x="0" y="0"/>
                <wp:positionH relativeFrom="page">
                  <wp:posOffset>701040</wp:posOffset>
                </wp:positionH>
                <wp:positionV relativeFrom="paragraph">
                  <wp:posOffset>608330</wp:posOffset>
                </wp:positionV>
                <wp:extent cx="6483350" cy="1361440"/>
                <wp:effectExtent l="0" t="0" r="0" b="0"/>
                <wp:wrapTopAndBottom/>
                <wp:docPr id="100626621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D5186" w14:textId="77777777" w:rsidR="009F155B" w:rsidRDefault="009F155B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 familiare / descrizione del bambino o della bambina</w:t>
                            </w:r>
                          </w:p>
                          <w:p w14:paraId="5CED5C0B" w14:textId="77777777" w:rsidR="009F155B" w:rsidRDefault="009F155B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 cura dei genitori o esercenti la responsabilità genitoriale ovvero di altri componenti del 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18F0EE16" w14:textId="77777777" w:rsidR="009F155B" w:rsidRDefault="009F155B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6DEA7E88" w14:textId="77777777" w:rsidR="009F155B" w:rsidRDefault="009F155B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58051E9E" w14:textId="77777777" w:rsidR="009F155B" w:rsidRDefault="009F155B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82BFB" id="Text Box 79" o:spid="_x0000_s1027" type="#_x0000_t202" style="position:absolute;left:0;text-align:left;margin-left:55.2pt;margin-top:47.9pt;width:510.5pt;height:107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" filled="f" strokeweight=".16931mm">
                <v:textbox inset="0,0,0,0">
                  <w:txbxContent>
                    <w:p w14:paraId="3FBD5186" w14:textId="77777777" w:rsidR="009F155B" w:rsidRDefault="009F155B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 familiare / descrizione del bambino o della bambina</w:t>
                      </w:r>
                    </w:p>
                    <w:p w14:paraId="5CED5C0B" w14:textId="77777777" w:rsidR="009F155B" w:rsidRDefault="009F155B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 cura dei genitori o esercenti la responsabilità genitoriale ovvero di altri componenti del 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18F0EE16" w14:textId="77777777" w:rsidR="009F155B" w:rsidRDefault="009F155B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6DEA7E88" w14:textId="77777777" w:rsidR="009F155B" w:rsidRDefault="009F155B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58051E9E" w14:textId="77777777" w:rsidR="009F155B" w:rsidRDefault="009F155B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F155B">
        <w:rPr>
          <w:b/>
          <w:sz w:val="24"/>
        </w:rPr>
        <w:t>Quadro</w:t>
      </w:r>
      <w:r w:rsidR="009F155B">
        <w:rPr>
          <w:b/>
          <w:spacing w:val="-1"/>
          <w:sz w:val="24"/>
        </w:rPr>
        <w:t xml:space="preserve"> </w:t>
      </w:r>
      <w:r w:rsidR="009F155B">
        <w:rPr>
          <w:b/>
          <w:sz w:val="24"/>
        </w:rPr>
        <w:t>informativo</w:t>
      </w:r>
    </w:p>
    <w:p w14:paraId="66CF3D90" w14:textId="77777777" w:rsidR="0019469B" w:rsidRDefault="0019469B">
      <w:pPr>
        <w:spacing w:before="8"/>
        <w:rPr>
          <w:b/>
          <w:sz w:val="29"/>
        </w:rPr>
      </w:pPr>
    </w:p>
    <w:p w14:paraId="37799C3F" w14:textId="77777777" w:rsidR="0019469B" w:rsidRDefault="0019469B">
      <w:pPr>
        <w:spacing w:before="8"/>
        <w:rPr>
          <w:b/>
          <w:sz w:val="26"/>
        </w:rPr>
      </w:pPr>
    </w:p>
    <w:p w14:paraId="4F6BFC0C" w14:textId="1CCEFBC6" w:rsidR="0019469B" w:rsidRDefault="009F155B">
      <w:pPr>
        <w:pStyle w:val="Paragrafoelenco"/>
        <w:numPr>
          <w:ilvl w:val="0"/>
          <w:numId w:val="8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b/>
          <w:sz w:val="24"/>
        </w:rPr>
        <w:t>Elementi generali desunti dal Profilo 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Funzionamento</w:t>
      </w:r>
    </w:p>
    <w:p w14:paraId="7CB1260E" w14:textId="77777777" w:rsidR="0019469B" w:rsidRDefault="0019469B">
      <w:pPr>
        <w:spacing w:before="4"/>
        <w:rPr>
          <w:b/>
          <w:sz w:val="6"/>
        </w:rPr>
      </w:pPr>
    </w:p>
    <w:p w14:paraId="330DF527" w14:textId="5F88141A" w:rsidR="0019469B" w:rsidRDefault="000B7E5F">
      <w:pPr>
        <w:spacing w:before="52"/>
        <w:ind w:left="147"/>
        <w:rPr>
          <w:rFonts w:asci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53E9B3" wp14:editId="1835B5B1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139636553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840F5A" w14:textId="77777777" w:rsidR="009F155B" w:rsidRDefault="009F155B">
                            <w:pPr>
                              <w:spacing w:before="1"/>
                              <w:ind w:left="139" w:right="446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 descrizione, considerando in particolare le dimensioni sulle quali va previsto l'intervento e che andranno quindi analizzate nel presente 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3E9B3" id="Text Box 77" o:spid="_x0000_s1028" type="#_x0000_t202" style="position:absolute;left:0;text-align:left;margin-left:55.2pt;margin-top:23.5pt;width:510.5pt;height:67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" filled="f" strokeweight=".16931mm">
                <v:textbox inset="0,0,0,0">
                  <w:txbxContent>
                    <w:p w14:paraId="28840F5A" w14:textId="77777777" w:rsidR="009F155B" w:rsidRDefault="009F155B">
                      <w:pPr>
                        <w:spacing w:before="1"/>
                        <w:ind w:left="139" w:right="446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 descrizione, considerando in particolare le dimensioni sulle quali va previsto l'intervento e che andranno quindi analizzate nel presente 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39274F" wp14:editId="2E94DEF8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153040624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4B06B" id="Line 7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A5CCC7" wp14:editId="320FE037">
                <wp:simplePos x="0" y="0"/>
                <wp:positionH relativeFrom="page">
                  <wp:posOffset>770890</wp:posOffset>
                </wp:positionH>
                <wp:positionV relativeFrom="paragraph">
                  <wp:posOffset>906145</wp:posOffset>
                </wp:positionV>
                <wp:extent cx="6317615" cy="0"/>
                <wp:effectExtent l="0" t="0" r="0" b="0"/>
                <wp:wrapNone/>
                <wp:docPr id="9012890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9E7B9" id="Line 7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35pt" to="558.1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ADC848" wp14:editId="6F11539B">
                <wp:simplePos x="0" y="0"/>
                <wp:positionH relativeFrom="page">
                  <wp:posOffset>770890</wp:posOffset>
                </wp:positionH>
                <wp:positionV relativeFrom="paragraph">
                  <wp:posOffset>1061720</wp:posOffset>
                </wp:positionV>
                <wp:extent cx="6321425" cy="1270"/>
                <wp:effectExtent l="0" t="0" r="0" b="0"/>
                <wp:wrapNone/>
                <wp:docPr id="207647650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5"/>
                            <a:gd name="T2" fmla="+- 0 5790 1214"/>
                            <a:gd name="T3" fmla="*/ T2 w 9955"/>
                            <a:gd name="T4" fmla="+- 0 5797 1214"/>
                            <a:gd name="T5" fmla="*/ T4 w 9955"/>
                            <a:gd name="T6" fmla="+- 0 11169 1214"/>
                            <a:gd name="T7" fmla="*/ T6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09DE" id="AutoShape 74" o:spid="_x0000_s1026" style="position:absolute;margin-left:60.7pt;margin-top:83.6pt;width:497.75pt;height: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" path="m,l4576,t7,l9955,e" filled="f" strokeweight=".22817mm">
                <v:path arrowok="t" o:connecttype="custom" o:connectlocs="0,0;2905760,0;2910205,0;6321425,0" o:connectangles="0,0,0,0"/>
                <w10:wrap anchorx="page"/>
              </v:shape>
            </w:pict>
          </mc:Fallback>
        </mc:AlternateContent>
      </w:r>
      <w:r w:rsidR="009F155B">
        <w:rPr>
          <w:rFonts w:ascii="Calibri"/>
          <w:b/>
          <w:sz w:val="24"/>
        </w:rPr>
        <w:t>o, se non disponibile, dalla Diagnosi Funzionale e dal Profilo dinamico funzionale (ove compilato)</w:t>
      </w:r>
    </w:p>
    <w:p w14:paraId="39829BA1" w14:textId="77777777" w:rsidR="0019469B" w:rsidRDefault="0019469B">
      <w:pPr>
        <w:pStyle w:val="Corpotesto"/>
        <w:spacing w:before="6"/>
        <w:rPr>
          <w:rFonts w:ascii="Calibri"/>
          <w:b/>
          <w:i w:val="0"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9469B" w14:paraId="2E48858F" w14:textId="77777777">
        <w:trPr>
          <w:trHeight w:val="974"/>
        </w:trPr>
        <w:tc>
          <w:tcPr>
            <w:tcW w:w="10209" w:type="dxa"/>
          </w:tcPr>
          <w:p w14:paraId="62994DBF" w14:textId="77777777" w:rsidR="0019469B" w:rsidRDefault="009F155B">
            <w:pPr>
              <w:pStyle w:val="TableParagraph"/>
              <w:spacing w:before="121"/>
              <w:ind w:left="144" w:right="88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 base alle indicazioni del Profilo di Funzionamento (o, se non è stato ancora redatto, della Diagnosi Funzionale e 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19469B" w14:paraId="3ECBBA90" w14:textId="77777777">
        <w:trPr>
          <w:trHeight w:val="1314"/>
        </w:trPr>
        <w:tc>
          <w:tcPr>
            <w:tcW w:w="10209" w:type="dxa"/>
          </w:tcPr>
          <w:p w14:paraId="2F388B61" w14:textId="77777777" w:rsidR="0019469B" w:rsidRDefault="009F155B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747C635" w14:textId="77777777" w:rsidR="0019469B" w:rsidRDefault="009F155B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078B9B0D" w14:textId="77777777" w:rsidR="0019469B" w:rsidRDefault="009F155B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11C7F341" w14:textId="77777777" w:rsidR="0019469B" w:rsidRDefault="009F155B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28C0F7C3" w14:textId="77777777" w:rsidR="0019469B" w:rsidRDefault="0019469B">
      <w:pPr>
        <w:rPr>
          <w:rFonts w:ascii="Calibri" w:hAnsi="Calibri"/>
        </w:rPr>
        <w:sectPr w:rsidR="0019469B">
          <w:pgSz w:w="11910" w:h="16840"/>
          <w:pgMar w:top="1120" w:right="220" w:bottom="1060" w:left="560" w:header="0" w:footer="784" w:gutter="0"/>
          <w:cols w:space="720"/>
        </w:sectPr>
      </w:pPr>
    </w:p>
    <w:p w14:paraId="0DEDB854" w14:textId="039A1DB4" w:rsidR="0019469B" w:rsidRDefault="000B7E5F">
      <w:pPr>
        <w:pStyle w:val="Paragrafoelenco"/>
        <w:numPr>
          <w:ilvl w:val="0"/>
          <w:numId w:val="8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E951C4" wp14:editId="53E7EDC9">
                <wp:simplePos x="0" y="0"/>
                <wp:positionH relativeFrom="page">
                  <wp:posOffset>792480</wp:posOffset>
                </wp:positionH>
                <wp:positionV relativeFrom="paragraph">
                  <wp:posOffset>891540</wp:posOffset>
                </wp:positionV>
                <wp:extent cx="6166485" cy="1270"/>
                <wp:effectExtent l="0" t="0" r="0" b="0"/>
                <wp:wrapNone/>
                <wp:docPr id="33009274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65206" id="AutoShape 73" o:spid="_x0000_s1026" style="position:absolute;margin-left:62.4pt;margin-top:70.2pt;width:485.55pt;height: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" path="m,l3489,t4,l9711,e" filled="f" strokeweight=".22133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F29D5A" wp14:editId="68282B04">
                <wp:simplePos x="0" y="0"/>
                <wp:positionH relativeFrom="page">
                  <wp:posOffset>792480</wp:posOffset>
                </wp:positionH>
                <wp:positionV relativeFrom="paragraph">
                  <wp:posOffset>1043305</wp:posOffset>
                </wp:positionV>
                <wp:extent cx="6191250" cy="0"/>
                <wp:effectExtent l="0" t="0" r="0" b="0"/>
                <wp:wrapNone/>
                <wp:docPr id="37681725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D41D4" id="Line 7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15pt" to="549.9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" strokeweight=".22817mm">
                <w10:wrap anchorx="page"/>
              </v:line>
            </w:pict>
          </mc:Fallback>
        </mc:AlternateContent>
      </w:r>
      <w:r w:rsidR="009F155B">
        <w:rPr>
          <w:b/>
          <w:sz w:val="24"/>
        </w:rPr>
        <w:t xml:space="preserve">Raccordo con il Progetto Individuale </w:t>
      </w:r>
      <w:r w:rsidR="009F155B">
        <w:rPr>
          <w:sz w:val="20"/>
        </w:rPr>
        <w:t>di cui all’art. 14 della Legge</w:t>
      </w:r>
      <w:r w:rsidR="009F155B">
        <w:rPr>
          <w:spacing w:val="-8"/>
          <w:sz w:val="20"/>
        </w:rPr>
        <w:t xml:space="preserve"> </w:t>
      </w:r>
      <w:r w:rsidR="009F155B">
        <w:rPr>
          <w:sz w:val="20"/>
        </w:rPr>
        <w:t>328/2000</w:t>
      </w:r>
    </w:p>
    <w:p w14:paraId="73C522BD" w14:textId="4667C256" w:rsidR="0019469B" w:rsidRDefault="0019469B">
      <w:pPr>
        <w:spacing w:line="20" w:lineRule="exact"/>
        <w:ind w:left="181"/>
        <w:rPr>
          <w:sz w:val="2"/>
        </w:rPr>
      </w:pPr>
    </w:p>
    <w:p w14:paraId="6CD29DA6" w14:textId="04FE5D4E" w:rsidR="0019469B" w:rsidRDefault="000B7E5F">
      <w:pPr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1FBA4B" wp14:editId="0AD0BD64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483350" cy="1468120"/>
                <wp:effectExtent l="0" t="0" r="0" b="0"/>
                <wp:wrapTopAndBottom/>
                <wp:docPr id="115788485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0C4FB" w14:textId="77777777" w:rsidR="009F155B" w:rsidRDefault="009F155B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89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Sintesi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contenuti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sue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coordinamento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interazione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presente PEI,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41F1AB06" w14:textId="77777777" w:rsidR="009F155B" w:rsidRDefault="009F155B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6F3AD6D9" w14:textId="77777777" w:rsidR="009F155B" w:rsidRDefault="009F155B">
                            <w:pPr>
                              <w:spacing w:before="3"/>
                              <w:rPr>
                                <w:i/>
                                <w:sz w:val="25"/>
                              </w:rPr>
                            </w:pPr>
                          </w:p>
                          <w:p w14:paraId="3F514296" w14:textId="77777777" w:rsidR="009F155B" w:rsidRDefault="009F155B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i/>
                                <w:spacing w:val="-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i/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i/>
                                <w:spacing w:val="-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i/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i/>
                                <w:spacing w:val="-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14</w:t>
                            </w:r>
                            <w:r>
                              <w:rPr>
                                <w:i/>
                                <w:spacing w:val="-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i/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i/>
                                <w:spacing w:val="-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</w:t>
                            </w:r>
                          </w:p>
                          <w:p w14:paraId="2B7442CB" w14:textId="77777777" w:rsidR="009F155B" w:rsidRDefault="009F155B">
                            <w:pPr>
                              <w:spacing w:line="248" w:lineRule="exact"/>
                              <w:ind w:left="139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il Progetto individuale è stato richiesto e deve ancora essere 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FBA4B" id="Text Box 69" o:spid="_x0000_s1029" type="#_x0000_t202" style="position:absolute;margin-left:55.2pt;margin-top:14.35pt;width:510.5pt;height:115.6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" filled="f" strokeweight=".16931mm">
                <v:textbox inset="0,0,0,0">
                  <w:txbxContent>
                    <w:p w14:paraId="58E0C4FB" w14:textId="77777777" w:rsidR="009F155B" w:rsidRDefault="009F155B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89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Sintesi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contenuti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sue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modalità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coordinamento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interazione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presente PEI,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tenendo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considerazioni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della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famiglia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già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  <w:r>
                        <w:rPr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  <w:u w:val="single"/>
                        </w:rPr>
                        <w:tab/>
                      </w:r>
                    </w:p>
                    <w:p w14:paraId="41F1AB06" w14:textId="77777777" w:rsidR="009F155B" w:rsidRDefault="009F155B">
                      <w:pPr>
                        <w:rPr>
                          <w:i/>
                          <w:sz w:val="24"/>
                        </w:rPr>
                      </w:pPr>
                    </w:p>
                    <w:p w14:paraId="6F3AD6D9" w14:textId="77777777" w:rsidR="009F155B" w:rsidRDefault="009F155B">
                      <w:pPr>
                        <w:spacing w:before="3"/>
                        <w:rPr>
                          <w:i/>
                          <w:sz w:val="25"/>
                        </w:rPr>
                      </w:pPr>
                    </w:p>
                    <w:p w14:paraId="3F514296" w14:textId="77777777" w:rsidR="009F155B" w:rsidRDefault="009F155B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Indicazioni</w:t>
                      </w:r>
                      <w:r>
                        <w:rPr>
                          <w:i/>
                          <w:spacing w:val="-2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da</w:t>
                      </w:r>
                      <w:r>
                        <w:rPr>
                          <w:i/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considerare</w:t>
                      </w:r>
                      <w:r>
                        <w:rPr>
                          <w:i/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nella</w:t>
                      </w:r>
                      <w:r>
                        <w:rPr>
                          <w:i/>
                          <w:spacing w:val="-2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redazione</w:t>
                      </w:r>
                      <w:r>
                        <w:rPr>
                          <w:i/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2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2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2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cui</w:t>
                      </w:r>
                      <w:r>
                        <w:rPr>
                          <w:i/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all’articolo</w:t>
                      </w:r>
                      <w:r>
                        <w:rPr>
                          <w:i/>
                          <w:spacing w:val="-2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14</w:t>
                      </w:r>
                      <w:r>
                        <w:rPr>
                          <w:i/>
                          <w:spacing w:val="-2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Legge</w:t>
                      </w:r>
                      <w:r>
                        <w:rPr>
                          <w:i/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n.</w:t>
                      </w:r>
                      <w:r>
                        <w:rPr>
                          <w:i/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328/00</w:t>
                      </w:r>
                      <w:r>
                        <w:rPr>
                          <w:i/>
                          <w:spacing w:val="-2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</w:t>
                      </w:r>
                    </w:p>
                    <w:p w14:paraId="2B7442CB" w14:textId="77777777" w:rsidR="009F155B" w:rsidRDefault="009F155B">
                      <w:pPr>
                        <w:spacing w:line="248" w:lineRule="exact"/>
                        <w:ind w:left="139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il Progetto individuale è stato richiesto e deve ancora essere 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F6E635" w14:textId="77777777" w:rsidR="0019469B" w:rsidRDefault="0019469B">
      <w:pPr>
        <w:spacing w:before="2"/>
        <w:rPr>
          <w:sz w:val="9"/>
        </w:rPr>
      </w:pPr>
    </w:p>
    <w:p w14:paraId="28EA77AA" w14:textId="13E2F60B" w:rsidR="0019469B" w:rsidRDefault="000B7E5F">
      <w:pPr>
        <w:pStyle w:val="Titolo1"/>
        <w:numPr>
          <w:ilvl w:val="0"/>
          <w:numId w:val="8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3AB3E1" wp14:editId="17A79A9B">
                <wp:simplePos x="0" y="0"/>
                <wp:positionH relativeFrom="page">
                  <wp:posOffset>792480</wp:posOffset>
                </wp:positionH>
                <wp:positionV relativeFrom="paragraph">
                  <wp:posOffset>-415925</wp:posOffset>
                </wp:positionV>
                <wp:extent cx="6196330" cy="1270"/>
                <wp:effectExtent l="0" t="0" r="0" b="0"/>
                <wp:wrapNone/>
                <wp:docPr id="92549847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ABF0C" id="AutoShape 68" o:spid="_x0000_s1026" style="position:absolute;margin-left:62.4pt;margin-top:-32.75pt;width:487.9pt;height: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8I0QIAAME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" path="m,l6964,t9,l9758,e" filled="f" strokeweight=".22817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13700A" wp14:editId="0B07D5B8">
                <wp:simplePos x="0" y="0"/>
                <wp:positionH relativeFrom="page">
                  <wp:posOffset>792480</wp:posOffset>
                </wp:positionH>
                <wp:positionV relativeFrom="paragraph">
                  <wp:posOffset>-260350</wp:posOffset>
                </wp:positionV>
                <wp:extent cx="6191250" cy="0"/>
                <wp:effectExtent l="0" t="0" r="0" b="0"/>
                <wp:wrapNone/>
                <wp:docPr id="35296818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B3D59" id="Line 6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pt" to="549.9pt,-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" strokeweight=".22817mm">
                <w10:wrap anchorx="page"/>
              </v:line>
            </w:pict>
          </mc:Fallback>
        </mc:AlternateContent>
      </w:r>
      <w:r w:rsidR="009F155B">
        <w:t>Osservazioni sul/sulla bambino/a per progettare gli interventi di sostegno</w:t>
      </w:r>
      <w:r w:rsidR="009F155B">
        <w:rPr>
          <w:spacing w:val="-24"/>
        </w:rPr>
        <w:t xml:space="preserve"> </w:t>
      </w:r>
      <w:r w:rsidR="009F155B">
        <w:t>didattico</w:t>
      </w:r>
    </w:p>
    <w:p w14:paraId="45FD8AA0" w14:textId="0995BCDC" w:rsidR="0019469B" w:rsidRDefault="000B7E5F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6BE1D67" wp14:editId="3D47E129">
                <wp:simplePos x="0" y="0"/>
                <wp:positionH relativeFrom="page">
                  <wp:posOffset>1421130</wp:posOffset>
                </wp:positionH>
                <wp:positionV relativeFrom="paragraph">
                  <wp:posOffset>489585</wp:posOffset>
                </wp:positionV>
                <wp:extent cx="6746875" cy="0"/>
                <wp:effectExtent l="0" t="0" r="0" b="0"/>
                <wp:wrapTopAndBottom/>
                <wp:docPr id="1722084969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46875" cy="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52F219" id="Freeform 66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1.9pt,38.55pt,643.15pt,38.55pt" coordsize="10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" filled="f" strokeweight=".48pt">
                <v:path arrowok="t" o:connecttype="custom" o:connectlocs="0,0;6746875,0" o:connectangles="0,0"/>
                <o:lock v:ext="edit" verticies="t"/>
                <w10:wrap type="topAndBottom" anchorx="page"/>
              </v:polyline>
            </w:pict>
          </mc:Fallback>
        </mc:AlternateContent>
      </w:r>
      <w:r w:rsidR="009F155B">
        <w:rPr>
          <w:b/>
          <w:sz w:val="16"/>
        </w:rPr>
        <w:t>Punti di forza sui quali costruire gli interventi educativo-didattici</w:t>
      </w:r>
    </w:p>
    <w:p w14:paraId="2ABBFC1C" w14:textId="77777777" w:rsidR="0019469B" w:rsidRDefault="0019469B">
      <w:pPr>
        <w:spacing w:before="4" w:after="1"/>
        <w:rPr>
          <w:b/>
          <w:bCs/>
          <w:sz w:val="20"/>
          <w:szCs w:val="20"/>
        </w:rPr>
      </w:pPr>
    </w:p>
    <w:p w14:paraId="26296470" w14:textId="77777777" w:rsidR="00666E85" w:rsidRPr="00666E85" w:rsidRDefault="00666E85" w:rsidP="00666E85">
      <w:pPr>
        <w:jc w:val="right"/>
        <w:rPr>
          <w:sz w:val="27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9469B" w14:paraId="50D6F1D7" w14:textId="77777777" w:rsidTr="00666E85">
        <w:trPr>
          <w:trHeight w:val="962"/>
        </w:trPr>
        <w:tc>
          <w:tcPr>
            <w:tcW w:w="10209" w:type="dxa"/>
          </w:tcPr>
          <w:p w14:paraId="08C38BCD" w14:textId="77777777" w:rsidR="0019469B" w:rsidRDefault="009F155B" w:rsidP="00666E85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 Dimensione della relazione, dell’interazione e della socializzazione</w:t>
            </w:r>
            <w:r>
              <w:rPr>
                <w:sz w:val="20"/>
              </w:rPr>
              <w:t>:</w:t>
            </w:r>
          </w:p>
        </w:tc>
      </w:tr>
      <w:tr w:rsidR="0019469B" w14:paraId="25A37A9C" w14:textId="77777777" w:rsidTr="00666E85">
        <w:trPr>
          <w:trHeight w:val="962"/>
        </w:trPr>
        <w:tc>
          <w:tcPr>
            <w:tcW w:w="10209" w:type="dxa"/>
          </w:tcPr>
          <w:p w14:paraId="6108B20D" w14:textId="77777777" w:rsidR="0019469B" w:rsidRDefault="009F155B" w:rsidP="00666E85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 Dimensione della comunicazione e del linguaggio</w:t>
            </w:r>
            <w:r>
              <w:rPr>
                <w:sz w:val="20"/>
              </w:rPr>
              <w:t>:</w:t>
            </w:r>
          </w:p>
        </w:tc>
      </w:tr>
      <w:tr w:rsidR="0019469B" w14:paraId="19FF4A09" w14:textId="77777777" w:rsidTr="00666E85">
        <w:trPr>
          <w:trHeight w:val="959"/>
        </w:trPr>
        <w:tc>
          <w:tcPr>
            <w:tcW w:w="10209" w:type="dxa"/>
          </w:tcPr>
          <w:p w14:paraId="0BA37D01" w14:textId="77777777" w:rsidR="0019469B" w:rsidRDefault="009F155B" w:rsidP="00666E85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 Dimensione dell’autonomia e dell’orientamento</w:t>
            </w:r>
            <w:r>
              <w:rPr>
                <w:sz w:val="20"/>
              </w:rPr>
              <w:t>:</w:t>
            </w:r>
          </w:p>
        </w:tc>
      </w:tr>
      <w:tr w:rsidR="0019469B" w14:paraId="1F697830" w14:textId="77777777" w:rsidTr="00666E85">
        <w:trPr>
          <w:trHeight w:val="961"/>
        </w:trPr>
        <w:tc>
          <w:tcPr>
            <w:tcW w:w="10209" w:type="dxa"/>
          </w:tcPr>
          <w:p w14:paraId="71C7F75C" w14:textId="77777777" w:rsidR="0019469B" w:rsidRDefault="009F155B" w:rsidP="00666E85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 Dimensione cognitiva, neuropsicologica e dell’apprendimento</w:t>
            </w:r>
            <w:r>
              <w:rPr>
                <w:sz w:val="20"/>
              </w:rPr>
              <w:t>:</w:t>
            </w:r>
          </w:p>
        </w:tc>
      </w:tr>
    </w:tbl>
    <w:p w14:paraId="2C349557" w14:textId="4B9DAB41" w:rsidR="0019469B" w:rsidRDefault="00666E85">
      <w:pPr>
        <w:pStyle w:val="Titolo3"/>
        <w:tabs>
          <w:tab w:val="left" w:pos="5812"/>
          <w:tab w:val="left" w:pos="7938"/>
        </w:tabs>
        <w:spacing w:before="122" w:after="19"/>
        <w:rPr>
          <w:b w:val="0"/>
        </w:rPr>
      </w:pPr>
      <w:r>
        <w:br w:type="textWrapping" w:clear="all"/>
      </w:r>
      <w:r w:rsidR="009F155B">
        <w:t>Revisione a seguito di</w:t>
      </w:r>
      <w:r w:rsidR="009F155B">
        <w:rPr>
          <w:spacing w:val="-14"/>
        </w:rPr>
        <w:t xml:space="preserve"> </w:t>
      </w:r>
      <w:r w:rsidR="009F155B">
        <w:t>Verifica</w:t>
      </w:r>
      <w:r w:rsidR="009F155B">
        <w:rPr>
          <w:spacing w:val="-4"/>
        </w:rPr>
        <w:t xml:space="preserve"> </w:t>
      </w:r>
      <w:r w:rsidR="009F155B">
        <w:t>intermedia</w:t>
      </w:r>
      <w:r w:rsidR="009F155B">
        <w:tab/>
      </w:r>
      <w:r w:rsidR="009F155B">
        <w:rPr>
          <w:b w:val="0"/>
        </w:rPr>
        <w:t>Data:</w:t>
      </w:r>
      <w:r w:rsidR="009F155B">
        <w:rPr>
          <w:b w:val="0"/>
          <w:spacing w:val="-2"/>
        </w:rPr>
        <w:t xml:space="preserve"> </w:t>
      </w:r>
      <w:r w:rsidR="009F155B">
        <w:rPr>
          <w:b w:val="0"/>
          <w:w w:val="99"/>
          <w:u w:val="single"/>
        </w:rPr>
        <w:t xml:space="preserve"> </w:t>
      </w:r>
      <w:r w:rsidR="009F155B">
        <w:rPr>
          <w:b w:val="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9469B" w14:paraId="54D69E59" w14:textId="77777777">
        <w:trPr>
          <w:trHeight w:val="940"/>
        </w:trPr>
        <w:tc>
          <w:tcPr>
            <w:tcW w:w="2268" w:type="dxa"/>
          </w:tcPr>
          <w:p w14:paraId="78520484" w14:textId="77777777" w:rsidR="0019469B" w:rsidRDefault="009F155B">
            <w:pPr>
              <w:pStyle w:val="TableParagraph"/>
              <w:spacing w:before="1" w:line="256" w:lineRule="auto"/>
              <w:ind w:left="110" w:right="313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7D843AF4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8591FA" w14:textId="77777777" w:rsidR="0019469B" w:rsidRDefault="0019469B">
      <w:pPr>
        <w:spacing w:before="9"/>
        <w:rPr>
          <w:sz w:val="29"/>
        </w:rPr>
      </w:pPr>
    </w:p>
    <w:p w14:paraId="473DEEE6" w14:textId="159741A6" w:rsidR="0019469B" w:rsidRDefault="009F155B">
      <w:pPr>
        <w:pStyle w:val="Paragrafoelenco"/>
        <w:numPr>
          <w:ilvl w:val="0"/>
          <w:numId w:val="8"/>
        </w:numPr>
        <w:tabs>
          <w:tab w:val="left" w:pos="417"/>
        </w:tabs>
        <w:spacing w:before="1"/>
        <w:ind w:left="416" w:hanging="270"/>
        <w:jc w:val="left"/>
        <w:rPr>
          <w:b/>
          <w:sz w:val="24"/>
        </w:rPr>
      </w:pPr>
      <w:r>
        <w:rPr>
          <w:b/>
          <w:spacing w:val="-10"/>
          <w:sz w:val="24"/>
        </w:rPr>
        <w:t>Interventi</w:t>
      </w:r>
      <w:r>
        <w:rPr>
          <w:b/>
          <w:spacing w:val="-18"/>
          <w:sz w:val="24"/>
        </w:rPr>
        <w:t xml:space="preserve"> </w:t>
      </w:r>
      <w:r>
        <w:rPr>
          <w:b/>
          <w:spacing w:val="-7"/>
          <w:sz w:val="24"/>
        </w:rPr>
        <w:t>per</w:t>
      </w:r>
      <w:r>
        <w:rPr>
          <w:b/>
          <w:spacing w:val="-19"/>
          <w:sz w:val="24"/>
        </w:rPr>
        <w:t xml:space="preserve"> </w:t>
      </w:r>
      <w:r>
        <w:rPr>
          <w:b/>
          <w:spacing w:val="-9"/>
          <w:sz w:val="24"/>
        </w:rPr>
        <w:t>il/la</w:t>
      </w:r>
      <w:r>
        <w:rPr>
          <w:b/>
          <w:spacing w:val="-18"/>
          <w:sz w:val="24"/>
        </w:rPr>
        <w:t xml:space="preserve"> </w:t>
      </w:r>
      <w:r>
        <w:rPr>
          <w:b/>
          <w:spacing w:val="-10"/>
          <w:sz w:val="24"/>
        </w:rPr>
        <w:t>bambino/a:</w:t>
      </w:r>
      <w:r>
        <w:rPr>
          <w:b/>
          <w:spacing w:val="-22"/>
          <w:sz w:val="24"/>
        </w:rPr>
        <w:t xml:space="preserve"> </w:t>
      </w:r>
      <w:r>
        <w:rPr>
          <w:b/>
          <w:spacing w:val="-10"/>
          <w:sz w:val="24"/>
        </w:rPr>
        <w:t>obiettivi</w:t>
      </w:r>
      <w:r>
        <w:rPr>
          <w:b/>
          <w:spacing w:val="-21"/>
          <w:sz w:val="24"/>
        </w:rPr>
        <w:t xml:space="preserve"> </w:t>
      </w:r>
      <w:r>
        <w:rPr>
          <w:b/>
          <w:spacing w:val="-10"/>
          <w:sz w:val="24"/>
        </w:rPr>
        <w:t>educativo-didattici,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strumenti,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strategie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modalità</w:t>
      </w:r>
    </w:p>
    <w:p w14:paraId="2E02C78C" w14:textId="77777777" w:rsidR="0019469B" w:rsidRDefault="009F155B">
      <w:pPr>
        <w:pStyle w:val="Paragrafoelenco"/>
        <w:numPr>
          <w:ilvl w:val="0"/>
          <w:numId w:val="6"/>
        </w:numPr>
        <w:tabs>
          <w:tab w:val="left" w:pos="434"/>
        </w:tabs>
        <w:spacing w:before="130" w:line="247" w:lineRule="auto"/>
        <w:ind w:right="748" w:firstLine="0"/>
        <w:rPr>
          <w:i/>
          <w:sz w:val="17"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6"/>
        </w:rPr>
        <w:t xml:space="preserve"> </w:t>
      </w:r>
      <w:r>
        <w:rPr>
          <w:b/>
        </w:rPr>
        <w:t>/</w:t>
      </w:r>
      <w:r>
        <w:rPr>
          <w:b/>
          <w:spacing w:val="-19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8"/>
        </w:rPr>
        <w:t xml:space="preserve"> </w:t>
      </w:r>
      <w:r>
        <w:rPr>
          <w:b/>
        </w:rPr>
        <w:t>→</w:t>
      </w:r>
      <w:r>
        <w:rPr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1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3BADFF1B" w14:textId="77777777" w:rsidR="0019469B" w:rsidRDefault="009F155B">
      <w:pPr>
        <w:pStyle w:val="Titolo3"/>
        <w:spacing w:before="168" w:after="17"/>
      </w:pPr>
      <w:r>
        <w:t>OBIETTIVI</w:t>
      </w:r>
    </w:p>
    <w:p w14:paraId="1D207FF5" w14:textId="6EB77799" w:rsidR="0019469B" w:rsidRDefault="000B7E5F">
      <w:pPr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75048E6" wp14:editId="534A915D">
                <wp:extent cx="6483350" cy="723265"/>
                <wp:effectExtent l="12065" t="6985" r="10160" b="12700"/>
                <wp:docPr id="198162819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A1B74" w14:textId="77777777" w:rsidR="009F155B" w:rsidRDefault="009F155B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 ed esiti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5048E6" id="Text Box 90" o:spid="_x0000_s1030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" filled="f" strokeweight=".16931mm">
                <v:textbox inset="0,0,0,0">
                  <w:txbxContent>
                    <w:p w14:paraId="160A1B74" w14:textId="77777777" w:rsidR="009F155B" w:rsidRDefault="009F155B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 ed esiti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D9A8FB" w14:textId="77777777" w:rsidR="0019469B" w:rsidRDefault="009F155B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 EDUCATIVO-DIDATTICI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9469B" w14:paraId="75BD287E" w14:textId="77777777">
        <w:trPr>
          <w:trHeight w:val="1362"/>
        </w:trPr>
        <w:tc>
          <w:tcPr>
            <w:tcW w:w="4254" w:type="dxa"/>
          </w:tcPr>
          <w:p w14:paraId="733469E4" w14:textId="77777777" w:rsidR="0019469B" w:rsidRDefault="009F155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CCF3F53" w14:textId="77777777" w:rsidR="0019469B" w:rsidRDefault="009F155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74C765B4" w14:textId="77777777" w:rsidR="0019469B" w:rsidRDefault="0019469B">
      <w:pPr>
        <w:spacing w:line="240" w:lineRule="exact"/>
        <w:rPr>
          <w:sz w:val="20"/>
        </w:rPr>
        <w:sectPr w:rsidR="0019469B">
          <w:pgSz w:w="11910" w:h="16840"/>
          <w:pgMar w:top="1040" w:right="220" w:bottom="1060" w:left="560" w:header="0" w:footer="784" w:gutter="0"/>
          <w:cols w:space="720"/>
        </w:sectPr>
      </w:pPr>
    </w:p>
    <w:p w14:paraId="20959504" w14:textId="77777777" w:rsidR="0019469B" w:rsidRDefault="009F155B">
      <w:pPr>
        <w:pStyle w:val="Paragrafoelenco"/>
        <w:numPr>
          <w:ilvl w:val="0"/>
          <w:numId w:val="6"/>
        </w:numPr>
        <w:tabs>
          <w:tab w:val="left" w:pos="434"/>
        </w:tabs>
        <w:spacing w:before="77" w:line="247" w:lineRule="auto"/>
        <w:ind w:right="656" w:firstLine="0"/>
        <w:rPr>
          <w:i/>
          <w:sz w:val="17"/>
        </w:rPr>
      </w:pPr>
      <w:r>
        <w:rPr>
          <w:b/>
        </w:rPr>
        <w:lastRenderedPageBreak/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7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14:paraId="25828037" w14:textId="77777777" w:rsidR="0019469B" w:rsidRDefault="009F155B">
      <w:pPr>
        <w:pStyle w:val="Titolo3"/>
        <w:spacing w:before="168" w:after="19"/>
      </w:pPr>
      <w:r>
        <w:t>OBIETTIVI</w:t>
      </w:r>
    </w:p>
    <w:p w14:paraId="1A7D7594" w14:textId="099CD4F1" w:rsidR="0019469B" w:rsidRDefault="000B7E5F">
      <w:pPr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BF1B22" wp14:editId="55466BA7">
                <wp:extent cx="6483350" cy="728980"/>
                <wp:effectExtent l="12065" t="13970" r="10160" b="9525"/>
                <wp:docPr id="107858112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898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2AE644" w14:textId="77777777" w:rsidR="009F155B" w:rsidRDefault="009F155B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 ed esiti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BF1B22" id="Text Box 89" o:spid="_x0000_s1031" type="#_x0000_t202" style="width:510.5pt;height: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" filled="f" strokeweight=".16931mm">
                <v:textbox inset="0,0,0,0">
                  <w:txbxContent>
                    <w:p w14:paraId="562AE644" w14:textId="77777777" w:rsidR="009F155B" w:rsidRDefault="009F155B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 ed esiti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148010" w14:textId="77777777" w:rsidR="0019469B" w:rsidRDefault="009F155B">
      <w:pPr>
        <w:spacing w:before="83" w:after="16"/>
        <w:ind w:left="147"/>
        <w:rPr>
          <w:b/>
          <w:sz w:val="20"/>
        </w:rPr>
      </w:pPr>
      <w:r>
        <w:rPr>
          <w:b/>
          <w:sz w:val="20"/>
        </w:rPr>
        <w:t>INTERVENTI EDUCATIVO-DIDATTICI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9469B" w14:paraId="07124784" w14:textId="77777777">
        <w:trPr>
          <w:trHeight w:val="1944"/>
        </w:trPr>
        <w:tc>
          <w:tcPr>
            <w:tcW w:w="4254" w:type="dxa"/>
          </w:tcPr>
          <w:p w14:paraId="5F81C2B9" w14:textId="77777777" w:rsidR="0019469B" w:rsidRDefault="009F155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018160A" w14:textId="77777777" w:rsidR="0019469B" w:rsidRDefault="009F155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634E4A2C" w14:textId="77777777" w:rsidR="0019469B" w:rsidRDefault="009F155B">
      <w:pPr>
        <w:pStyle w:val="Paragrafoelenco"/>
        <w:numPr>
          <w:ilvl w:val="0"/>
          <w:numId w:val="6"/>
        </w:numPr>
        <w:tabs>
          <w:tab w:val="left" w:pos="429"/>
        </w:tabs>
        <w:spacing w:before="120" w:line="249" w:lineRule="auto"/>
        <w:ind w:right="483" w:firstLine="0"/>
        <w:rPr>
          <w:i/>
          <w:sz w:val="17"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tattile)</w:t>
      </w:r>
    </w:p>
    <w:p w14:paraId="4D80752A" w14:textId="77777777" w:rsidR="0019469B" w:rsidRDefault="009F155B">
      <w:pPr>
        <w:pStyle w:val="Titolo3"/>
        <w:spacing w:before="127" w:after="17"/>
      </w:pPr>
      <w:r>
        <w:t>OBIETTIVI</w:t>
      </w:r>
    </w:p>
    <w:p w14:paraId="541BBDC6" w14:textId="1067BE6F" w:rsidR="0019469B" w:rsidRDefault="000B7E5F">
      <w:pPr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83CF8F4" wp14:editId="0B8BE1F2">
                <wp:extent cx="6483350" cy="812800"/>
                <wp:effectExtent l="12065" t="13970" r="10160" b="11430"/>
                <wp:docPr id="78948386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8126C2" w14:textId="77777777" w:rsidR="009F155B" w:rsidRDefault="009F155B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 ed esiti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3CF8F4" id="Text Box 88" o:spid="_x0000_s1032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" filled="f" strokeweight=".16931mm">
                <v:textbox inset="0,0,0,0">
                  <w:txbxContent>
                    <w:p w14:paraId="4D8126C2" w14:textId="77777777" w:rsidR="009F155B" w:rsidRDefault="009F155B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 ed esiti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4C35E3" w14:textId="77777777" w:rsidR="0019469B" w:rsidRDefault="009F155B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 EDUCATIVO-DIDATTICI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9469B" w14:paraId="40E4D0B6" w14:textId="77777777">
        <w:trPr>
          <w:trHeight w:val="1943"/>
        </w:trPr>
        <w:tc>
          <w:tcPr>
            <w:tcW w:w="4254" w:type="dxa"/>
          </w:tcPr>
          <w:p w14:paraId="51BC20F4" w14:textId="77777777" w:rsidR="0019469B" w:rsidRDefault="009F155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949022A" w14:textId="77777777" w:rsidR="0019469B" w:rsidRDefault="009F155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2527AC96" w14:textId="77777777" w:rsidR="0019469B" w:rsidRDefault="0019469B">
      <w:pPr>
        <w:spacing w:before="6"/>
        <w:rPr>
          <w:b/>
          <w:sz w:val="21"/>
        </w:rPr>
      </w:pPr>
    </w:p>
    <w:p w14:paraId="7E14C17E" w14:textId="77777777" w:rsidR="0019469B" w:rsidRDefault="009F155B">
      <w:pPr>
        <w:pStyle w:val="Paragrafoelenco"/>
        <w:numPr>
          <w:ilvl w:val="0"/>
          <w:numId w:val="6"/>
        </w:numPr>
        <w:tabs>
          <w:tab w:val="left" w:pos="439"/>
        </w:tabs>
        <w:spacing w:before="0" w:line="247" w:lineRule="auto"/>
        <w:ind w:right="341" w:firstLine="0"/>
        <w:jc w:val="both"/>
        <w:rPr>
          <w:i/>
          <w:sz w:val="17"/>
        </w:rPr>
      </w:pPr>
      <w:r>
        <w:rPr>
          <w:b/>
        </w:rPr>
        <w:t>Dimensione</w:t>
      </w:r>
      <w:r>
        <w:rPr>
          <w:b/>
          <w:spacing w:val="-29"/>
        </w:rPr>
        <w:t xml:space="preserve"> </w:t>
      </w:r>
      <w:r>
        <w:rPr>
          <w:b/>
        </w:rPr>
        <w:t>COGNITIVA,</w:t>
      </w:r>
      <w:r>
        <w:rPr>
          <w:b/>
          <w:spacing w:val="-31"/>
        </w:rPr>
        <w:t xml:space="preserve"> </w:t>
      </w:r>
      <w:r>
        <w:rPr>
          <w:b/>
        </w:rPr>
        <w:t>NEUROPSICOLOGICA</w:t>
      </w:r>
      <w:r>
        <w:rPr>
          <w:b/>
          <w:spacing w:val="-31"/>
        </w:rPr>
        <w:t xml:space="preserve"> </w:t>
      </w:r>
      <w:r>
        <w:rPr>
          <w:b/>
        </w:rPr>
        <w:t>E</w:t>
      </w:r>
      <w:r>
        <w:rPr>
          <w:b/>
          <w:spacing w:val="-28"/>
        </w:rPr>
        <w:t xml:space="preserve"> </w:t>
      </w:r>
      <w:r>
        <w:rPr>
          <w:b/>
        </w:rPr>
        <w:t>DELL'APPRENDIMENTO</w:t>
      </w:r>
      <w:r>
        <w:rPr>
          <w:b/>
          <w:spacing w:val="-26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23"/>
          <w:sz w:val="16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mnesiche,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intellettive 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spazio-temporale;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compiti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propri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fascia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d’età, agli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compiti</w:t>
      </w:r>
    </w:p>
    <w:p w14:paraId="7D4FF827" w14:textId="77777777" w:rsidR="0019469B" w:rsidRDefault="009F155B">
      <w:pPr>
        <w:pStyle w:val="Titolo3"/>
        <w:spacing w:before="169" w:after="19"/>
      </w:pPr>
      <w:r>
        <w:t>OBIETTIVI</w:t>
      </w:r>
    </w:p>
    <w:p w14:paraId="7FEFFA42" w14:textId="3580657D" w:rsidR="0019469B" w:rsidRDefault="000B7E5F">
      <w:pPr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24AD1B" wp14:editId="304DD8BC">
                <wp:extent cx="6483350" cy="822960"/>
                <wp:effectExtent l="12065" t="10795" r="10160" b="13970"/>
                <wp:docPr id="19592449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F28304" w14:textId="77777777" w:rsidR="009F155B" w:rsidRDefault="009F155B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 ed esiti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24AD1B" id="Text Box 87" o:spid="_x0000_s1033" type="#_x0000_t202" style="width:510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" filled="f" strokeweight=".16931mm">
                <v:textbox inset="0,0,0,0">
                  <w:txbxContent>
                    <w:p w14:paraId="42F28304" w14:textId="77777777" w:rsidR="009F155B" w:rsidRDefault="009F155B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 ed esiti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60AD30" w14:textId="77777777" w:rsidR="0019469B" w:rsidRDefault="009F155B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 EDUCATIVO-DIDATTICI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9469B" w14:paraId="1CCF8C36" w14:textId="77777777">
        <w:trPr>
          <w:trHeight w:val="1679"/>
        </w:trPr>
        <w:tc>
          <w:tcPr>
            <w:tcW w:w="4254" w:type="dxa"/>
          </w:tcPr>
          <w:p w14:paraId="7BE0E3F9" w14:textId="77777777" w:rsidR="0019469B" w:rsidRDefault="009F155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D96C9FB" w14:textId="77777777" w:rsidR="0019469B" w:rsidRDefault="009F155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6142A7FE" w14:textId="77777777" w:rsidR="0019469B" w:rsidRDefault="0019469B">
      <w:pPr>
        <w:spacing w:line="240" w:lineRule="exact"/>
        <w:rPr>
          <w:sz w:val="20"/>
        </w:rPr>
        <w:sectPr w:rsidR="0019469B">
          <w:pgSz w:w="11910" w:h="16840"/>
          <w:pgMar w:top="1040" w:right="220" w:bottom="1060" w:left="560" w:header="0" w:footer="784" w:gutter="0"/>
          <w:cols w:space="720"/>
        </w:sectPr>
      </w:pPr>
    </w:p>
    <w:p w14:paraId="553393D6" w14:textId="77777777" w:rsidR="0019469B" w:rsidRDefault="009F155B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9469B" w14:paraId="578379B8" w14:textId="77777777">
        <w:trPr>
          <w:trHeight w:val="1334"/>
        </w:trPr>
        <w:tc>
          <w:tcPr>
            <w:tcW w:w="2268" w:type="dxa"/>
          </w:tcPr>
          <w:p w14:paraId="36BB6D68" w14:textId="77777777" w:rsidR="0019469B" w:rsidRDefault="009F155B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 relativi alle diverse Dimensioni interessate</w:t>
            </w:r>
          </w:p>
        </w:tc>
        <w:tc>
          <w:tcPr>
            <w:tcW w:w="7940" w:type="dxa"/>
          </w:tcPr>
          <w:p w14:paraId="4F610180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E16919" w14:textId="77777777" w:rsidR="0019469B" w:rsidRDefault="009F155B">
      <w:pPr>
        <w:tabs>
          <w:tab w:val="left" w:pos="7229"/>
          <w:tab w:val="left" w:pos="9145"/>
        </w:tabs>
        <w:spacing w:before="121" w:after="12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789DB72" w14:textId="7F1864F3" w:rsidR="0019469B" w:rsidRDefault="000B7E5F">
      <w:pPr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0D5278" wp14:editId="46C7EE93">
                <wp:extent cx="6489065" cy="710565"/>
                <wp:effectExtent l="2540" t="9525" r="4445" b="13335"/>
                <wp:docPr id="82872939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207286510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4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58563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422" y="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114434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" y="1114"/>
                            <a:ext cx="24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301505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417" y="0"/>
                            <a:ext cx="0" cy="11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532210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422" y="1114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19820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214" y="0"/>
                            <a:ext cx="0" cy="1118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73182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496FA0" w14:textId="77777777" w:rsidR="009F155B" w:rsidRDefault="009F155B">
                              <w:pPr>
                                <w:spacing w:before="4"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 di interventi, strategie e 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D5278" id="Group 53" o:spid="_x0000_s1034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">
                <v:line id="Line 60" o:spid="_x0000_s1035" style="position:absolute;visibility:visible;mso-wrap-style:square" from="10,5" to="24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" strokeweight=".48pt"/>
                <v:line id="Line 59" o:spid="_x0000_s1036" style="position:absolute;visibility:visible;mso-wrap-style:square" from="2422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" strokeweight=".48pt"/>
                <v:line id="Line 58" o:spid="_x0000_s1037" style="position:absolute;visibility:visible;mso-wrap-style:square" from="10,1114" to="2412,1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" strokeweight=".48pt"/>
                <v:line id="Line 57" o:spid="_x0000_s1038" style="position:absolute;visibility:visible;mso-wrap-style:square" from="2417,0" to="2417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" strokeweight=".48pt"/>
                <v:line id="Line 56" o:spid="_x0000_s1039" style="position:absolute;visibility:visible;mso-wrap-style:square" from="2422,1114" to="10209,1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" strokeweight=".48pt"/>
                <v:line id="Line 55" o:spid="_x0000_s1040" style="position:absolute;visibility:visible;mso-wrap-style:square" from="10214,0" to="10214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" strokeweight=".16931mm"/>
                <v:shape id="Text Box 54" o:spid="_x0000_s1041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" filled="f" strokeweight=".48pt">
                  <v:textbox inset="0,0,0,0">
                    <w:txbxContent>
                      <w:p w14:paraId="46496FA0" w14:textId="77777777" w:rsidR="009F155B" w:rsidRDefault="009F155B">
                        <w:pPr>
                          <w:spacing w:before="4"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 di interventi, strategie e 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B46574" w14:textId="77777777" w:rsidR="0019469B" w:rsidRDefault="0019469B">
      <w:pPr>
        <w:spacing w:before="1"/>
        <w:rPr>
          <w:sz w:val="8"/>
        </w:rPr>
      </w:pPr>
    </w:p>
    <w:p w14:paraId="79A4E017" w14:textId="1CFEE1D9" w:rsidR="0019469B" w:rsidRDefault="009F155B">
      <w:pPr>
        <w:pStyle w:val="Paragrafoelenco"/>
        <w:numPr>
          <w:ilvl w:val="0"/>
          <w:numId w:val="8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b/>
          <w:sz w:val="24"/>
        </w:rPr>
        <w:t>Osservazioni sul contesto: barriere 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facilitatori</w:t>
      </w:r>
    </w:p>
    <w:p w14:paraId="4535C119" w14:textId="77777777" w:rsidR="0019469B" w:rsidRDefault="009F155B">
      <w:pPr>
        <w:pStyle w:val="Titolo4"/>
        <w:spacing w:before="130"/>
      </w:pPr>
      <w:r>
        <w:t>Osservazioni nel contesto scolastico - fisico, organizzativo, relazionale - con indicazione delle barriere e dei facilitatori a</w:t>
      </w:r>
    </w:p>
    <w:p w14:paraId="3A3DC7E8" w14:textId="77777777" w:rsidR="0019469B" w:rsidRDefault="009F155B">
      <w:pPr>
        <w:spacing w:before="16"/>
        <w:ind w:left="147"/>
        <w:rPr>
          <w:sz w:val="20"/>
        </w:rPr>
      </w:pPr>
      <w:r>
        <w:rPr>
          <w:sz w:val="20"/>
        </w:rPr>
        <w:t>seguito dell’osservazione sistematica del bambino o della bambina e della sezione</w:t>
      </w:r>
    </w:p>
    <w:p w14:paraId="6F2AD15E" w14:textId="2A11DC3B" w:rsidR="0019469B" w:rsidRDefault="000B7E5F">
      <w:pPr>
        <w:spacing w:before="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2FBC7FB9" wp14:editId="1B190642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447800"/>
                <wp:effectExtent l="0" t="0" r="0" b="0"/>
                <wp:wrapTopAndBottom/>
                <wp:docPr id="10342477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447800"/>
                          <a:chOff x="1099" y="180"/>
                          <a:chExt cx="10219" cy="2280"/>
                        </a:xfrm>
                      </wpg:grpSpPr>
                      <wps:wsp>
                        <wps:cNvPr id="197970679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09" y="185"/>
                            <a:ext cx="101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244944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04" y="18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729498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09" y="2455"/>
                            <a:ext cx="101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5174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313" y="18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F6CF0" id="Group 47" o:spid="_x0000_s1026" style="position:absolute;margin-left:54.95pt;margin-top:9pt;width:510.95pt;height:114pt;z-index:-251627520;mso-wrap-distance-left:0;mso-wrap-distance-right:0;mso-position-horizontal-relative:page" coordorigin="1099,180" coordsize="10219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">
                <v:line id="Line 51" o:spid="_x0000_s1027" style="position:absolute;visibility:visible;mso-wrap-style:square" from="1109,185" to="11308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" strokeweight=".48pt"/>
                <v:line id="Line 50" o:spid="_x0000_s1028" style="position:absolute;visibility:visible;mso-wrap-style:square" from="1104,180" to="1104,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" strokeweight=".48pt"/>
                <v:line id="Line 49" o:spid="_x0000_s1029" style="position:absolute;visibility:visible;mso-wrap-style:square" from="1109,2455" to="11308,2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" strokeweight=".48pt"/>
                <v:line id="Line 48" o:spid="_x0000_s1030" style="position:absolute;visibility:visible;mso-wrap-style:square" from="11313,180" to="11313,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" strokeweight=".16931mm"/>
                <w10:wrap type="topAndBottom" anchorx="page"/>
              </v:group>
            </w:pict>
          </mc:Fallback>
        </mc:AlternateContent>
      </w:r>
    </w:p>
    <w:p w14:paraId="58AEE4EE" w14:textId="77777777" w:rsidR="0019469B" w:rsidRDefault="009F155B">
      <w:pPr>
        <w:tabs>
          <w:tab w:val="left" w:pos="7229"/>
          <w:tab w:val="left" w:pos="9354"/>
        </w:tabs>
        <w:spacing w:before="87" w:after="19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9469B" w14:paraId="7AA3D3EC" w14:textId="77777777">
        <w:trPr>
          <w:trHeight w:val="863"/>
        </w:trPr>
        <w:tc>
          <w:tcPr>
            <w:tcW w:w="2268" w:type="dxa"/>
          </w:tcPr>
          <w:p w14:paraId="489159F3" w14:textId="77777777" w:rsidR="0019469B" w:rsidRDefault="009F155B">
            <w:pPr>
              <w:pStyle w:val="TableParagraph"/>
              <w:spacing w:before="2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0B3490CE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060190" w14:textId="77777777" w:rsidR="0019469B" w:rsidRDefault="0019469B">
      <w:pPr>
        <w:spacing w:before="10"/>
        <w:rPr>
          <w:sz w:val="19"/>
        </w:rPr>
      </w:pPr>
    </w:p>
    <w:p w14:paraId="5376E2D4" w14:textId="792B0E68" w:rsidR="0019469B" w:rsidRDefault="009F155B">
      <w:pPr>
        <w:pStyle w:val="Paragrafoelenco"/>
        <w:numPr>
          <w:ilvl w:val="0"/>
          <w:numId w:val="8"/>
        </w:numPr>
        <w:tabs>
          <w:tab w:val="left" w:pos="513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Interventi sul contesto per realizzare un ambiente di apprendimento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inclusivo</w:t>
      </w:r>
    </w:p>
    <w:p w14:paraId="12E8C00D" w14:textId="77777777" w:rsidR="0019469B" w:rsidRDefault="009F155B">
      <w:pPr>
        <w:spacing w:before="129"/>
        <w:ind w:left="147"/>
        <w:rPr>
          <w:sz w:val="18"/>
        </w:rPr>
      </w:pPr>
      <w:r>
        <w:rPr>
          <w:sz w:val="18"/>
        </w:rPr>
        <w:t>Tenendo conto di quanto definito nelle Sezioni 5 e 6, descrivere gli interventi previsti sul contesto e sull’ambiente di apprendimento</w:t>
      </w:r>
    </w:p>
    <w:p w14:paraId="061C6ED2" w14:textId="33DCBB39" w:rsidR="0019469B" w:rsidRDefault="000B7E5F">
      <w:pPr>
        <w:spacing w:before="1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5FBD9171" wp14:editId="728D5AAE">
                <wp:simplePos x="0" y="0"/>
                <wp:positionH relativeFrom="page">
                  <wp:posOffset>697865</wp:posOffset>
                </wp:positionH>
                <wp:positionV relativeFrom="paragraph">
                  <wp:posOffset>111760</wp:posOffset>
                </wp:positionV>
                <wp:extent cx="6489065" cy="1550035"/>
                <wp:effectExtent l="0" t="0" r="0" b="0"/>
                <wp:wrapTopAndBottom/>
                <wp:docPr id="170073320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550035"/>
                          <a:chOff x="1099" y="177"/>
                          <a:chExt cx="10219" cy="2441"/>
                        </a:xfrm>
                      </wpg:grpSpPr>
                      <wps:wsp>
                        <wps:cNvPr id="205183281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09" y="181"/>
                            <a:ext cx="10199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436985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04" y="177"/>
                            <a:ext cx="0" cy="24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81070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09" y="2613"/>
                            <a:ext cx="10199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173761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313" y="177"/>
                            <a:ext cx="0" cy="244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86F6" id="Group 41" o:spid="_x0000_s1026" style="position:absolute;margin-left:54.95pt;margin-top:8.8pt;width:510.95pt;height:122.05pt;z-index:-251625472;mso-wrap-distance-left:0;mso-wrap-distance-right:0;mso-position-horizontal-relative:page" coordorigin="1099,177" coordsize="10219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">
                <v:line id="Line 45" o:spid="_x0000_s1027" style="position:absolute;visibility:visible;mso-wrap-style:square" from="1109,181" to="11308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" strokeweight=".16931mm"/>
                <v:line id="Line 44" o:spid="_x0000_s1028" style="position:absolute;visibility:visible;mso-wrap-style:square" from="1104,177" to="1104,2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" strokeweight=".48pt"/>
                <v:line id="Line 43" o:spid="_x0000_s1029" style="position:absolute;visibility:visible;mso-wrap-style:square" from="1109,2613" to="11308,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" strokeweight=".16931mm"/>
                <v:line id="Line 42" o:spid="_x0000_s1030" style="position:absolute;visibility:visible;mso-wrap-style:square" from="11313,177" to="11313,2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" strokeweight=".16931mm"/>
                <w10:wrap type="topAndBottom" anchorx="page"/>
              </v:group>
            </w:pict>
          </mc:Fallback>
        </mc:AlternateContent>
      </w:r>
    </w:p>
    <w:p w14:paraId="0BD41555" w14:textId="77777777" w:rsidR="0019469B" w:rsidRDefault="009F155B">
      <w:pPr>
        <w:tabs>
          <w:tab w:val="left" w:pos="7229"/>
          <w:tab w:val="left" w:pos="9145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9469B" w14:paraId="2CC302C5" w14:textId="77777777">
        <w:trPr>
          <w:trHeight w:val="921"/>
        </w:trPr>
        <w:tc>
          <w:tcPr>
            <w:tcW w:w="2268" w:type="dxa"/>
          </w:tcPr>
          <w:p w14:paraId="62430357" w14:textId="77777777" w:rsidR="0019469B" w:rsidRDefault="009F155B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3FE419EA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4E1476" w14:textId="77777777" w:rsidR="0019469B" w:rsidRDefault="009F155B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9469B" w14:paraId="62984D3F" w14:textId="77777777">
        <w:trPr>
          <w:trHeight w:val="1261"/>
        </w:trPr>
        <w:tc>
          <w:tcPr>
            <w:tcW w:w="2268" w:type="dxa"/>
          </w:tcPr>
          <w:p w14:paraId="5E73C4FD" w14:textId="77777777" w:rsidR="0019469B" w:rsidRDefault="009F155B">
            <w:pPr>
              <w:pStyle w:val="TableParagraph"/>
              <w:spacing w:before="122" w:line="259" w:lineRule="auto"/>
              <w:ind w:left="110" w:right="12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strumenti.</w:t>
            </w:r>
          </w:p>
        </w:tc>
        <w:tc>
          <w:tcPr>
            <w:tcW w:w="7940" w:type="dxa"/>
          </w:tcPr>
          <w:p w14:paraId="1A58FAC0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D85E41" w14:textId="77777777" w:rsidR="0019469B" w:rsidRDefault="0019469B">
      <w:pPr>
        <w:rPr>
          <w:rFonts w:ascii="Times New Roman"/>
          <w:sz w:val="18"/>
        </w:rPr>
        <w:sectPr w:rsidR="0019469B">
          <w:pgSz w:w="11910" w:h="16840"/>
          <w:pgMar w:top="1040" w:right="220" w:bottom="980" w:left="560" w:header="0" w:footer="784" w:gutter="0"/>
          <w:cols w:space="720"/>
        </w:sectPr>
      </w:pPr>
    </w:p>
    <w:p w14:paraId="12A49A77" w14:textId="77777777" w:rsidR="0019469B" w:rsidRDefault="009F155B">
      <w:pPr>
        <w:pStyle w:val="Paragrafoelenco"/>
        <w:numPr>
          <w:ilvl w:val="0"/>
          <w:numId w:val="8"/>
        </w:numPr>
        <w:tabs>
          <w:tab w:val="left" w:pos="513"/>
        </w:tabs>
        <w:jc w:val="left"/>
        <w:rPr>
          <w:b/>
          <w:sz w:val="24"/>
        </w:rPr>
      </w:pPr>
      <w:r>
        <w:rPr>
          <w:b/>
          <w:sz w:val="24"/>
        </w:rPr>
        <w:lastRenderedPageBreak/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14:paraId="4FC67935" w14:textId="77777777" w:rsidR="0019469B" w:rsidRDefault="0019469B">
      <w:pPr>
        <w:rPr>
          <w:b/>
          <w:sz w:val="28"/>
        </w:rPr>
      </w:pPr>
    </w:p>
    <w:p w14:paraId="0C24C604" w14:textId="77777777" w:rsidR="0019469B" w:rsidRDefault="0019469B">
      <w:pPr>
        <w:spacing w:before="4"/>
        <w:rPr>
          <w:b/>
          <w:sz w:val="24"/>
        </w:rPr>
      </w:pPr>
    </w:p>
    <w:p w14:paraId="79CD402C" w14:textId="77777777" w:rsidR="0019469B" w:rsidRDefault="009F155B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 Interventi educativo-didattici, strategie, strumenti nei diversi campi di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esperienza</w:t>
      </w:r>
    </w:p>
    <w:p w14:paraId="5223C514" w14:textId="2E42D881" w:rsidR="0019469B" w:rsidRDefault="000B7E5F">
      <w:pPr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6818388" wp14:editId="7D7FE360">
                <wp:simplePos x="0" y="0"/>
                <wp:positionH relativeFrom="page">
                  <wp:posOffset>701040</wp:posOffset>
                </wp:positionH>
                <wp:positionV relativeFrom="paragraph">
                  <wp:posOffset>116840</wp:posOffset>
                </wp:positionV>
                <wp:extent cx="6483350" cy="2381250"/>
                <wp:effectExtent l="0" t="0" r="0" b="0"/>
                <wp:wrapTopAndBottom/>
                <wp:docPr id="82388632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012918" w14:textId="77777777" w:rsidR="009F155B" w:rsidRDefault="009F155B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 di sostegno educativo-didattici e ulteriori interventi di 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18388" id="Text Box 40" o:spid="_x0000_s1042" type="#_x0000_t202" style="position:absolute;margin-left:55.2pt;margin-top:9.2pt;width:510.5pt;height:187.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" filled="f" strokeweight=".16931mm">
                <v:textbox inset="0,0,0,0">
                  <w:txbxContent>
                    <w:p w14:paraId="26012918" w14:textId="77777777" w:rsidR="009F155B" w:rsidRDefault="009F155B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 di sostegno educativo-didattici e ulteriori interventi di 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4C7C16" w14:textId="77777777" w:rsidR="0019469B" w:rsidRDefault="009F155B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19469B" w14:paraId="1F5C96CB" w14:textId="77777777">
        <w:trPr>
          <w:trHeight w:val="1262"/>
        </w:trPr>
        <w:tc>
          <w:tcPr>
            <w:tcW w:w="2235" w:type="dxa"/>
          </w:tcPr>
          <w:p w14:paraId="2E414072" w14:textId="77777777" w:rsidR="0019469B" w:rsidRDefault="009F155B">
            <w:pPr>
              <w:pStyle w:val="TableParagraph"/>
              <w:spacing w:before="2" w:line="259" w:lineRule="auto"/>
              <w:ind w:left="144" w:right="427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75" w:type="dxa"/>
          </w:tcPr>
          <w:p w14:paraId="185210D6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11B44D" w14:textId="77777777" w:rsidR="0019469B" w:rsidRDefault="009F155B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19469B" w14:paraId="33E6DDF6" w14:textId="77777777">
        <w:trPr>
          <w:trHeight w:val="3655"/>
        </w:trPr>
        <w:tc>
          <w:tcPr>
            <w:tcW w:w="2235" w:type="dxa"/>
          </w:tcPr>
          <w:p w14:paraId="483EBD8C" w14:textId="77777777" w:rsidR="0019469B" w:rsidRDefault="009F155B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 educativo-didattici conseguiti e valutazione sull'efficacia di interventi, strategie e strumenti riferiti anche all'ambiente di apprendimento</w:t>
            </w:r>
          </w:p>
          <w:p w14:paraId="29FA79F4" w14:textId="77777777" w:rsidR="0019469B" w:rsidRDefault="0019469B">
            <w:pPr>
              <w:pStyle w:val="TableParagraph"/>
              <w:spacing w:before="7"/>
              <w:rPr>
                <w:sz w:val="31"/>
              </w:rPr>
            </w:pPr>
          </w:p>
          <w:p w14:paraId="0925542B" w14:textId="77777777" w:rsidR="0019469B" w:rsidRDefault="009F155B">
            <w:pPr>
              <w:pStyle w:val="TableParagraph"/>
              <w:spacing w:line="244" w:lineRule="auto"/>
              <w:ind w:left="110" w:right="204"/>
              <w:rPr>
                <w:i/>
                <w:sz w:val="17"/>
              </w:rPr>
            </w:pPr>
            <w:r>
              <w:rPr>
                <w:i/>
                <w:sz w:val="17"/>
              </w:rPr>
              <w:t>NB: la valutazione dei traguardi</w:t>
            </w:r>
            <w:r>
              <w:rPr>
                <w:i/>
                <w:spacing w:val="-28"/>
                <w:sz w:val="17"/>
              </w:rPr>
              <w:t xml:space="preserve"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-28"/>
                <w:sz w:val="17"/>
              </w:rPr>
              <w:t xml:space="preserve"> </w:t>
            </w:r>
            <w:r>
              <w:rPr>
                <w:i/>
                <w:sz w:val="17"/>
              </w:rPr>
              <w:t>sviluppo</w:t>
            </w:r>
            <w:r>
              <w:rPr>
                <w:i/>
                <w:spacing w:val="-27"/>
                <w:sz w:val="17"/>
              </w:rPr>
              <w:t xml:space="preserve"> </w:t>
            </w:r>
            <w:r>
              <w:rPr>
                <w:i/>
                <w:sz w:val="17"/>
              </w:rPr>
              <w:t>delle competenze previste nei campi di esperienza delle indicazioni nazionali è effettuata</w:t>
            </w:r>
            <w:r>
              <w:rPr>
                <w:i/>
                <w:spacing w:val="-31"/>
                <w:sz w:val="17"/>
              </w:rPr>
              <w:t xml:space="preserve"> </w:t>
            </w:r>
            <w:r>
              <w:rPr>
                <w:i/>
                <w:sz w:val="17"/>
              </w:rPr>
              <w:t>da</w:t>
            </w:r>
            <w:r>
              <w:rPr>
                <w:i/>
                <w:spacing w:val="-31"/>
                <w:sz w:val="17"/>
              </w:rPr>
              <w:t xml:space="preserve"> </w:t>
            </w:r>
            <w:r>
              <w:rPr>
                <w:i/>
                <w:sz w:val="17"/>
              </w:rPr>
              <w:t>tutti</w:t>
            </w:r>
            <w:r>
              <w:rPr>
                <w:i/>
                <w:spacing w:val="-31"/>
                <w:sz w:val="17"/>
              </w:rPr>
              <w:t xml:space="preserve"> </w:t>
            </w:r>
            <w:r>
              <w:rPr>
                <w:i/>
                <w:sz w:val="17"/>
              </w:rPr>
              <w:t>i</w:t>
            </w:r>
            <w:r>
              <w:rPr>
                <w:i/>
                <w:spacing w:val="-31"/>
                <w:sz w:val="17"/>
              </w:rPr>
              <w:t xml:space="preserve"> </w:t>
            </w:r>
            <w:r>
              <w:rPr>
                <w:i/>
                <w:sz w:val="17"/>
              </w:rPr>
              <w:t>docenti della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sezione</w:t>
            </w:r>
          </w:p>
        </w:tc>
        <w:tc>
          <w:tcPr>
            <w:tcW w:w="7975" w:type="dxa"/>
          </w:tcPr>
          <w:p w14:paraId="781AB6E1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DDE289" w14:textId="77777777" w:rsidR="0019469B" w:rsidRDefault="0019469B">
      <w:pPr>
        <w:rPr>
          <w:rFonts w:ascii="Times New Roman"/>
          <w:sz w:val="18"/>
        </w:rPr>
        <w:sectPr w:rsidR="0019469B">
          <w:pgSz w:w="11910" w:h="16840"/>
          <w:pgMar w:top="1040" w:right="220" w:bottom="1060" w:left="560" w:header="0" w:footer="784" w:gutter="0"/>
          <w:cols w:space="720"/>
        </w:sectPr>
      </w:pPr>
    </w:p>
    <w:p w14:paraId="6D487623" w14:textId="0DBF9350" w:rsidR="0019469B" w:rsidRDefault="000B7E5F">
      <w:pPr>
        <w:pStyle w:val="Paragrafoelenco"/>
        <w:numPr>
          <w:ilvl w:val="0"/>
          <w:numId w:val="5"/>
        </w:numPr>
        <w:tabs>
          <w:tab w:val="left" w:pos="513"/>
        </w:tabs>
        <w:ind w:left="512" w:hanging="298"/>
        <w:jc w:val="left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160128" behindDoc="1" locked="0" layoutInCell="1" allowOverlap="1" wp14:anchorId="54AEB8FD" wp14:editId="5FF3242C">
                <wp:simplePos x="0" y="0"/>
                <wp:positionH relativeFrom="page">
                  <wp:posOffset>2121535</wp:posOffset>
                </wp:positionH>
                <wp:positionV relativeFrom="page">
                  <wp:posOffset>8096885</wp:posOffset>
                </wp:positionV>
                <wp:extent cx="3808095" cy="0"/>
                <wp:effectExtent l="0" t="0" r="0" b="0"/>
                <wp:wrapNone/>
                <wp:docPr id="177366978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095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B1830" id="Line 38" o:spid="_x0000_s1026" style="position:absolute;z-index:-2531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55pt" to="466.9pt,6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" strokeweight=".2mm">
                <w10:wrap anchorx="page" anchory="page"/>
              </v:line>
            </w:pict>
          </mc:Fallback>
        </mc:AlternateContent>
      </w:r>
      <w:r w:rsidR="009F155B">
        <w:rPr>
          <w:b/>
          <w:sz w:val="24"/>
        </w:rPr>
        <w:t>Organizzazione generale del progetto di inclusione e utilizzo delle</w:t>
      </w:r>
      <w:r w:rsidR="009F155B">
        <w:rPr>
          <w:b/>
          <w:spacing w:val="-16"/>
          <w:sz w:val="24"/>
        </w:rPr>
        <w:t xml:space="preserve"> </w:t>
      </w:r>
      <w:r w:rsidR="009F155B">
        <w:rPr>
          <w:b/>
          <w:sz w:val="24"/>
        </w:rPr>
        <w:t>risorse</w:t>
      </w:r>
    </w:p>
    <w:p w14:paraId="0FE90ACA" w14:textId="77777777" w:rsidR="0019469B" w:rsidRDefault="009F155B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7A4F9469" w14:textId="77777777" w:rsidR="0019469B" w:rsidRDefault="009F155B">
      <w:pPr>
        <w:spacing w:before="19"/>
        <w:ind w:left="147"/>
        <w:rPr>
          <w:sz w:val="16"/>
        </w:rPr>
      </w:pPr>
      <w:r>
        <w:rPr>
          <w:sz w:val="16"/>
        </w:rPr>
        <w:t>(da adattare - a cura della scuola - in base all'effettivo orario della sezione)</w:t>
      </w:r>
    </w:p>
    <w:p w14:paraId="59FD86B7" w14:textId="77777777" w:rsidR="0019469B" w:rsidRDefault="0019469B">
      <w:pPr>
        <w:spacing w:before="7"/>
        <w:rPr>
          <w:sz w:val="14"/>
        </w:rPr>
      </w:pPr>
    </w:p>
    <w:p w14:paraId="6E25FD02" w14:textId="77777777" w:rsidR="0019469B" w:rsidRDefault="009F155B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42683076" w14:textId="77777777" w:rsidR="0019469B" w:rsidRDefault="009F155B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5"/>
        <w:ind w:hanging="121"/>
        <w:rPr>
          <w:sz w:val="18"/>
        </w:rPr>
      </w:pPr>
      <w:r>
        <w:rPr>
          <w:sz w:val="18"/>
        </w:rPr>
        <w:t>se il/la  bambino/a è presente a scuola salvo</w:t>
      </w:r>
      <w:r>
        <w:rPr>
          <w:spacing w:val="-16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5"/>
          <w:sz w:val="18"/>
        </w:rPr>
        <w:t xml:space="preserve"> </w:t>
      </w:r>
      <w:r>
        <w:rPr>
          <w:sz w:val="18"/>
        </w:rPr>
        <w:t>specificare)</w:t>
      </w:r>
    </w:p>
    <w:p w14:paraId="3217E6B9" w14:textId="77777777" w:rsidR="0019469B" w:rsidRDefault="009F155B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59FB2876" w14:textId="77777777" w:rsidR="0019469B" w:rsidRDefault="009F155B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7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 xml:space="preserve">Ass.  </w:t>
      </w:r>
      <w:r>
        <w:rPr>
          <w:rFonts w:ascii="Wingdings" w:hAnsi="Wingdings"/>
          <w:sz w:val="18"/>
        </w:rPr>
        <w:t></w:t>
      </w:r>
    </w:p>
    <w:p w14:paraId="134C2E3B" w14:textId="77777777" w:rsidR="0019469B" w:rsidRDefault="0019469B">
      <w:pPr>
        <w:pStyle w:val="Corpotesto"/>
        <w:rPr>
          <w:rFonts w:ascii="Wingdings" w:hAnsi="Wingdings"/>
          <w:i w:val="0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19469B" w14:paraId="46DF8DEA" w14:textId="77777777">
        <w:trPr>
          <w:trHeight w:val="419"/>
        </w:trPr>
        <w:tc>
          <w:tcPr>
            <w:tcW w:w="1481" w:type="dxa"/>
          </w:tcPr>
          <w:p w14:paraId="6C964E78" w14:textId="77777777" w:rsidR="0019469B" w:rsidRDefault="009F155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5D4D44E8" w14:textId="77777777" w:rsidR="0019469B" w:rsidRDefault="009F155B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78596719" w14:textId="77777777" w:rsidR="0019469B" w:rsidRDefault="009F155B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18D51CBA" w14:textId="77777777" w:rsidR="0019469B" w:rsidRDefault="009F155B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42BBBBC0" w14:textId="77777777" w:rsidR="0019469B" w:rsidRDefault="009F155B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371E86B9" w14:textId="77777777" w:rsidR="0019469B" w:rsidRDefault="009F155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2923361C" w14:textId="77777777" w:rsidR="0019469B" w:rsidRDefault="009F155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19469B" w14:paraId="415B46A9" w14:textId="77777777">
        <w:trPr>
          <w:trHeight w:val="578"/>
        </w:trPr>
        <w:tc>
          <w:tcPr>
            <w:tcW w:w="1481" w:type="dxa"/>
          </w:tcPr>
          <w:p w14:paraId="09541743" w14:textId="77777777" w:rsidR="0019469B" w:rsidRDefault="009F155B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18" w:type="dxa"/>
          </w:tcPr>
          <w:p w14:paraId="7A0D233A" w14:textId="77777777" w:rsidR="0019469B" w:rsidRDefault="009F155B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50D699F" w14:textId="77777777" w:rsidR="0019469B" w:rsidRDefault="009F155B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E99D4D9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E876BBC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C3D0282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B960EC4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6C1515E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69B" w14:paraId="2AB9AE48" w14:textId="77777777">
        <w:trPr>
          <w:trHeight w:val="577"/>
        </w:trPr>
        <w:tc>
          <w:tcPr>
            <w:tcW w:w="1481" w:type="dxa"/>
          </w:tcPr>
          <w:p w14:paraId="65B28E1E" w14:textId="77777777" w:rsidR="0019469B" w:rsidRDefault="009F155B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18" w:type="dxa"/>
          </w:tcPr>
          <w:p w14:paraId="0E03151B" w14:textId="77777777" w:rsidR="0019469B" w:rsidRDefault="009F155B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74D581E" w14:textId="77777777" w:rsidR="0019469B" w:rsidRDefault="009F155B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D3A5049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126F51C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E95FEEC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B619614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9C737EF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69B" w14:paraId="18AC1A70" w14:textId="77777777">
        <w:trPr>
          <w:trHeight w:val="581"/>
        </w:trPr>
        <w:tc>
          <w:tcPr>
            <w:tcW w:w="1481" w:type="dxa"/>
          </w:tcPr>
          <w:p w14:paraId="305FCD8F" w14:textId="77777777" w:rsidR="0019469B" w:rsidRDefault="009F155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 – 11.00</w:t>
            </w:r>
          </w:p>
        </w:tc>
        <w:tc>
          <w:tcPr>
            <w:tcW w:w="1418" w:type="dxa"/>
          </w:tcPr>
          <w:p w14:paraId="665DB2C6" w14:textId="77777777" w:rsidR="0019469B" w:rsidRDefault="009F155B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3A04F3D" w14:textId="77777777" w:rsidR="0019469B" w:rsidRDefault="009F155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280CB3EC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A5F39A2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232A79D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C54E881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0689F18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69B" w14:paraId="1809B7B3" w14:textId="77777777">
        <w:trPr>
          <w:trHeight w:val="577"/>
        </w:trPr>
        <w:tc>
          <w:tcPr>
            <w:tcW w:w="1481" w:type="dxa"/>
          </w:tcPr>
          <w:p w14:paraId="1D7EEF71" w14:textId="77777777" w:rsidR="0019469B" w:rsidRDefault="009F155B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18" w:type="dxa"/>
          </w:tcPr>
          <w:p w14:paraId="29B470BC" w14:textId="77777777" w:rsidR="0019469B" w:rsidRDefault="009F155B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A5595FF" w14:textId="77777777" w:rsidR="0019469B" w:rsidRDefault="009F155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06805DF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1B5F244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C1BBB4C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EED2CFB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BE33F8C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69B" w14:paraId="35E04F14" w14:textId="77777777">
        <w:trPr>
          <w:trHeight w:val="578"/>
        </w:trPr>
        <w:tc>
          <w:tcPr>
            <w:tcW w:w="1481" w:type="dxa"/>
          </w:tcPr>
          <w:p w14:paraId="47D91FB3" w14:textId="77777777" w:rsidR="0019469B" w:rsidRDefault="009F155B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18" w:type="dxa"/>
          </w:tcPr>
          <w:p w14:paraId="6FA1EF6A" w14:textId="77777777" w:rsidR="0019469B" w:rsidRDefault="009F155B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26AAA19" w14:textId="77777777" w:rsidR="0019469B" w:rsidRDefault="009F155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10C4CD6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FEC79B9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E0668B9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6EC7C17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9615400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69B" w14:paraId="08955A78" w14:textId="77777777">
        <w:trPr>
          <w:trHeight w:val="419"/>
        </w:trPr>
        <w:tc>
          <w:tcPr>
            <w:tcW w:w="1481" w:type="dxa"/>
          </w:tcPr>
          <w:p w14:paraId="79468C40" w14:textId="77777777" w:rsidR="0019469B" w:rsidRDefault="009F155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227F7939" w14:textId="77777777" w:rsidR="0019469B" w:rsidRDefault="009F155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0F5A50DC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6DCB089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B6D3C7B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8B603D1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9BD2732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69B" w14:paraId="28A25F6E" w14:textId="77777777">
        <w:trPr>
          <w:trHeight w:val="422"/>
        </w:trPr>
        <w:tc>
          <w:tcPr>
            <w:tcW w:w="1481" w:type="dxa"/>
          </w:tcPr>
          <w:p w14:paraId="64BC7500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CE15ED0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CFF14EC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0D286E3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78D948B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D888FC8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B00CC17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33C6F7" w14:textId="77777777" w:rsidR="0019469B" w:rsidRDefault="0019469B">
      <w:pPr>
        <w:pStyle w:val="Corpotesto"/>
        <w:rPr>
          <w:rFonts w:ascii="Wingdings" w:hAnsi="Wingdings"/>
          <w:i w:val="0"/>
          <w:sz w:val="20"/>
        </w:rPr>
      </w:pPr>
    </w:p>
    <w:p w14:paraId="7564E0EC" w14:textId="77777777" w:rsidR="0019469B" w:rsidRDefault="0019469B">
      <w:pPr>
        <w:pStyle w:val="Corpotesto"/>
        <w:spacing w:before="3"/>
        <w:rPr>
          <w:rFonts w:ascii="Wingdings" w:hAnsi="Wingdings"/>
          <w:i w:val="0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9469B" w14:paraId="0C3320AD" w14:textId="77777777">
        <w:trPr>
          <w:trHeight w:val="1389"/>
        </w:trPr>
        <w:tc>
          <w:tcPr>
            <w:tcW w:w="2268" w:type="dxa"/>
          </w:tcPr>
          <w:p w14:paraId="3A15ACDB" w14:textId="77777777" w:rsidR="0019469B" w:rsidRDefault="009F155B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Il/la bambino/a frequenta con orario ridotto?</w:t>
            </w:r>
          </w:p>
        </w:tc>
        <w:tc>
          <w:tcPr>
            <w:tcW w:w="7940" w:type="dxa"/>
          </w:tcPr>
          <w:p w14:paraId="6C950F6B" w14:textId="77777777" w:rsidR="0019469B" w:rsidRDefault="009F155B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 periodo</w:t>
            </w:r>
            <w:r>
              <w:rPr>
                <w:sz w:val="18"/>
              </w:rPr>
              <w:tab/>
              <w:t>(indicare il periodo dell’anno scolastico), su richiesta della famiglia 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2D7D6F1D" w14:textId="77777777" w:rsidR="0019469B" w:rsidRDefault="009F155B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 sanitari, in accordo con la scuola, per le seguenti motivazioni:………………………</w:t>
            </w:r>
          </w:p>
          <w:p w14:paraId="401C6D19" w14:textId="77777777" w:rsidR="0019469B" w:rsidRDefault="009F155B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1D922F73" w14:textId="77777777" w:rsidR="0019469B" w:rsidRDefault="009F155B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19469B" w14:paraId="7950CF4D" w14:textId="77777777">
        <w:trPr>
          <w:trHeight w:val="1912"/>
        </w:trPr>
        <w:tc>
          <w:tcPr>
            <w:tcW w:w="2268" w:type="dxa"/>
          </w:tcPr>
          <w:p w14:paraId="207954C8" w14:textId="77777777" w:rsidR="0019469B" w:rsidRDefault="009F155B">
            <w:pPr>
              <w:pStyle w:val="TableParagraph"/>
              <w:spacing w:before="122" w:line="259" w:lineRule="auto"/>
              <w:ind w:left="110" w:right="119"/>
              <w:rPr>
                <w:sz w:val="18"/>
              </w:rPr>
            </w:pPr>
            <w:r>
              <w:rPr>
                <w:sz w:val="18"/>
              </w:rPr>
              <w:t>Il/la bambino/a è sempre nella sezione?</w:t>
            </w:r>
          </w:p>
        </w:tc>
        <w:tc>
          <w:tcPr>
            <w:tcW w:w="7940" w:type="dxa"/>
          </w:tcPr>
          <w:p w14:paraId="69B63E84" w14:textId="77777777" w:rsidR="0019469B" w:rsidRDefault="009F155B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0F894132" w14:textId="77777777" w:rsidR="0019469B" w:rsidRDefault="0019469B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1F96DC94" w14:textId="77777777" w:rsidR="0019469B" w:rsidRDefault="009F155B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7998E331" w14:textId="77777777" w:rsidR="0019469B" w:rsidRDefault="009F155B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 ovvero individualmente per le seguenti oggettive, comprovate e particolari circostanze educative 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19469B" w14:paraId="7BC79930" w14:textId="77777777">
        <w:trPr>
          <w:trHeight w:val="710"/>
        </w:trPr>
        <w:tc>
          <w:tcPr>
            <w:tcW w:w="2268" w:type="dxa"/>
          </w:tcPr>
          <w:p w14:paraId="2C2DAA98" w14:textId="77777777" w:rsidR="0019469B" w:rsidRDefault="009F155B">
            <w:pPr>
              <w:pStyle w:val="TableParagraph"/>
              <w:spacing w:before="122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7940" w:type="dxa"/>
          </w:tcPr>
          <w:p w14:paraId="6EF6592A" w14:textId="77777777" w:rsidR="0019469B" w:rsidRDefault="009F155B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9469B" w14:paraId="1C56DDE4" w14:textId="77777777">
        <w:trPr>
          <w:trHeight w:val="841"/>
        </w:trPr>
        <w:tc>
          <w:tcPr>
            <w:tcW w:w="2268" w:type="dxa"/>
          </w:tcPr>
          <w:p w14:paraId="334CCD3C" w14:textId="77777777" w:rsidR="0019469B" w:rsidRDefault="009F155B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7940" w:type="dxa"/>
          </w:tcPr>
          <w:p w14:paraId="246A47F2" w14:textId="77777777" w:rsidR="0019469B" w:rsidRDefault="009F155B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9469B" w14:paraId="4E9021F8" w14:textId="77777777">
        <w:trPr>
          <w:trHeight w:val="1077"/>
        </w:trPr>
        <w:tc>
          <w:tcPr>
            <w:tcW w:w="2268" w:type="dxa"/>
          </w:tcPr>
          <w:p w14:paraId="4B8B3889" w14:textId="77777777" w:rsidR="0019469B" w:rsidRDefault="009F155B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7940" w:type="dxa"/>
          </w:tcPr>
          <w:p w14:paraId="3704CF44" w14:textId="77777777" w:rsidR="0019469B" w:rsidRDefault="009F155B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19469B" w14:paraId="594CC1FA" w14:textId="77777777">
        <w:trPr>
          <w:trHeight w:val="1494"/>
        </w:trPr>
        <w:tc>
          <w:tcPr>
            <w:tcW w:w="2268" w:type="dxa"/>
          </w:tcPr>
          <w:p w14:paraId="0A73FEC3" w14:textId="77777777" w:rsidR="0019469B" w:rsidRDefault="009F155B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 presenti nella scuola/sezione</w:t>
            </w:r>
          </w:p>
        </w:tc>
        <w:tc>
          <w:tcPr>
            <w:tcW w:w="7940" w:type="dxa"/>
          </w:tcPr>
          <w:p w14:paraId="1F014640" w14:textId="77777777" w:rsidR="0019469B" w:rsidRDefault="009F155B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 ] docenti della sezione o della scuola in possesso del titolo di specializzazione per le attività di sostegno</w:t>
            </w:r>
          </w:p>
          <w:p w14:paraId="0EF0BCB3" w14:textId="77777777" w:rsidR="0019469B" w:rsidRDefault="009F155B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 ] docenti dell’organico dell’autonomia coinvolti/e in progetti di inclusione o in specifiche attività</w:t>
            </w:r>
          </w:p>
          <w:p w14:paraId="4483E263" w14:textId="77777777" w:rsidR="0019469B" w:rsidRDefault="009F155B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 al/alla bambino/a e/o alla sezione</w:t>
            </w:r>
          </w:p>
          <w:p w14:paraId="1290D51F" w14:textId="77777777" w:rsidR="0019469B" w:rsidRDefault="009F155B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 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0BA8B1A" w14:textId="77777777" w:rsidR="0019469B" w:rsidRDefault="0019469B">
      <w:pPr>
        <w:rPr>
          <w:sz w:val="18"/>
        </w:rPr>
        <w:sectPr w:rsidR="0019469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9469B" w14:paraId="0DF26776" w14:textId="77777777">
        <w:trPr>
          <w:trHeight w:val="707"/>
        </w:trPr>
        <w:tc>
          <w:tcPr>
            <w:tcW w:w="2268" w:type="dxa"/>
          </w:tcPr>
          <w:p w14:paraId="3F776B3E" w14:textId="77777777" w:rsidR="0019469B" w:rsidRDefault="009F155B">
            <w:pPr>
              <w:pStyle w:val="TableParagraph"/>
              <w:spacing w:before="119" w:line="259" w:lineRule="auto"/>
              <w:ind w:left="110" w:right="205"/>
              <w:rPr>
                <w:sz w:val="18"/>
              </w:rPr>
            </w:pPr>
            <w:r>
              <w:rPr>
                <w:sz w:val="18"/>
              </w:rPr>
              <w:lastRenderedPageBreak/>
              <w:t>Uscite didattiche e visite guidate</w:t>
            </w:r>
          </w:p>
        </w:tc>
        <w:tc>
          <w:tcPr>
            <w:tcW w:w="7940" w:type="dxa"/>
          </w:tcPr>
          <w:p w14:paraId="6359FAAB" w14:textId="77777777" w:rsidR="0019469B" w:rsidRDefault="009F155B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 e alle visite guidate organizzate per 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9469B" w14:paraId="44B39E45" w14:textId="77777777">
        <w:trPr>
          <w:trHeight w:val="1312"/>
        </w:trPr>
        <w:tc>
          <w:tcPr>
            <w:tcW w:w="2268" w:type="dxa"/>
          </w:tcPr>
          <w:p w14:paraId="2777DE94" w14:textId="77777777" w:rsidR="0019469B" w:rsidRDefault="009F155B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 per la</w:t>
            </w:r>
          </w:p>
          <w:p w14:paraId="3CA29CE5" w14:textId="77777777" w:rsidR="0019469B" w:rsidRDefault="009F155B">
            <w:pPr>
              <w:pStyle w:val="TableParagraph"/>
              <w:spacing w:before="18" w:line="259" w:lineRule="auto"/>
              <w:ind w:left="110" w:right="113"/>
              <w:rPr>
                <w:sz w:val="18"/>
              </w:rPr>
            </w:pPr>
            <w:r>
              <w:rPr>
                <w:sz w:val="18"/>
              </w:rPr>
              <w:t>prevenzione e l’eventuale gestione di situazioni e comportamenti problematici</w:t>
            </w:r>
          </w:p>
        </w:tc>
        <w:tc>
          <w:tcPr>
            <w:tcW w:w="7940" w:type="dxa"/>
          </w:tcPr>
          <w:p w14:paraId="4569E1D2" w14:textId="77777777" w:rsidR="0019469B" w:rsidRDefault="001946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A090CF5" w14:textId="77777777" w:rsidR="0019469B" w:rsidRDefault="001946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842DA6A" w14:textId="77777777" w:rsidR="0019469B" w:rsidRDefault="001946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7C1CBF4" w14:textId="77777777" w:rsidR="0019469B" w:rsidRDefault="001946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0BA395D" w14:textId="77777777" w:rsidR="0019469B" w:rsidRDefault="0019469B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433789F0" w14:textId="1B96028B" w:rsidR="0019469B" w:rsidRDefault="000B7E5F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4D66FF" wp14:editId="14EE789E">
                      <wp:extent cx="4807585" cy="7620"/>
                      <wp:effectExtent l="5715" t="6350" r="6350" b="5080"/>
                      <wp:docPr id="1622528799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1742990127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DE3F1C" id="Group 36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">
                      <v:line id="Line 37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" strokeweight=".2mm"/>
                      <w10:anchorlock/>
                    </v:group>
                  </w:pict>
                </mc:Fallback>
              </mc:AlternateContent>
            </w:r>
          </w:p>
        </w:tc>
      </w:tr>
      <w:tr w:rsidR="0019469B" w14:paraId="22EBC497" w14:textId="77777777">
        <w:trPr>
          <w:trHeight w:val="945"/>
        </w:trPr>
        <w:tc>
          <w:tcPr>
            <w:tcW w:w="2268" w:type="dxa"/>
          </w:tcPr>
          <w:p w14:paraId="39CB8DFD" w14:textId="77777777" w:rsidR="0019469B" w:rsidRDefault="009F155B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51130358" w14:textId="77777777" w:rsidR="0019469B" w:rsidRDefault="009F155B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14:paraId="6174180A" w14:textId="77777777" w:rsidR="0019469B" w:rsidRDefault="009F155B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3DCB2601" w14:textId="77777777" w:rsidR="0019469B" w:rsidRDefault="001946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57DBD32" w14:textId="77777777" w:rsidR="0019469B" w:rsidRDefault="001946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3CFEFEC" w14:textId="77777777" w:rsidR="0019469B" w:rsidRDefault="0019469B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4B33F285" w14:textId="72F827A5" w:rsidR="0019469B" w:rsidRDefault="000B7E5F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75679F" wp14:editId="5B5BFCA5">
                      <wp:extent cx="4807585" cy="7620"/>
                      <wp:effectExtent l="5715" t="8890" r="6350" b="2540"/>
                      <wp:docPr id="1501918562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72733225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C050C" id="Group 34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">
                      <v:line id="Line 35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" strokeweight=".2mm"/>
                      <w10:anchorlock/>
                    </v:group>
                  </w:pict>
                </mc:Fallback>
              </mc:AlternateContent>
            </w:r>
          </w:p>
        </w:tc>
      </w:tr>
      <w:tr w:rsidR="0019469B" w14:paraId="0A440844" w14:textId="77777777">
        <w:trPr>
          <w:trHeight w:val="400"/>
        </w:trPr>
        <w:tc>
          <w:tcPr>
            <w:tcW w:w="2268" w:type="dxa"/>
          </w:tcPr>
          <w:p w14:paraId="49E19A63" w14:textId="77777777" w:rsidR="0019469B" w:rsidRDefault="009F155B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7940" w:type="dxa"/>
          </w:tcPr>
          <w:p w14:paraId="6EECB761" w14:textId="77777777" w:rsidR="0019469B" w:rsidRDefault="009F155B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EFDCE46" w14:textId="77777777" w:rsidR="0019469B" w:rsidRDefault="0019469B">
      <w:pPr>
        <w:pStyle w:val="Corpotesto"/>
        <w:rPr>
          <w:rFonts w:ascii="Wingdings" w:hAnsi="Wingdings"/>
          <w:i w:val="0"/>
          <w:sz w:val="20"/>
        </w:rPr>
      </w:pPr>
    </w:p>
    <w:p w14:paraId="19DF4EC4" w14:textId="77777777" w:rsidR="0019469B" w:rsidRDefault="0019469B">
      <w:pPr>
        <w:pStyle w:val="Corpotesto"/>
        <w:rPr>
          <w:rFonts w:ascii="Wingdings" w:hAnsi="Wingdings"/>
          <w:i w:val="0"/>
          <w:sz w:val="20"/>
        </w:rPr>
      </w:pPr>
    </w:p>
    <w:p w14:paraId="26DD6815" w14:textId="77777777" w:rsidR="0019469B" w:rsidRDefault="0019469B">
      <w:pPr>
        <w:pStyle w:val="Corpotesto"/>
        <w:spacing w:before="5"/>
        <w:rPr>
          <w:rFonts w:ascii="Wingdings" w:hAnsi="Wingdings"/>
          <w:i w:val="0"/>
          <w:sz w:val="19"/>
        </w:rPr>
      </w:pPr>
    </w:p>
    <w:p w14:paraId="16EEADEC" w14:textId="77777777" w:rsidR="0019469B" w:rsidRDefault="009F155B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19469B" w14:paraId="3FC02642" w14:textId="77777777">
        <w:trPr>
          <w:trHeight w:val="1224"/>
        </w:trPr>
        <w:tc>
          <w:tcPr>
            <w:tcW w:w="2158" w:type="dxa"/>
          </w:tcPr>
          <w:p w14:paraId="5D92E45D" w14:textId="77777777" w:rsidR="0019469B" w:rsidRDefault="009F155B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826" w:type="dxa"/>
          </w:tcPr>
          <w:p w14:paraId="674FB560" w14:textId="77777777" w:rsidR="0019469B" w:rsidRDefault="009F155B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14:paraId="77EE0BCC" w14:textId="77777777" w:rsidR="0019469B" w:rsidRDefault="009F155B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02478ED8" w14:textId="77777777" w:rsidR="0019469B" w:rsidRDefault="009F155B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438" w:type="dxa"/>
          </w:tcPr>
          <w:p w14:paraId="0E3FA028" w14:textId="77777777" w:rsidR="0019469B" w:rsidRDefault="009F155B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9EFCE0A" w14:textId="77777777" w:rsidR="0019469B" w:rsidRDefault="009F155B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19469B" w14:paraId="705253CA" w14:textId="77777777">
        <w:trPr>
          <w:trHeight w:val="1686"/>
        </w:trPr>
        <w:tc>
          <w:tcPr>
            <w:tcW w:w="2158" w:type="dxa"/>
          </w:tcPr>
          <w:p w14:paraId="49887689" w14:textId="77777777" w:rsidR="0019469B" w:rsidRDefault="009F155B">
            <w:pPr>
              <w:pStyle w:val="TableParagraph"/>
              <w:spacing w:before="12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826" w:type="dxa"/>
          </w:tcPr>
          <w:p w14:paraId="13384754" w14:textId="77777777" w:rsidR="0019469B" w:rsidRDefault="0019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1152805" w14:textId="77777777" w:rsidR="0019469B" w:rsidRDefault="009F155B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53AD4518" w14:textId="77777777" w:rsidR="0019469B" w:rsidRDefault="009F155B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438" w:type="dxa"/>
          </w:tcPr>
          <w:p w14:paraId="39409E88" w14:textId="77777777" w:rsidR="0019469B" w:rsidRDefault="009F155B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F0EA80F" w14:textId="77777777" w:rsidR="0019469B" w:rsidRDefault="009F155B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21654E77" w14:textId="77777777" w:rsidR="0019469B" w:rsidRDefault="0019469B">
      <w:pPr>
        <w:rPr>
          <w:b/>
          <w:sz w:val="24"/>
        </w:rPr>
      </w:pPr>
    </w:p>
    <w:p w14:paraId="467FFC3A" w14:textId="77777777" w:rsidR="0019469B" w:rsidRDefault="009F155B">
      <w:pPr>
        <w:tabs>
          <w:tab w:val="left" w:pos="5812"/>
          <w:tab w:val="left" w:pos="7728"/>
        </w:tabs>
        <w:spacing w:before="213" w:after="12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6FC2479" w14:textId="1FEABE4F" w:rsidR="0019469B" w:rsidRDefault="000B7E5F">
      <w:pPr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4087F8" wp14:editId="1D6AA939">
                <wp:extent cx="6489065" cy="638810"/>
                <wp:effectExtent l="7620" t="8255" r="8890" b="10160"/>
                <wp:docPr id="18624523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168679844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683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630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703" y="5"/>
                            <a:ext cx="7506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7209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" y="1001"/>
                            <a:ext cx="26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25088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698" y="0"/>
                            <a:ext cx="0" cy="10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12118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703" y="1001"/>
                            <a:ext cx="7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05859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214" y="0"/>
                            <a:ext cx="0" cy="1006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65040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922D81" w14:textId="77777777" w:rsidR="009F155B" w:rsidRDefault="009F155B">
                              <w:pPr>
                                <w:spacing w:before="125" w:line="256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 relativi alle risorse professionali 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087F8" id="Group 26" o:spid="_x0000_s1043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">
                <v:line id="Line 33" o:spid="_x0000_s1044" style="position:absolute;visibility:visible;mso-wrap-style:square" from="10,5" to="26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" strokeweight=".16931mm"/>
                <v:line id="Line 32" o:spid="_x0000_s1045" style="position:absolute;visibility:visible;mso-wrap-style:square" from="2703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" strokeweight=".16931mm"/>
                <v:line id="Line 31" o:spid="_x0000_s1046" style="position:absolute;visibility:visible;mso-wrap-style:square" from="10,1001" to="2693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" strokeweight=".48pt"/>
                <v:line id="Line 30" o:spid="_x0000_s1047" style="position:absolute;visibility:visible;mso-wrap-style:square" from="2698,0" to="269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" strokeweight=".48pt"/>
                <v:line id="Line 29" o:spid="_x0000_s1048" style="position:absolute;visibility:visible;mso-wrap-style:square" from="2703,1001" to="10209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" strokeweight=".48pt"/>
                <v:line id="Line 28" o:spid="_x0000_s1049" style="position:absolute;visibility:visible;mso-wrap-style:square" from="10214,0" to="10214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" strokeweight=".16931mm"/>
                <v:shape id="Text Box 27" o:spid="_x0000_s1050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" filled="f" strokeweight=".48pt">
                  <v:textbox inset="0,0,0,0">
                    <w:txbxContent>
                      <w:p w14:paraId="28922D81" w14:textId="77777777" w:rsidR="009F155B" w:rsidRDefault="009F155B">
                        <w:pPr>
                          <w:spacing w:before="125" w:line="256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 relativi alle risorse professionali 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1002EA" w14:textId="77777777" w:rsidR="0019469B" w:rsidRDefault="0019469B">
      <w:pPr>
        <w:rPr>
          <w:sz w:val="20"/>
        </w:rPr>
        <w:sectPr w:rsidR="0019469B">
          <w:pgSz w:w="11910" w:h="16840"/>
          <w:pgMar w:top="1120" w:right="220" w:bottom="1060" w:left="560" w:header="0" w:footer="784" w:gutter="0"/>
          <w:cols w:space="720"/>
        </w:sectPr>
      </w:pPr>
    </w:p>
    <w:p w14:paraId="3B4C6D07" w14:textId="3E4858C6" w:rsidR="0019469B" w:rsidRDefault="000B7E5F">
      <w:pPr>
        <w:pStyle w:val="Paragrafoelenco"/>
        <w:numPr>
          <w:ilvl w:val="0"/>
          <w:numId w:val="3"/>
        </w:numPr>
        <w:tabs>
          <w:tab w:val="left" w:pos="667"/>
        </w:tabs>
        <w:ind w:hanging="452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9200" behindDoc="1" locked="0" layoutInCell="1" allowOverlap="1" wp14:anchorId="65ACED4A" wp14:editId="243271E6">
                <wp:simplePos x="0" y="0"/>
                <wp:positionH relativeFrom="page">
                  <wp:posOffset>1421130</wp:posOffset>
                </wp:positionH>
                <wp:positionV relativeFrom="paragraph">
                  <wp:posOffset>789940</wp:posOffset>
                </wp:positionV>
                <wp:extent cx="6746875" cy="0"/>
                <wp:effectExtent l="0" t="0" r="0" b="0"/>
                <wp:wrapTopAndBottom/>
                <wp:docPr id="139782075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46875" cy="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D82314" id="Freeform 25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1.9pt,62.2pt,643.15pt,62.2pt" coordsize="10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" filled="f" strokeweight=".48pt">
                <v:path arrowok="t" o:connecttype="custom" o:connectlocs="0,0;6746875,0" o:connectangles="0,0"/>
                <o:lock v:ext="edit" verticies="t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36181290" wp14:editId="55E98F20">
                <wp:simplePos x="0" y="0"/>
                <wp:positionH relativeFrom="page">
                  <wp:posOffset>697865</wp:posOffset>
                </wp:positionH>
                <wp:positionV relativeFrom="paragraph">
                  <wp:posOffset>366395</wp:posOffset>
                </wp:positionV>
                <wp:extent cx="6399530" cy="1126490"/>
                <wp:effectExtent l="0" t="0" r="0" b="0"/>
                <wp:wrapTopAndBottom/>
                <wp:docPr id="141831748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86466180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09" y="583"/>
                            <a:ext cx="28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1338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947" y="583"/>
                            <a:ext cx="7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14598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09" y="2347"/>
                            <a:ext cx="28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53725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942" y="578"/>
                            <a:ext cx="0" cy="17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466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947" y="2347"/>
                            <a:ext cx="7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40914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172" y="578"/>
                            <a:ext cx="0" cy="177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43166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C7EBCB" w14:textId="77777777" w:rsidR="009F155B" w:rsidRDefault="009F155B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 finale del PEI</w:t>
                              </w:r>
                            </w:p>
                            <w:p w14:paraId="77AD7F91" w14:textId="77777777" w:rsidR="009F155B" w:rsidRDefault="009F155B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 raggiunti (con riferimento agli elementi di verifica delle varie Sezioni del 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81290" id="Group 17" o:spid="_x0000_s1051" style="position:absolute;left:0;text-align:left;margin-left:54.95pt;margin-top:28.85pt;width:503.9pt;height:88.7pt;z-index:-251615232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">
                <v:line id="Line 24" o:spid="_x0000_s1052" style="position:absolute;visibility:visible;mso-wrap-style:square" from="1109,583" to="3937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" strokeweight=".48pt"/>
                <v:line id="Line 23" o:spid="_x0000_s1053" style="position:absolute;visibility:visible;mso-wrap-style:square" from="3947,583" to="11167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" strokeweight=".48pt"/>
                <v:line id="Line 22" o:spid="_x0000_s1054" style="position:absolute;visibility:visible;mso-wrap-style:square" from="1109,2347" to="3937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" strokeweight=".48pt"/>
                <v:line id="Line 21" o:spid="_x0000_s1055" style="position:absolute;visibility:visible;mso-wrap-style:square" from="3942,578" to="3942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" strokeweight=".48pt"/>
                <v:line id="Line 20" o:spid="_x0000_s1056" style="position:absolute;visibility:visible;mso-wrap-style:square" from="3947,2347" to="11167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" strokeweight=".48pt"/>
                <v:line id="Line 19" o:spid="_x0000_s1057" style="position:absolute;visibility:visible;mso-wrap-style:square" from="11172,578" to="11172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" strokeweight=".16931mm"/>
                <v:shape id="Text Box 18" o:spid="_x0000_s1058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" filled="f" strokeweight=".48pt">
                  <v:textbox inset="0,0,0,0">
                    <w:txbxContent>
                      <w:p w14:paraId="13C7EBCB" w14:textId="77777777" w:rsidR="009F155B" w:rsidRDefault="009F155B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Verifica finale del PEI</w:t>
                        </w:r>
                      </w:p>
                      <w:p w14:paraId="77AD7F91" w14:textId="77777777" w:rsidR="009F155B" w:rsidRDefault="009F155B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 raggiunti (con riferimento agli elementi di verifica delle varie Sezioni del 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F155B">
        <w:rPr>
          <w:b/>
          <w:sz w:val="24"/>
        </w:rPr>
        <w:t>Verifica finale/Proposte per le risorse professionali e i servizi di supporto</w:t>
      </w:r>
      <w:r w:rsidR="009F155B">
        <w:rPr>
          <w:b/>
          <w:spacing w:val="-24"/>
          <w:sz w:val="24"/>
        </w:rPr>
        <w:t xml:space="preserve"> </w:t>
      </w:r>
      <w:r w:rsidR="009F155B">
        <w:rPr>
          <w:b/>
          <w:sz w:val="24"/>
        </w:rPr>
        <w:t>necessari</w:t>
      </w:r>
    </w:p>
    <w:p w14:paraId="7DFF6ADA" w14:textId="77777777" w:rsidR="0019469B" w:rsidRDefault="0019469B">
      <w:pPr>
        <w:rPr>
          <w:b/>
          <w:sz w:val="7"/>
        </w:rPr>
      </w:pPr>
    </w:p>
    <w:p w14:paraId="4AB31EB6" w14:textId="77777777" w:rsidR="0019469B" w:rsidRDefault="0019469B">
      <w:pPr>
        <w:spacing w:before="9"/>
        <w:rPr>
          <w:b/>
          <w:sz w:val="10"/>
        </w:rPr>
      </w:pPr>
    </w:p>
    <w:p w14:paraId="54AE0D26" w14:textId="77777777" w:rsidR="0019469B" w:rsidRDefault="009F155B">
      <w:pPr>
        <w:spacing w:before="101"/>
        <w:ind w:left="147"/>
        <w:rPr>
          <w:b/>
          <w:sz w:val="20"/>
        </w:rPr>
      </w:pPr>
      <w:r>
        <w:rPr>
          <w:b/>
        </w:rPr>
        <w:t xml:space="preserve">Aggiornamento delle condizioni di contesto e progettazione per l’a.s. successivo </w:t>
      </w:r>
      <w:r>
        <w:rPr>
          <w:b/>
          <w:sz w:val="20"/>
        </w:rPr>
        <w:t>[Sez. 5-6-7]</w:t>
      </w:r>
    </w:p>
    <w:p w14:paraId="343B4D43" w14:textId="38C3EEDD" w:rsidR="0019469B" w:rsidRDefault="000B7E5F">
      <w:pPr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5D933A" wp14:editId="0180798E">
                <wp:extent cx="6399530" cy="894715"/>
                <wp:effectExtent l="2540" t="10795" r="8255" b="8890"/>
                <wp:docPr id="210711912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4715"/>
                          <a:chOff x="0" y="0"/>
                          <a:chExt cx="10078" cy="1409"/>
                        </a:xfrm>
                      </wpg:grpSpPr>
                      <wps:wsp>
                        <wps:cNvPr id="63417896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33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0028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14" y="5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1950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" y="1404"/>
                            <a:ext cx="339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553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409" y="0"/>
                            <a:ext cx="0" cy="14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194370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414" y="1404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93509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072" y="0"/>
                            <a:ext cx="0" cy="1409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96556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B72EA8" w14:textId="77777777" w:rsidR="009F155B" w:rsidRDefault="009F155B">
                              <w:pPr>
                                <w:spacing w:before="4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 particolarmente funzionato e che potrebbero essere riproposti; criticità emerse su cui intervenire, 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D933A" id="Group 9" o:spid="_x0000_s1059" style="width:503.9pt;height:70.45pt;mso-position-horizontal-relative:char;mso-position-vertical-relative:line" coordsize="1007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">
                <v:line id="Line 16" o:spid="_x0000_s1060" style="position:absolute;visibility:visible;mso-wrap-style:square" from="10,5" to="34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" strokeweight=".48pt"/>
                <v:line id="Line 15" o:spid="_x0000_s1061" style="position:absolute;visibility:visible;mso-wrap-style:square" from="3414,5" to="100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" strokeweight=".48pt"/>
                <v:line id="Line 14" o:spid="_x0000_s1062" style="position:absolute;visibility:visible;mso-wrap-style:square" from="10,1404" to="3404,1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" strokeweight=".16931mm"/>
                <v:line id="Line 13" o:spid="_x0000_s1063" style="position:absolute;visibility:visible;mso-wrap-style:square" from="3409,0" to="340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" strokeweight=".48pt"/>
                <v:line id="Line 12" o:spid="_x0000_s1064" style="position:absolute;visibility:visible;mso-wrap-style:square" from="3414,1404" to="10068,1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" strokeweight=".16931mm"/>
                <v:line id="Line 11" o:spid="_x0000_s1065" style="position:absolute;visibility:visible;mso-wrap-style:square" from="10072,0" to="10072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" strokeweight=".16931mm"/>
                <v:shape id="Text Box 10" o:spid="_x0000_s1066" type="#_x0000_t202" style="position:absolute;left:4;top:4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" filled="f" strokeweight=".48pt">
                  <v:textbox inset="0,0,0,0">
                    <w:txbxContent>
                      <w:p w14:paraId="6DB72EA8" w14:textId="77777777" w:rsidR="009F155B" w:rsidRDefault="009F155B">
                        <w:pPr>
                          <w:spacing w:before="4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 particolarmente funzionato e che potrebbero essere riproposti; criticità emerse su cui intervenire, etc…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0FD0BD" w14:textId="77777777" w:rsidR="0019469B" w:rsidRDefault="0019469B">
      <w:pPr>
        <w:spacing w:before="4"/>
        <w:rPr>
          <w:b/>
          <w:sz w:val="12"/>
        </w:rPr>
      </w:pPr>
    </w:p>
    <w:p w14:paraId="13C7D4DB" w14:textId="0E66C607" w:rsidR="0019469B" w:rsidRDefault="000B7E5F">
      <w:pPr>
        <w:spacing w:before="100" w:line="415" w:lineRule="auto"/>
        <w:ind w:left="147" w:right="27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170368" behindDoc="1" locked="0" layoutInCell="1" allowOverlap="1" wp14:anchorId="60E5EC23" wp14:editId="3BC84E0B">
                <wp:simplePos x="0" y="0"/>
                <wp:positionH relativeFrom="page">
                  <wp:posOffset>431165</wp:posOffset>
                </wp:positionH>
                <wp:positionV relativeFrom="paragraph">
                  <wp:posOffset>278130</wp:posOffset>
                </wp:positionV>
                <wp:extent cx="6788785" cy="0"/>
                <wp:effectExtent l="0" t="0" r="0" b="0"/>
                <wp:wrapNone/>
                <wp:docPr id="17845358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2D4EC" id="Line 8" o:spid="_x0000_s1026" style="position:absolute;z-index:-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21.9pt" to="568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A0F346" wp14:editId="61D9E7FC">
                <wp:simplePos x="0" y="0"/>
                <wp:positionH relativeFrom="page">
                  <wp:posOffset>614680</wp:posOffset>
                </wp:positionH>
                <wp:positionV relativeFrom="paragraph">
                  <wp:posOffset>579755</wp:posOffset>
                </wp:positionV>
                <wp:extent cx="6485255" cy="5720715"/>
                <wp:effectExtent l="0" t="0" r="0" b="0"/>
                <wp:wrapNone/>
                <wp:docPr id="19443393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9F155B" w14:paraId="55F2025F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5B06F06" w14:textId="77777777" w:rsidR="009F155B" w:rsidRDefault="009F155B">
                                  <w:pPr>
                                    <w:pStyle w:val="TableParagraph"/>
                                    <w:spacing w:before="1"/>
                                    <w:ind w:left="128" w:right="2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CA01FD4" w14:textId="77777777" w:rsidR="009F155B" w:rsidRDefault="009F155B">
                                  <w:pPr>
                                    <w:pStyle w:val="TableParagraph"/>
                                    <w:spacing w:before="1"/>
                                    <w:ind w:left="106" w:right="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F155B" w14:paraId="6D811EC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51E82E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44F53E" w14:textId="77777777" w:rsidR="009F155B" w:rsidRDefault="009F155B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9F155B" w14:paraId="6454CC50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863DD7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FF25AA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F155B" w14:paraId="6BC8B341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2F0616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09387C" w14:textId="77777777" w:rsidR="009F155B" w:rsidRDefault="009F155B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assistenza a bambini/e con disabilità uditiva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F155B" w14:paraId="0F83FB11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91A606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279AECC1" w14:textId="77777777" w:rsidR="009F155B" w:rsidRDefault="009F155B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(collaboratori scolastici,</w:t>
                                  </w:r>
                                </w:p>
                                <w:p w14:paraId="7D7960E8" w14:textId="77777777" w:rsidR="009F155B" w:rsidRDefault="009F155B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879859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0EC4FBE" w14:textId="77777777" w:rsidR="009F155B" w:rsidRDefault="009F155B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14BC1BD2" w14:textId="77777777" w:rsidR="009F155B" w:rsidRDefault="009F155B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</w:tc>
                            </w:tr>
                            <w:tr w:rsidR="009F155B" w14:paraId="2C67823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43825B" w14:textId="77777777" w:rsidR="009F155B" w:rsidRDefault="009F15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ECCC54" w14:textId="77777777" w:rsidR="009F155B" w:rsidRDefault="009F155B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cura di sé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F155B" w14:paraId="4F9CC601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FC4231" w14:textId="77777777" w:rsidR="009F155B" w:rsidRDefault="009F15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841815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F155B" w14:paraId="1995C22D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64EF40" w14:textId="77777777" w:rsidR="009F155B" w:rsidRDefault="009F15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3B50C0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</w:tr>
                            <w:tr w:rsidR="009F155B" w14:paraId="46AA53D6" w14:textId="77777777">
                              <w:trPr>
                                <w:trHeight w:val="898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2146E575" w14:textId="77777777" w:rsidR="009F155B" w:rsidRDefault="009F15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37DD7A51" w14:textId="77777777" w:rsidR="009F155B" w:rsidRDefault="009F155B">
                                  <w:pPr>
                                    <w:pStyle w:val="TableParagraph"/>
                                    <w:spacing w:before="41" w:line="259" w:lineRule="auto"/>
                                    <w:ind w:left="106" w:right="7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 (educatori, organizzazione oraria ritenuta necessaria)</w:t>
                                  </w:r>
                                </w:p>
                              </w:tc>
                            </w:tr>
                            <w:tr w:rsidR="009F155B" w14:paraId="05578F1B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F5F0D7D" w14:textId="77777777" w:rsidR="009F155B" w:rsidRDefault="009F155B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C953898" w14:textId="77777777" w:rsidR="009F155B" w:rsidRDefault="009F155B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3A9044D" w14:textId="77777777" w:rsidR="009F155B" w:rsidRDefault="009F155B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 funzioni vitali da assicurare, secondo i bisogni, durante l’orario scolastico.</w:t>
                                  </w:r>
                                </w:p>
                                <w:p w14:paraId="5616B2B9" w14:textId="77777777" w:rsidR="009F155B" w:rsidRDefault="009F155B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 di farmaci:</w:t>
                                  </w:r>
                                </w:p>
                                <w:p w14:paraId="3FD33840" w14:textId="77777777" w:rsidR="009F155B" w:rsidRDefault="009F155B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2521CF4F" w14:textId="77777777" w:rsidR="009F155B" w:rsidRDefault="009F155B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 ] comportano cognizioni specialistiche e discrezionalità tecnica da parte dell’adulto somministratore, tali da</w:t>
                                  </w:r>
                                </w:p>
                                <w:p w14:paraId="1D1ADE4C" w14:textId="77777777" w:rsidR="009F155B" w:rsidRDefault="009F155B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 il coinvolgimento di figure professionali esterne.</w:t>
                                  </w:r>
                                </w:p>
                                <w:p w14:paraId="2ACEBFDC" w14:textId="77777777" w:rsidR="009F155B" w:rsidRDefault="009F155B">
                                  <w:pPr>
                                    <w:pStyle w:val="TableParagraph"/>
                                    <w:spacing w:before="201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 ritenute più idonee, conservando la relativa documentazione nel fascicolo personale del bambino o della 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58A321E1" w14:textId="77777777" w:rsidR="009F155B" w:rsidRDefault="009F15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155B" w14:paraId="6213252F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B19B489" w14:textId="77777777" w:rsidR="009F155B" w:rsidRDefault="009F155B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 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</w:tcPr>
                                <w:p w14:paraId="742FA84F" w14:textId="77777777" w:rsidR="009F155B" w:rsidRDefault="009F155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6358D5E9" w14:textId="77777777" w:rsidR="009F155B" w:rsidRDefault="009F155B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 la tipologia e le modalità di utilizzo</w:t>
                                  </w:r>
                                </w:p>
                              </w:tc>
                            </w:tr>
                          </w:tbl>
                          <w:p w14:paraId="1386583D" w14:textId="77777777" w:rsidR="009F155B" w:rsidRDefault="009F155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F346" id="Text Box 7" o:spid="_x0000_s1067" type="#_x0000_t202" style="position:absolute;left:0;text-align:left;margin-left:48.4pt;margin-top:45.65pt;width:510.65pt;height:450.4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9F155B" w14:paraId="55F2025F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5B06F06" w14:textId="77777777" w:rsidR="009F155B" w:rsidRDefault="009F155B">
                            <w:pPr>
                              <w:pStyle w:val="TableParagraph"/>
                              <w:spacing w:before="1"/>
                              <w:ind w:left="128" w:right="2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CA01FD4" w14:textId="77777777" w:rsidR="009F155B" w:rsidRDefault="009F155B">
                            <w:pPr>
                              <w:pStyle w:val="TableParagraph"/>
                              <w:spacing w:before="1"/>
                              <w:ind w:left="106" w:right="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9F155B" w14:paraId="6D811EC4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051E82E" w14:textId="77777777" w:rsidR="009F155B" w:rsidRDefault="009F155B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144F53E" w14:textId="77777777" w:rsidR="009F155B" w:rsidRDefault="009F155B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9F155B" w14:paraId="6454CC50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D863DD7" w14:textId="77777777" w:rsidR="009F155B" w:rsidRDefault="009F155B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FF25AA" w14:textId="77777777" w:rsidR="009F155B" w:rsidRDefault="009F155B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F155B" w14:paraId="6BC8B341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42F0616" w14:textId="77777777" w:rsidR="009F155B" w:rsidRDefault="009F155B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B09387C" w14:textId="77777777" w:rsidR="009F155B" w:rsidRDefault="009F155B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assistenza a bambini/e con disabilità uditiva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F155B" w14:paraId="0F83FB11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D91A606" w14:textId="77777777" w:rsidR="009F155B" w:rsidRDefault="009F155B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279AECC1" w14:textId="77777777" w:rsidR="009F155B" w:rsidRDefault="009F155B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(collaboratori scolastici,</w:t>
                            </w:r>
                          </w:p>
                          <w:p w14:paraId="7D7960E8" w14:textId="77777777" w:rsidR="009F155B" w:rsidRDefault="009F155B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 oraria ritenuta 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4879859" w14:textId="77777777" w:rsidR="009F155B" w:rsidRDefault="009F155B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0EC4FBE" w14:textId="77777777" w:rsidR="009F155B" w:rsidRDefault="009F155B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4BC1BD2" w14:textId="77777777" w:rsidR="009F155B" w:rsidRDefault="009F155B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 nella:</w:t>
                            </w:r>
                          </w:p>
                        </w:tc>
                      </w:tr>
                      <w:tr w:rsidR="009F155B" w14:paraId="2C67823E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543825B" w14:textId="77777777" w:rsidR="009F155B" w:rsidRDefault="009F15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9ECCC54" w14:textId="77777777" w:rsidR="009F155B" w:rsidRDefault="009F155B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cura di sé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F155B" w14:paraId="4F9CC601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9FC4231" w14:textId="77777777" w:rsidR="009F155B" w:rsidRDefault="009F15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D841815" w14:textId="77777777" w:rsidR="009F155B" w:rsidRDefault="009F155B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F155B" w14:paraId="1995C22D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C64EF40" w14:textId="77777777" w:rsidR="009F155B" w:rsidRDefault="009F15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73B50C0" w14:textId="77777777" w:rsidR="009F155B" w:rsidRDefault="009F155B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</w:tc>
                      </w:tr>
                      <w:tr w:rsidR="009F155B" w14:paraId="46AA53D6" w14:textId="77777777">
                        <w:trPr>
                          <w:trHeight w:val="898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2146E575" w14:textId="77777777" w:rsidR="009F155B" w:rsidRDefault="009F15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37DD7A51" w14:textId="77777777" w:rsidR="009F155B" w:rsidRDefault="009F155B">
                            <w:pPr>
                              <w:pStyle w:val="TableParagraph"/>
                              <w:spacing w:before="41" w:line="259" w:lineRule="auto"/>
                              <w:ind w:left="106" w:right="7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 (educatori, organizzazione oraria ritenuta necessaria)</w:t>
                            </w:r>
                          </w:p>
                        </w:tc>
                      </w:tr>
                      <w:tr w:rsidR="009F155B" w14:paraId="05578F1B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F5F0D7D" w14:textId="77777777" w:rsidR="009F155B" w:rsidRDefault="009F155B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C953898" w14:textId="77777777" w:rsidR="009F155B" w:rsidRDefault="009F155B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3A9044D" w14:textId="77777777" w:rsidR="009F155B" w:rsidRDefault="009F155B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 funzioni vitali da assicurare, secondo i bisogni, durante l’orario scolastico.</w:t>
                            </w:r>
                          </w:p>
                          <w:p w14:paraId="5616B2B9" w14:textId="77777777" w:rsidR="009F155B" w:rsidRDefault="009F155B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 di farmaci:</w:t>
                            </w:r>
                          </w:p>
                          <w:p w14:paraId="3FD33840" w14:textId="77777777" w:rsidR="009F155B" w:rsidRDefault="009F155B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2521CF4F" w14:textId="77777777" w:rsidR="009F155B" w:rsidRDefault="009F155B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 ] comportano cognizioni specialistiche e discrezionalità tecnica da parte dell’adulto somministratore, tali da</w:t>
                            </w:r>
                          </w:p>
                          <w:p w14:paraId="1D1ADE4C" w14:textId="77777777" w:rsidR="009F155B" w:rsidRDefault="009F155B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 il coinvolgimento di figure professionali esterne.</w:t>
                            </w:r>
                          </w:p>
                          <w:p w14:paraId="2ACEBFDC" w14:textId="77777777" w:rsidR="009F155B" w:rsidRDefault="009F155B">
                            <w:pPr>
                              <w:pStyle w:val="TableParagraph"/>
                              <w:spacing w:before="201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 ritenute più idonee, conservando la relativa documentazione nel fascicolo personale del bambino o della 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58A321E1" w14:textId="77777777" w:rsidR="009F155B" w:rsidRDefault="009F15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155B" w14:paraId="6213252F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14:paraId="0B19B489" w14:textId="77777777" w:rsidR="009F155B" w:rsidRDefault="009F155B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 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</w:tcPr>
                          <w:p w14:paraId="742FA84F" w14:textId="77777777" w:rsidR="009F155B" w:rsidRDefault="009F155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358D5E9" w14:textId="77777777" w:rsidR="009F155B" w:rsidRDefault="009F155B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 la tipologia e le modalità di utilizzo</w:t>
                            </w:r>
                          </w:p>
                        </w:tc>
                      </w:tr>
                    </w:tbl>
                    <w:p w14:paraId="1386583D" w14:textId="77777777" w:rsidR="009F155B" w:rsidRDefault="009F155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155B">
        <w:rPr>
          <w:b/>
          <w:sz w:val="24"/>
        </w:rPr>
        <w:t>Interventi necessari per garantire il diritto allo studio e la frequenza Assistenza</w:t>
      </w:r>
    </w:p>
    <w:p w14:paraId="743D8223" w14:textId="77777777" w:rsidR="0019469B" w:rsidRDefault="0019469B">
      <w:pPr>
        <w:spacing w:line="415" w:lineRule="auto"/>
        <w:rPr>
          <w:sz w:val="24"/>
        </w:rPr>
        <w:sectPr w:rsidR="0019469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19469B" w14:paraId="37F2AADB" w14:textId="77777777">
        <w:trPr>
          <w:trHeight w:val="2743"/>
        </w:trPr>
        <w:tc>
          <w:tcPr>
            <w:tcW w:w="2120" w:type="dxa"/>
          </w:tcPr>
          <w:p w14:paraId="76B67BD6" w14:textId="77777777" w:rsidR="0019469B" w:rsidRDefault="009F155B">
            <w:pPr>
              <w:pStyle w:val="TableParagraph"/>
              <w:spacing w:before="118" w:line="259" w:lineRule="auto"/>
              <w:ind w:left="107" w:right="150"/>
              <w:rPr>
                <w:sz w:val="10"/>
              </w:rPr>
            </w:pPr>
            <w:r>
              <w:rPr>
                <w:sz w:val="20"/>
              </w:rPr>
              <w:lastRenderedPageBreak/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51B9BC26" w14:textId="77777777" w:rsidR="0019469B" w:rsidRDefault="009F155B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 e del suo eventuale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5B218859" w14:textId="77777777" w:rsidR="009F6500" w:rsidRDefault="009F155B" w:rsidP="009F65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 si propone - nell’ambito di quanto previsto dal D.Lgs 66/2017 e dal citato DI 182/2020 - il seguente fabbisogno di ore di sostegno.</w:t>
            </w:r>
          </w:p>
          <w:p w14:paraId="318EAAE7" w14:textId="77777777" w:rsidR="009F6500" w:rsidRDefault="009F155B" w:rsidP="009F65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 s.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8336D3E" w14:textId="2132B677" w:rsidR="0019469B" w:rsidRDefault="009F155B" w:rsidP="009F65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con la seguente motivazione: …………………………………………………………………………………………….</w:t>
            </w:r>
          </w:p>
        </w:tc>
      </w:tr>
      <w:tr w:rsidR="0019469B" w14:paraId="61CCB95A" w14:textId="77777777">
        <w:trPr>
          <w:trHeight w:val="3943"/>
        </w:trPr>
        <w:tc>
          <w:tcPr>
            <w:tcW w:w="2120" w:type="dxa"/>
          </w:tcPr>
          <w:p w14:paraId="73916A66" w14:textId="77777777" w:rsidR="0019469B" w:rsidRDefault="009F155B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2CABB8E7" w14:textId="77777777" w:rsidR="0019469B" w:rsidRDefault="009F155B">
            <w:pPr>
              <w:pStyle w:val="TableParagraph"/>
              <w:spacing w:before="119" w:line="259" w:lineRule="auto"/>
              <w:ind w:left="107" w:right="285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52E1347B" w14:textId="77777777" w:rsidR="0019469B" w:rsidRDefault="0019469B">
            <w:pPr>
              <w:pStyle w:val="TableParagraph"/>
              <w:rPr>
                <w:b/>
              </w:rPr>
            </w:pPr>
          </w:p>
          <w:p w14:paraId="24A7463A" w14:textId="77777777" w:rsidR="0019469B" w:rsidRPr="009F6500" w:rsidRDefault="009F155B">
            <w:pPr>
              <w:pStyle w:val="TableParagraph"/>
              <w:spacing w:before="184"/>
              <w:ind w:left="107"/>
              <w:rPr>
                <w:sz w:val="16"/>
                <w:lang w:val="en-US"/>
              </w:rPr>
            </w:pPr>
            <w:r w:rsidRPr="009F6500">
              <w:rPr>
                <w:sz w:val="10"/>
                <w:lang w:val="en-US"/>
              </w:rPr>
              <w:t xml:space="preserve">* </w:t>
            </w:r>
            <w:r w:rsidRPr="009F6500">
              <w:rPr>
                <w:sz w:val="16"/>
                <w:lang w:val="en-US"/>
              </w:rPr>
              <w:t>(Art. 7, lettera d) D.Lgs</w:t>
            </w:r>
          </w:p>
          <w:p w14:paraId="403DD5FE" w14:textId="77777777" w:rsidR="0019469B" w:rsidRPr="009F6500" w:rsidRDefault="009F155B">
            <w:pPr>
              <w:pStyle w:val="TableParagraph"/>
              <w:spacing w:before="13"/>
              <w:ind w:left="816"/>
              <w:rPr>
                <w:sz w:val="16"/>
                <w:lang w:val="en-US"/>
              </w:rPr>
            </w:pPr>
            <w:r w:rsidRPr="009F6500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</w:tcPr>
          <w:p w14:paraId="1F475096" w14:textId="77777777" w:rsidR="0019469B" w:rsidRDefault="009F155B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dalle osservazioni descritte nelle Sezioni 4 e 6 e dagli interventi descritti nelle Sezioni n. 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 eventuale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0DEB3FC5" w14:textId="77777777" w:rsidR="0019469B" w:rsidRDefault="009F155B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14FA21AA" w14:textId="77777777" w:rsidR="0019469B" w:rsidRDefault="009F155B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5AEA39F8" w14:textId="77777777" w:rsidR="0019469B" w:rsidRDefault="009F155B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 seguente…………………………………………………………………………………………….</w:t>
            </w:r>
          </w:p>
          <w:p w14:paraId="66BEB64F" w14:textId="77777777" w:rsidR="0019469B" w:rsidRDefault="009F155B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e/o alla comunicazione - nell’ambito di quanto previsto dal Decreto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66/2017 - per l'a. s.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D64DF06" w14:textId="77777777" w:rsidR="0019469B" w:rsidRDefault="009F155B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19469B" w14:paraId="0733888B" w14:textId="77777777">
        <w:trPr>
          <w:trHeight w:val="1333"/>
        </w:trPr>
        <w:tc>
          <w:tcPr>
            <w:tcW w:w="2120" w:type="dxa"/>
          </w:tcPr>
          <w:p w14:paraId="05EF992D" w14:textId="77777777" w:rsidR="0019469B" w:rsidRDefault="009F155B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 correlate al trasporto del bambino o della bambina da e verso la scuola</w:t>
            </w:r>
          </w:p>
        </w:tc>
        <w:tc>
          <w:tcPr>
            <w:tcW w:w="7980" w:type="dxa"/>
          </w:tcPr>
          <w:p w14:paraId="53D400E7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0A022E" w14:textId="77777777" w:rsidR="0019469B" w:rsidRDefault="0019469B">
      <w:pPr>
        <w:spacing w:before="4"/>
        <w:rPr>
          <w:b/>
          <w:sz w:val="11"/>
        </w:rPr>
      </w:pPr>
    </w:p>
    <w:p w14:paraId="1E0275B5" w14:textId="77777777" w:rsidR="0019469B" w:rsidRDefault="009F155B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5F6A4FCF" w14:textId="77777777" w:rsidR="0019469B" w:rsidRDefault="0019469B">
      <w:pPr>
        <w:spacing w:before="1"/>
        <w:rPr>
          <w:sz w:val="20"/>
        </w:rPr>
      </w:pPr>
    </w:p>
    <w:p w14:paraId="0C8494BD" w14:textId="77777777" w:rsidR="0019469B" w:rsidRDefault="009F155B">
      <w:pPr>
        <w:pStyle w:val="Titolo4"/>
        <w:tabs>
          <w:tab w:val="left" w:pos="9435"/>
        </w:tabs>
        <w:spacing w:line="259" w:lineRule="auto"/>
        <w:ind w:right="483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 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assistenza igienica e di base, nonché delle tipologie di assistenza/figure professionali da destinare all'assistenza, all'autonomia </w:t>
      </w:r>
      <w:r>
        <w:rPr>
          <w:spacing w:val="2"/>
        </w:rPr>
        <w:t xml:space="preserve">e/o </w:t>
      </w:r>
      <w:r>
        <w:t>alla comunicazione, per l'anno scolastico successivo, è stata approvata dal GLO in</w:t>
      </w:r>
      <w:r>
        <w:rPr>
          <w:spacing w:val="-37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F3365A" w14:textId="1678CDA6" w:rsidR="00865223" w:rsidRDefault="009F155B" w:rsidP="00865223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 risulta da verbale n.</w:t>
      </w:r>
      <w:r>
        <w:rPr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65604705" w14:textId="77777777" w:rsidR="00865223" w:rsidRDefault="00865223" w:rsidP="00865223">
      <w:pPr>
        <w:ind w:right="-567"/>
        <w:rPr>
          <w:rFonts w:asciiTheme="minorHAnsi" w:eastAsiaTheme="minorHAnsi" w:hAnsiTheme="minorHAnsi" w:cstheme="minorBidi"/>
          <w:sz w:val="18"/>
          <w:szCs w:val="18"/>
          <w:lang w:bidi="ar-SA"/>
        </w:rPr>
      </w:pPr>
      <w:r>
        <w:rPr>
          <w:b/>
          <w:bCs/>
          <w:sz w:val="24"/>
          <w:szCs w:val="24"/>
        </w:rPr>
        <w:t xml:space="preserve">   *</w:t>
      </w:r>
      <w:r>
        <w:rPr>
          <w:rFonts w:ascii="Times New Roman" w:hAnsi="Times New Roman" w:cs="Times New Roman"/>
          <w:sz w:val="18"/>
          <w:szCs w:val="18"/>
        </w:rPr>
        <w:t>Nel caso firmi solo un genitore, egli dichiara di essere consapevole di esprimere anche la volontà dell’altro genitore esercitante la patria podestà.</w:t>
      </w:r>
    </w:p>
    <w:tbl>
      <w:tblPr>
        <w:tblStyle w:val="TableNormal"/>
        <w:tblpPr w:leftFromText="141" w:rightFromText="141" w:vertAnchor="text" w:horzAnchor="margin" w:tblpXSpec="center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865223" w14:paraId="235A2D75" w14:textId="77777777" w:rsidTr="00865223">
        <w:trPr>
          <w:trHeight w:val="525"/>
        </w:trPr>
        <w:tc>
          <w:tcPr>
            <w:tcW w:w="3829" w:type="dxa"/>
          </w:tcPr>
          <w:p w14:paraId="5E19CF74" w14:textId="77777777" w:rsidR="00865223" w:rsidRDefault="00865223" w:rsidP="00865223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1F387AF8" w14:textId="77777777" w:rsidR="00865223" w:rsidRDefault="00865223" w:rsidP="00865223">
            <w:pPr>
              <w:pStyle w:val="TableParagraph"/>
              <w:spacing w:line="261" w:lineRule="auto"/>
              <w:ind w:left="107" w:right="45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62" w:type="dxa"/>
          </w:tcPr>
          <w:p w14:paraId="54D2502A" w14:textId="77777777" w:rsidR="00865223" w:rsidRDefault="00865223" w:rsidP="00865223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865223" w14:paraId="2BE0E779" w14:textId="77777777" w:rsidTr="00865223">
        <w:trPr>
          <w:trHeight w:val="474"/>
        </w:trPr>
        <w:tc>
          <w:tcPr>
            <w:tcW w:w="3829" w:type="dxa"/>
          </w:tcPr>
          <w:p w14:paraId="558E9EF2" w14:textId="77777777" w:rsidR="00865223" w:rsidRDefault="00865223" w:rsidP="00865223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B7481A7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F9ED869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5223" w14:paraId="0E4391A4" w14:textId="77777777" w:rsidTr="00865223">
        <w:trPr>
          <w:trHeight w:val="477"/>
        </w:trPr>
        <w:tc>
          <w:tcPr>
            <w:tcW w:w="3829" w:type="dxa"/>
          </w:tcPr>
          <w:p w14:paraId="6E1CD0B1" w14:textId="77777777" w:rsidR="00865223" w:rsidRDefault="00865223" w:rsidP="0086522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27EF7EE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BFA5960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5223" w14:paraId="28DE0EBC" w14:textId="77777777" w:rsidTr="00865223">
        <w:trPr>
          <w:trHeight w:val="474"/>
        </w:trPr>
        <w:tc>
          <w:tcPr>
            <w:tcW w:w="3829" w:type="dxa"/>
          </w:tcPr>
          <w:p w14:paraId="51370B48" w14:textId="77777777" w:rsidR="00865223" w:rsidRDefault="00865223" w:rsidP="0086522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47B8A6AB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1DEBBFA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5223" w14:paraId="22BDEAB8" w14:textId="77777777" w:rsidTr="00865223">
        <w:trPr>
          <w:trHeight w:val="477"/>
        </w:trPr>
        <w:tc>
          <w:tcPr>
            <w:tcW w:w="3829" w:type="dxa"/>
          </w:tcPr>
          <w:p w14:paraId="69E7FC84" w14:textId="77777777" w:rsidR="00865223" w:rsidRDefault="00865223" w:rsidP="0086522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3CF32F7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EE2ED7F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5223" w14:paraId="1B523BBB" w14:textId="77777777" w:rsidTr="00865223">
        <w:trPr>
          <w:trHeight w:val="474"/>
        </w:trPr>
        <w:tc>
          <w:tcPr>
            <w:tcW w:w="3829" w:type="dxa"/>
          </w:tcPr>
          <w:p w14:paraId="6AE2568E" w14:textId="77777777" w:rsidR="00865223" w:rsidRDefault="00865223" w:rsidP="0086522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81F6AE5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854767C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5223" w14:paraId="7373C185" w14:textId="77777777" w:rsidTr="00865223">
        <w:trPr>
          <w:trHeight w:val="477"/>
        </w:trPr>
        <w:tc>
          <w:tcPr>
            <w:tcW w:w="3829" w:type="dxa"/>
          </w:tcPr>
          <w:p w14:paraId="3CCA2FC1" w14:textId="77777777" w:rsidR="00865223" w:rsidRDefault="00865223" w:rsidP="008652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6.</w:t>
            </w:r>
          </w:p>
        </w:tc>
        <w:tc>
          <w:tcPr>
            <w:tcW w:w="2976" w:type="dxa"/>
          </w:tcPr>
          <w:p w14:paraId="3396C925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AAF559A" w14:textId="77777777" w:rsidR="00865223" w:rsidRDefault="00865223" w:rsidP="00865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916E8C" w14:textId="77777777" w:rsidR="00865223" w:rsidRDefault="00865223" w:rsidP="00865223">
      <w:pPr>
        <w:pStyle w:val="Corpotesto"/>
        <w:rPr>
          <w:rFonts w:ascii="Calibri"/>
          <w:i w:val="0"/>
          <w:sz w:val="20"/>
        </w:rPr>
      </w:pPr>
    </w:p>
    <w:p w14:paraId="33197CCA" w14:textId="77777777" w:rsidR="0019469B" w:rsidRDefault="0019469B">
      <w:pPr>
        <w:rPr>
          <w:sz w:val="20"/>
        </w:rPr>
      </w:pPr>
    </w:p>
    <w:p w14:paraId="73D52D18" w14:textId="77777777" w:rsidR="0019469B" w:rsidRDefault="0019469B">
      <w:pPr>
        <w:spacing w:before="4" w:after="1"/>
        <w:rPr>
          <w:sz w:val="15"/>
        </w:rPr>
      </w:pPr>
    </w:p>
    <w:p w14:paraId="6C4957DA" w14:textId="77777777" w:rsidR="0019469B" w:rsidRDefault="0019469B">
      <w:pPr>
        <w:rPr>
          <w:rFonts w:ascii="Times New Roman"/>
          <w:sz w:val="16"/>
        </w:rPr>
        <w:sectPr w:rsidR="0019469B">
          <w:pgSz w:w="11910" w:h="16840"/>
          <w:pgMar w:top="1120" w:right="220" w:bottom="1060" w:left="560" w:header="0" w:footer="784" w:gutter="0"/>
          <w:cols w:space="720"/>
        </w:sectPr>
      </w:pPr>
    </w:p>
    <w:p w14:paraId="54BC2774" w14:textId="77777777" w:rsidR="0019469B" w:rsidRDefault="009F155B">
      <w:pPr>
        <w:pStyle w:val="Paragrafoelenco"/>
        <w:numPr>
          <w:ilvl w:val="0"/>
          <w:numId w:val="3"/>
        </w:numPr>
        <w:tabs>
          <w:tab w:val="left" w:pos="667"/>
        </w:tabs>
        <w:ind w:hanging="452"/>
        <w:rPr>
          <w:b/>
          <w:sz w:val="24"/>
        </w:rPr>
      </w:pPr>
      <w:r>
        <w:rPr>
          <w:b/>
          <w:sz w:val="24"/>
        </w:rPr>
        <w:lastRenderedPageBreak/>
        <w:t>PEI Provvisorio per l'a. s.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successivo</w:t>
      </w:r>
    </w:p>
    <w:p w14:paraId="51425E4A" w14:textId="08796B4A" w:rsidR="0019469B" w:rsidRDefault="009F155B">
      <w:pPr>
        <w:spacing w:before="24"/>
        <w:ind w:left="215"/>
        <w:rPr>
          <w:b/>
          <w:sz w:val="16"/>
        </w:rPr>
      </w:pPr>
      <w:r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7A280BDB" w14:textId="77777777" w:rsidR="0019469B" w:rsidRDefault="0019469B">
      <w:pPr>
        <w:spacing w:before="11"/>
        <w:rPr>
          <w:b/>
          <w:sz w:val="1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19469B" w14:paraId="12FAA7C3" w14:textId="77777777" w:rsidTr="000B7E5F">
        <w:trPr>
          <w:trHeight w:val="373"/>
        </w:trPr>
        <w:tc>
          <w:tcPr>
            <w:tcW w:w="2110" w:type="dxa"/>
            <w:tcBorders>
              <w:bottom w:val="nil"/>
            </w:tcBorders>
          </w:tcPr>
          <w:p w14:paraId="6D5BBBA1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7339FF0E" w14:textId="77777777" w:rsidR="0019469B" w:rsidRDefault="009F155B" w:rsidP="000B7E5F">
            <w:pPr>
              <w:pStyle w:val="TableParagraph"/>
              <w:spacing w:before="121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</w:p>
        </w:tc>
      </w:tr>
      <w:tr w:rsidR="0019469B" w14:paraId="27C34B61" w14:textId="77777777" w:rsidTr="000B7E5F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35029811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3F908ECE" w14:textId="77777777" w:rsidR="0019469B" w:rsidRDefault="009F155B" w:rsidP="000B7E5F">
            <w:pPr>
              <w:pStyle w:val="TableParagraph"/>
              <w:spacing w:before="2" w:line="26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principali dimensioni interessate [Sezione 4] e le condizioni di contesto [Sezione 6], con la previsione degli interventi educativi da attuare ed il relativo fabbisogno di risorse</w:t>
            </w:r>
          </w:p>
        </w:tc>
      </w:tr>
      <w:tr w:rsidR="0019469B" w14:paraId="15EE240F" w14:textId="77777777" w:rsidTr="000B7E5F">
        <w:trPr>
          <w:trHeight w:val="260"/>
        </w:trPr>
        <w:tc>
          <w:tcPr>
            <w:tcW w:w="2110" w:type="dxa"/>
            <w:tcBorders>
              <w:top w:val="nil"/>
              <w:bottom w:val="nil"/>
            </w:tcBorders>
          </w:tcPr>
          <w:p w14:paraId="0A2F9A37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5F3BD884" w14:textId="77777777" w:rsidR="0019469B" w:rsidRDefault="009F155B" w:rsidP="000B7E5F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l’assistenza</w:t>
            </w:r>
          </w:p>
        </w:tc>
      </w:tr>
      <w:tr w:rsidR="0019469B" w14:paraId="5222407E" w14:textId="77777777" w:rsidTr="000B7E5F">
        <w:trPr>
          <w:trHeight w:val="360"/>
        </w:trPr>
        <w:tc>
          <w:tcPr>
            <w:tcW w:w="2110" w:type="dxa"/>
            <w:tcBorders>
              <w:top w:val="nil"/>
              <w:bottom w:val="nil"/>
            </w:tcBorders>
          </w:tcPr>
          <w:p w14:paraId="6BEA20B3" w14:textId="77777777" w:rsidR="0019469B" w:rsidRDefault="009F155B" w:rsidP="000B7E5F">
            <w:pPr>
              <w:pStyle w:val="TableParagraph"/>
              <w:spacing w:before="10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Proposta del numero</w:t>
            </w: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0FF55749" w14:textId="77777777" w:rsidR="0019469B" w:rsidRDefault="009F155B" w:rsidP="000B7E5F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19469B" w14:paraId="45A2C535" w14:textId="77777777" w:rsidTr="000B7E5F">
        <w:trPr>
          <w:trHeight w:val="408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07110BBA" w14:textId="77777777" w:rsidR="0019469B" w:rsidRDefault="009F155B" w:rsidP="000B7E5F">
            <w:pPr>
              <w:pStyle w:val="TableParagraph"/>
              <w:spacing w:before="9" w:line="256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di ore di sostegno alla classe per l'anno successivo</w:t>
            </w:r>
            <w:r>
              <w:rPr>
                <w:sz w:val="10"/>
              </w:rPr>
              <w:t>*</w:t>
            </w:r>
          </w:p>
          <w:p w14:paraId="33FB8BE7" w14:textId="77777777" w:rsidR="0019469B" w:rsidRPr="009F6500" w:rsidRDefault="009F155B" w:rsidP="000B7E5F">
            <w:pPr>
              <w:pStyle w:val="TableParagraph"/>
              <w:spacing w:before="166"/>
              <w:ind w:left="107"/>
              <w:rPr>
                <w:sz w:val="16"/>
                <w:lang w:val="en-US"/>
              </w:rPr>
            </w:pPr>
            <w:r w:rsidRPr="009F6500">
              <w:rPr>
                <w:sz w:val="10"/>
                <w:lang w:val="en-US"/>
              </w:rPr>
              <w:t xml:space="preserve">* </w:t>
            </w:r>
            <w:r w:rsidRPr="009F6500">
              <w:rPr>
                <w:sz w:val="16"/>
                <w:lang w:val="en-US"/>
              </w:rPr>
              <w:t>(Art. 7, lettera d) D.Lgs</w:t>
            </w:r>
          </w:p>
          <w:p w14:paraId="5432F2A3" w14:textId="77777777" w:rsidR="0019469B" w:rsidRPr="009F6500" w:rsidRDefault="009F155B" w:rsidP="000B7E5F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9F6500">
              <w:rPr>
                <w:sz w:val="16"/>
                <w:lang w:val="en-US"/>
              </w:rPr>
              <w:t>66/2017)</w:t>
            </w: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41932943" w14:textId="77777777" w:rsidR="0019469B" w:rsidRDefault="009F155B" w:rsidP="000B7E5F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9469B" w14:paraId="0D470F14" w14:textId="77777777" w:rsidTr="000B7E5F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074623E" w14:textId="77777777" w:rsidR="0019469B" w:rsidRDefault="0019469B" w:rsidP="000B7E5F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5BE98BC9" w14:textId="77777777" w:rsidR="0019469B" w:rsidRDefault="009F155B" w:rsidP="000B7E5F">
            <w:pPr>
              <w:pStyle w:val="TableParagraph"/>
              <w:spacing w:before="1" w:line="259" w:lineRule="auto"/>
              <w:ind w:left="107" w:right="15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 tenendo</w:t>
            </w:r>
          </w:p>
          <w:p w14:paraId="29A47EC1" w14:textId="77777777" w:rsidR="0019469B" w:rsidRDefault="009F155B" w:rsidP="000B7E5F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 dei fattori 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269F78B3" w14:textId="77777777" w:rsidR="0019469B" w:rsidRDefault="0019469B" w:rsidP="000B7E5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EE6228C" w14:textId="77777777" w:rsidR="0019469B" w:rsidRDefault="009F155B" w:rsidP="000B7E5F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6DC8458D" w14:textId="77777777" w:rsidR="0019469B" w:rsidRDefault="009F155B" w:rsidP="000B7E5F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37211341" w14:textId="77777777" w:rsidR="0019469B" w:rsidRDefault="0019469B" w:rsidP="000B7E5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AEC8726" w14:textId="77777777" w:rsidR="0019469B" w:rsidRDefault="009F155B" w:rsidP="000B7E5F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2F096AD0" w14:textId="77777777" w:rsidR="0019469B" w:rsidRDefault="009F155B" w:rsidP="000B7E5F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17537546" w14:textId="77777777" w:rsidR="0019469B" w:rsidRDefault="0019469B" w:rsidP="000B7E5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7C6AB62" w14:textId="77777777" w:rsidR="0019469B" w:rsidRDefault="009F155B" w:rsidP="000B7E5F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BA9CE35" w14:textId="77777777" w:rsidR="0019469B" w:rsidRDefault="009F155B" w:rsidP="000B7E5F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5C58879E" w14:textId="77777777" w:rsidR="0019469B" w:rsidRDefault="0019469B" w:rsidP="000B7E5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B57935C" w14:textId="77777777" w:rsidR="0019469B" w:rsidRDefault="009F155B" w:rsidP="000B7E5F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79BD1DE4" w14:textId="77777777" w:rsidR="0019469B" w:rsidRDefault="009F155B" w:rsidP="000B7E5F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67309C20" w14:textId="77777777" w:rsidR="0019469B" w:rsidRDefault="0019469B" w:rsidP="000B7E5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EE271D5" w14:textId="77777777" w:rsidR="0019469B" w:rsidRDefault="009F155B" w:rsidP="000B7E5F">
            <w:pPr>
              <w:pStyle w:val="TableParagraph"/>
              <w:ind w:left="216" w:right="213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6035DC08" w14:textId="77777777" w:rsidR="0019469B" w:rsidRDefault="009F155B" w:rsidP="000B7E5F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19469B" w14:paraId="697F1F34" w14:textId="77777777" w:rsidTr="000B7E5F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7A1A2284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57AB2141" w14:textId="77777777" w:rsidR="0019469B" w:rsidRDefault="009F155B" w:rsidP="000B7E5F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5B27ABD4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1BF7CF77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CDECDD8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5A8B8121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34E5A887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69B" w14:paraId="7073E5A4" w14:textId="77777777" w:rsidTr="000B7E5F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CDCF7C4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5419E6EE" w14:textId="77777777" w:rsidR="0019469B" w:rsidRDefault="0019469B" w:rsidP="000B7E5F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00BD124E" w14:textId="77777777" w:rsidR="0019469B" w:rsidRDefault="009F155B" w:rsidP="000B7E5F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9469B" w14:paraId="76EAC683" w14:textId="77777777" w:rsidTr="000B7E5F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293DC455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41A1CAB8" w14:textId="77777777" w:rsidR="0019469B" w:rsidRDefault="009F155B" w:rsidP="000B7E5F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 la seguente motivazione: …………………………………………………………………………………</w:t>
            </w:r>
          </w:p>
        </w:tc>
      </w:tr>
      <w:tr w:rsidR="0019469B" w14:paraId="40FDB6CA" w14:textId="77777777" w:rsidTr="000B7E5F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27CE8F58" w14:textId="77777777" w:rsidR="0019469B" w:rsidRDefault="0019469B" w:rsidP="000B7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3A5DF145" w14:textId="77777777" w:rsidR="0019469B" w:rsidRDefault="009F155B" w:rsidP="000B7E5F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605A2B3D" w14:textId="66BE4010" w:rsidR="0019469B" w:rsidRDefault="000B7E5F">
      <w:pPr>
        <w:spacing w:before="10"/>
        <w:rPr>
          <w:b/>
          <w:sz w:val="25"/>
        </w:rPr>
      </w:pPr>
      <w:r>
        <w:rPr>
          <w:b/>
          <w:sz w:val="25"/>
        </w:rPr>
        <w:br w:type="textWrapping" w:clear="all"/>
      </w:r>
    </w:p>
    <w:p w14:paraId="7E39A46A" w14:textId="44B41DC1" w:rsidR="0019469B" w:rsidRDefault="000B7E5F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A2C582" wp14:editId="638A1E2A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1224986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9F155B" w14:paraId="457B2AD2" w14:textId="77777777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DD89636" w14:textId="77777777" w:rsidR="009F155B" w:rsidRDefault="009F155B">
                                  <w:pPr>
                                    <w:pStyle w:val="TableParagraph"/>
                                    <w:ind w:left="128" w:righ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59076F74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D4BAD2E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B3F70BD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BD4D0E3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6E5E6037" w14:textId="77777777" w:rsidR="009F155B" w:rsidRDefault="009F155B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(collaboratori</w:t>
                                  </w:r>
                                  <w:r>
                                    <w:rPr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59E1052" w14:textId="77777777" w:rsidR="009F155B" w:rsidRDefault="009F155B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</w:tcPr>
                                <w:p w14:paraId="0BE4FAD3" w14:textId="77777777" w:rsidR="009F155B" w:rsidRDefault="009F155B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specialistica all’autonomia e/o alla comunicazione</w:t>
                                  </w:r>
                                </w:p>
                                <w:p w14:paraId="6A772CBE" w14:textId="77777777" w:rsidR="009F155B" w:rsidRDefault="009F155B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):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8FC68C9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64CD937" w14:textId="77777777" w:rsidR="009F155B" w:rsidRDefault="009F155B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i/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D35BF90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202D413" w14:textId="77777777" w:rsidR="009F155B" w:rsidRDefault="009F155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18EB1CB" w14:textId="77777777" w:rsidR="009F155B" w:rsidRDefault="009F155B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  <w:p w14:paraId="3A47B13B" w14:textId="77777777" w:rsidR="009F155B" w:rsidRDefault="009F155B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cura di sé 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B670144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9A88FED" w14:textId="77777777" w:rsidR="009F155B" w:rsidRDefault="009F155B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02A66B9D" w14:textId="77777777" w:rsidR="009F155B" w:rsidRDefault="009F155B">
                                  <w:pPr>
                                    <w:pStyle w:val="TableParagraph"/>
                                    <w:spacing w:before="123" w:line="256" w:lineRule="auto"/>
                                    <w:ind w:left="110" w:right="7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 (educatori, organizzazione oraria ritenuta necessaria)…………………………………………………………….</w:t>
                                  </w:r>
                                </w:p>
                              </w:tc>
                            </w:tr>
                            <w:tr w:rsidR="009F155B" w14:paraId="1A294F20" w14:textId="77777777">
                              <w:trPr>
                                <w:trHeight w:val="3075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1268A64" w14:textId="77777777" w:rsidR="009F155B" w:rsidRDefault="009F155B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5E97EF79" w14:textId="77777777" w:rsidR="009F155B" w:rsidRDefault="009F155B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 funzioni vitali da assicurare, secondo i bisogni, durante l’orario scolastico.</w:t>
                                  </w:r>
                                </w:p>
                                <w:p w14:paraId="05CAEA4C" w14:textId="77777777" w:rsidR="009F155B" w:rsidRDefault="009F155B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 di farmaci:</w:t>
                                  </w:r>
                                </w:p>
                                <w:p w14:paraId="548B2A51" w14:textId="77777777" w:rsidR="009F155B" w:rsidRDefault="009F155B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79E354EA" w14:textId="77777777" w:rsidR="009F155B" w:rsidRDefault="009F155B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 ] comportano cognizioni specialistiche e discrezionalità tecnica da parte dell’adulto somministratore, tali da</w:t>
                                  </w:r>
                                </w:p>
                                <w:p w14:paraId="213DA001" w14:textId="77777777" w:rsidR="009F155B" w:rsidRDefault="009F155B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 il coinvolgimento di figure professionali esterne.</w:t>
                                  </w:r>
                                </w:p>
                                <w:p w14:paraId="542FF7BD" w14:textId="77777777" w:rsidR="009F155B" w:rsidRDefault="009F155B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</w:p>
                                <w:p w14:paraId="4F400266" w14:textId="77777777" w:rsidR="009F155B" w:rsidRDefault="009F155B">
                                  <w:pPr>
                                    <w:pStyle w:val="TableParagraph"/>
                                    <w:spacing w:before="9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 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5A8DCBE" w14:textId="77777777" w:rsidR="009F155B" w:rsidRDefault="009F15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CD39E5" w14:textId="77777777" w:rsidR="009F155B" w:rsidRDefault="009F155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2C582" id="Text Box 4" o:spid="_x0000_s1068" type="#_x0000_t202" style="position:absolute;left:0;text-align:left;margin-left:48.4pt;margin-top:40.8pt;width:517.75pt;height:376.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9F155B" w14:paraId="457B2AD2" w14:textId="77777777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5DD89636" w14:textId="77777777" w:rsidR="009F155B" w:rsidRDefault="009F155B">
                            <w:pPr>
                              <w:pStyle w:val="TableParagraph"/>
                              <w:ind w:left="128" w:righ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59076F74" w14:textId="77777777" w:rsidR="009F155B" w:rsidRDefault="009F155B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D4BAD2E" w14:textId="77777777" w:rsidR="009F155B" w:rsidRDefault="009F155B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B3F70BD" w14:textId="77777777" w:rsidR="009F155B" w:rsidRDefault="009F155B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BD4D0E3" w14:textId="77777777" w:rsidR="009F155B" w:rsidRDefault="009F155B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6E5E6037" w14:textId="77777777" w:rsidR="009F155B" w:rsidRDefault="009F155B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(collaboratori</w:t>
                            </w:r>
                            <w:r>
                              <w:rPr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59E1052" w14:textId="77777777" w:rsidR="009F155B" w:rsidRDefault="009F155B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 oraria ritenuta 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</w:tcPr>
                          <w:p w14:paraId="0BE4FAD3" w14:textId="77777777" w:rsidR="009F155B" w:rsidRDefault="009F155B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specialistica all’autonomia e/o alla comunicazione</w:t>
                            </w:r>
                          </w:p>
                          <w:p w14:paraId="6A772CBE" w14:textId="77777777" w:rsidR="009F155B" w:rsidRDefault="009F155B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 xml:space="preserve">):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8FC68C9" w14:textId="77777777" w:rsidR="009F155B" w:rsidRDefault="009F155B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64CD937" w14:textId="77777777" w:rsidR="009F155B" w:rsidRDefault="009F155B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i/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D35BF90" w14:textId="77777777" w:rsidR="009F155B" w:rsidRDefault="009F155B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202D413" w14:textId="77777777" w:rsidR="009F155B" w:rsidRDefault="009F155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18EB1CB" w14:textId="77777777" w:rsidR="009F155B" w:rsidRDefault="009F155B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 nella:</w:t>
                            </w:r>
                          </w:p>
                          <w:p w14:paraId="3A47B13B" w14:textId="77777777" w:rsidR="009F155B" w:rsidRDefault="009F155B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cura di sé 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B670144" w14:textId="77777777" w:rsidR="009F155B" w:rsidRDefault="009F155B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9A88FED" w14:textId="77777777" w:rsidR="009F155B" w:rsidRDefault="009F155B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02A66B9D" w14:textId="77777777" w:rsidR="009F155B" w:rsidRDefault="009F155B">
                            <w:pPr>
                              <w:pStyle w:val="TableParagraph"/>
                              <w:spacing w:before="123" w:line="256" w:lineRule="auto"/>
                              <w:ind w:left="110" w:right="7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 (educatori, organizzazione oraria ritenuta necessaria)…………………………………………………………….</w:t>
                            </w:r>
                          </w:p>
                        </w:tc>
                      </w:tr>
                      <w:tr w:rsidR="009F155B" w14:paraId="1A294F20" w14:textId="77777777">
                        <w:trPr>
                          <w:trHeight w:val="3075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21268A64" w14:textId="77777777" w:rsidR="009F155B" w:rsidRDefault="009F155B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5E97EF79" w14:textId="77777777" w:rsidR="009F155B" w:rsidRDefault="009F155B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 funzioni vitali da assicurare, secondo i bisogni, durante l’orario scolastico.</w:t>
                            </w:r>
                          </w:p>
                          <w:p w14:paraId="05CAEA4C" w14:textId="77777777" w:rsidR="009F155B" w:rsidRDefault="009F155B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 di farmaci:</w:t>
                            </w:r>
                          </w:p>
                          <w:p w14:paraId="548B2A51" w14:textId="77777777" w:rsidR="009F155B" w:rsidRDefault="009F155B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79E354EA" w14:textId="77777777" w:rsidR="009F155B" w:rsidRDefault="009F155B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 ] comportano cognizioni specialistiche e discrezionalità tecnica da parte dell’adulto somministratore, tali da</w:t>
                            </w:r>
                          </w:p>
                          <w:p w14:paraId="213DA001" w14:textId="77777777" w:rsidR="009F155B" w:rsidRDefault="009F155B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 il coinvolgimento di figure professionali esterne.</w:t>
                            </w:r>
                          </w:p>
                          <w:p w14:paraId="542FF7BD" w14:textId="77777777" w:rsidR="009F155B" w:rsidRDefault="009F155B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</w:p>
                          <w:p w14:paraId="4F400266" w14:textId="77777777" w:rsidR="009F155B" w:rsidRDefault="009F155B">
                            <w:pPr>
                              <w:pStyle w:val="TableParagraph"/>
                              <w:spacing w:before="9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 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5A8DCBE" w14:textId="77777777" w:rsidR="009F155B" w:rsidRDefault="009F15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DCD39E5" w14:textId="77777777" w:rsidR="009F155B" w:rsidRDefault="009F155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155B">
        <w:t>Interventi necessari per garantire il diritto allo studio e la frequenza Assistenza</w:t>
      </w:r>
    </w:p>
    <w:p w14:paraId="04656DDF" w14:textId="77777777" w:rsidR="0019469B" w:rsidRDefault="0019469B">
      <w:pPr>
        <w:spacing w:line="415" w:lineRule="auto"/>
        <w:sectPr w:rsidR="0019469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19469B" w14:paraId="40D67E05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4234C520" w14:textId="77777777" w:rsidR="0019469B" w:rsidRDefault="009F155B">
            <w:pPr>
              <w:pStyle w:val="TableParagraph"/>
              <w:spacing w:before="119" w:line="259" w:lineRule="auto"/>
              <w:ind w:left="95" w:right="356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 ecc.)</w:t>
            </w:r>
          </w:p>
        </w:tc>
        <w:tc>
          <w:tcPr>
            <w:tcW w:w="7796" w:type="dxa"/>
            <w:gridSpan w:val="2"/>
          </w:tcPr>
          <w:p w14:paraId="7D7B308B" w14:textId="77777777" w:rsidR="0019469B" w:rsidRDefault="0019469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A022F1E" w14:textId="77777777" w:rsidR="0019469B" w:rsidRDefault="009F155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 la tipologia e le modalità di utilizzo ………………………………………………………………</w:t>
            </w:r>
          </w:p>
        </w:tc>
      </w:tr>
      <w:tr w:rsidR="0019469B" w14:paraId="3EAEE4FC" w14:textId="77777777">
        <w:trPr>
          <w:trHeight w:val="3844"/>
        </w:trPr>
        <w:tc>
          <w:tcPr>
            <w:tcW w:w="2120" w:type="dxa"/>
            <w:tcBorders>
              <w:top w:val="single" w:sz="8" w:space="0" w:color="000000"/>
            </w:tcBorders>
          </w:tcPr>
          <w:p w14:paraId="7FAD63D9" w14:textId="77777777" w:rsidR="0019469B" w:rsidRDefault="009F155B">
            <w:pPr>
              <w:pStyle w:val="TableParagraph"/>
              <w:spacing w:before="118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39DC7A76" w14:textId="77777777" w:rsidR="0019469B" w:rsidRDefault="009F155B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5A52D9CE" w14:textId="77777777" w:rsidR="0019469B" w:rsidRDefault="0019469B">
            <w:pPr>
              <w:pStyle w:val="TableParagraph"/>
              <w:rPr>
                <w:b/>
              </w:rPr>
            </w:pPr>
          </w:p>
          <w:p w14:paraId="377AA4FA" w14:textId="77777777" w:rsidR="0019469B" w:rsidRPr="009F6500" w:rsidRDefault="009F155B">
            <w:pPr>
              <w:pStyle w:val="TableParagraph"/>
              <w:spacing w:before="181"/>
              <w:ind w:left="107"/>
              <w:rPr>
                <w:sz w:val="16"/>
                <w:lang w:val="en-US"/>
              </w:rPr>
            </w:pPr>
            <w:r w:rsidRPr="009F6500">
              <w:rPr>
                <w:sz w:val="10"/>
                <w:lang w:val="en-US"/>
              </w:rPr>
              <w:t xml:space="preserve">* </w:t>
            </w:r>
            <w:r w:rsidRPr="009F6500">
              <w:rPr>
                <w:sz w:val="16"/>
                <w:lang w:val="en-US"/>
              </w:rPr>
              <w:t>(Art. 7, lettera d) D.Lgs</w:t>
            </w:r>
          </w:p>
          <w:p w14:paraId="7717EF4C" w14:textId="77777777" w:rsidR="0019469B" w:rsidRPr="009F6500" w:rsidRDefault="009F155B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9F6500">
              <w:rPr>
                <w:sz w:val="16"/>
                <w:lang w:val="en-US"/>
              </w:rPr>
              <w:t>66/2017 )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</w:tcBorders>
          </w:tcPr>
          <w:p w14:paraId="6C4426B3" w14:textId="77777777" w:rsidR="0019469B" w:rsidRDefault="009F155B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 principali dimensioni interessate [Sezione 4] e le condizioni di contesto [Sezione 6], con la previsione del fabbisogno di risorse da destinare agli interventi di assistenza igienica e di base e delle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l'anno successivo:</w:t>
            </w:r>
          </w:p>
          <w:p w14:paraId="0D8D970B" w14:textId="77777777" w:rsidR="0019469B" w:rsidRDefault="009F155B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BE837C6" w14:textId="77777777" w:rsidR="0019469B" w:rsidRDefault="0019469B">
            <w:pPr>
              <w:pStyle w:val="TableParagraph"/>
              <w:spacing w:before="11"/>
              <w:rPr>
                <w:b/>
              </w:rPr>
            </w:pPr>
          </w:p>
          <w:p w14:paraId="66B051F0" w14:textId="0FE63E04" w:rsidR="0019469B" w:rsidRDefault="000B7E5F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A42C1B" wp14:editId="022CE8A9">
                      <wp:extent cx="4619625" cy="7620"/>
                      <wp:effectExtent l="5080" t="10160" r="13970" b="1270"/>
                      <wp:docPr id="135428984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5587904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4091E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" strokeweight=".2mm"/>
                      <w10:anchorlock/>
                    </v:group>
                  </w:pict>
                </mc:Fallback>
              </mc:AlternateContent>
            </w:r>
          </w:p>
          <w:p w14:paraId="15444812" w14:textId="77777777" w:rsidR="0019469B" w:rsidRDefault="009F155B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66/2017 - per l'a. s.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78D92E2" w14:textId="77777777" w:rsidR="0019469B" w:rsidRDefault="009F155B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0D48D8B9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69B" w14:paraId="1B02C80C" w14:textId="77777777">
        <w:trPr>
          <w:trHeight w:val="1454"/>
        </w:trPr>
        <w:tc>
          <w:tcPr>
            <w:tcW w:w="2120" w:type="dxa"/>
          </w:tcPr>
          <w:p w14:paraId="56935EBA" w14:textId="77777777" w:rsidR="0019469B" w:rsidRDefault="009F155B">
            <w:pPr>
              <w:pStyle w:val="TableParagraph"/>
              <w:spacing w:before="12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 correlate al trasporto del bambino o della bambina da e verso la scuola</w:t>
            </w:r>
          </w:p>
        </w:tc>
        <w:tc>
          <w:tcPr>
            <w:tcW w:w="7979" w:type="dxa"/>
            <w:gridSpan w:val="2"/>
          </w:tcPr>
          <w:p w14:paraId="6EA5F4D6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FAEABD4" w14:textId="77777777" w:rsidR="0019469B" w:rsidRDefault="0019469B">
            <w:pPr>
              <w:rPr>
                <w:sz w:val="2"/>
                <w:szCs w:val="2"/>
              </w:rPr>
            </w:pPr>
          </w:p>
        </w:tc>
      </w:tr>
    </w:tbl>
    <w:p w14:paraId="54C13AB7" w14:textId="77777777" w:rsidR="0019469B" w:rsidRDefault="009F155B">
      <w:pPr>
        <w:spacing w:before="116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13F66DD4" w14:textId="77777777" w:rsidR="0019469B" w:rsidRDefault="009F155B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6FE00E57" w14:textId="77777777" w:rsidR="0019469B" w:rsidRDefault="0019469B">
      <w:pPr>
        <w:rPr>
          <w:sz w:val="16"/>
        </w:rPr>
      </w:pPr>
    </w:p>
    <w:p w14:paraId="019325E2" w14:textId="77777777" w:rsidR="0019469B" w:rsidRDefault="0019469B">
      <w:pPr>
        <w:spacing w:before="1"/>
        <w:rPr>
          <w:sz w:val="20"/>
        </w:rPr>
      </w:pPr>
    </w:p>
    <w:p w14:paraId="0520EF66" w14:textId="77777777" w:rsidR="0019469B" w:rsidRDefault="009F155B">
      <w:pPr>
        <w:pStyle w:val="Titolo4"/>
        <w:spacing w:line="259" w:lineRule="auto"/>
        <w:ind w:right="777"/>
        <w:jc w:val="both"/>
      </w:pPr>
      <w:r>
        <w:t>Il</w:t>
      </w:r>
      <w:r>
        <w:rPr>
          <w:spacing w:val="-18"/>
        </w:rPr>
        <w:t xml:space="preserve"> </w:t>
      </w:r>
      <w:r>
        <w:t>PEI</w:t>
      </w:r>
      <w:r>
        <w:rPr>
          <w:spacing w:val="-18"/>
        </w:rPr>
        <w:t xml:space="preserve"> </w:t>
      </w:r>
      <w:r>
        <w:t>provvisorio</w:t>
      </w:r>
      <w:r>
        <w:rPr>
          <w:spacing w:val="-18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proposta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numero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ore</w:t>
      </w:r>
      <w:r>
        <w:rPr>
          <w:spacing w:val="-16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sostegno</w:t>
      </w:r>
      <w:r>
        <w:rPr>
          <w:spacing w:val="-19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delle</w:t>
      </w:r>
      <w:r>
        <w:rPr>
          <w:spacing w:val="-17"/>
        </w:rPr>
        <w:t xml:space="preserve"> </w:t>
      </w:r>
      <w:r>
        <w:t>risorse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destinare</w:t>
      </w:r>
      <w:r>
        <w:rPr>
          <w:spacing w:val="-17"/>
        </w:rPr>
        <w:t xml:space="preserve"> </w:t>
      </w:r>
      <w:r>
        <w:t>agli</w:t>
      </w:r>
      <w:r>
        <w:rPr>
          <w:spacing w:val="-18"/>
        </w:rPr>
        <w:t xml:space="preserve"> </w:t>
      </w:r>
      <w:r>
        <w:t>interventi</w:t>
      </w:r>
      <w:r>
        <w:rPr>
          <w:spacing w:val="-1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</w:t>
      </w:r>
      <w:r>
        <w:rPr>
          <w:spacing w:val="-37"/>
        </w:rPr>
        <w:t xml:space="preserve"> </w:t>
      </w:r>
      <w:r>
        <w:t>GLO</w:t>
      </w:r>
    </w:p>
    <w:p w14:paraId="5B8CDA8B" w14:textId="77777777" w:rsidR="0019469B" w:rsidRDefault="009F155B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A8FE90" w14:textId="77777777" w:rsidR="0019469B" w:rsidRDefault="009F155B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 risulta da verbale n.</w:t>
      </w:r>
      <w:r>
        <w:rPr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7F3AC2C2" w14:textId="77777777" w:rsidR="0019469B" w:rsidRDefault="0019469B">
      <w:pPr>
        <w:rPr>
          <w:sz w:val="20"/>
        </w:rPr>
      </w:pPr>
    </w:p>
    <w:p w14:paraId="0C4E94A0" w14:textId="77777777" w:rsidR="0019469B" w:rsidRDefault="0019469B">
      <w:pPr>
        <w:spacing w:before="11" w:after="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19469B" w14:paraId="45B4A812" w14:textId="77777777">
        <w:trPr>
          <w:trHeight w:val="525"/>
        </w:trPr>
        <w:tc>
          <w:tcPr>
            <w:tcW w:w="3404" w:type="dxa"/>
          </w:tcPr>
          <w:p w14:paraId="3DA87340" w14:textId="77777777" w:rsidR="0019469B" w:rsidRDefault="009F155B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025A2FC7" w14:textId="77777777" w:rsidR="0019469B" w:rsidRDefault="009F155B">
            <w:pPr>
              <w:pStyle w:val="TableParagraph"/>
              <w:spacing w:before="1" w:line="261" w:lineRule="auto"/>
              <w:ind w:left="108" w:right="45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58E78A62" w14:textId="77777777" w:rsidR="0019469B" w:rsidRDefault="009F155B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9469B" w14:paraId="42AD0F99" w14:textId="77777777">
        <w:trPr>
          <w:trHeight w:val="422"/>
        </w:trPr>
        <w:tc>
          <w:tcPr>
            <w:tcW w:w="3404" w:type="dxa"/>
          </w:tcPr>
          <w:p w14:paraId="3EA09C8C" w14:textId="77777777" w:rsidR="0019469B" w:rsidRDefault="009F155B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2A270D1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CCEC01E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69B" w14:paraId="3A12E8FB" w14:textId="77777777">
        <w:trPr>
          <w:trHeight w:val="419"/>
        </w:trPr>
        <w:tc>
          <w:tcPr>
            <w:tcW w:w="3404" w:type="dxa"/>
          </w:tcPr>
          <w:p w14:paraId="043C2C1D" w14:textId="77777777" w:rsidR="0019469B" w:rsidRDefault="009F155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3750B9C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C4B268F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69B" w14:paraId="4A365EF5" w14:textId="77777777">
        <w:trPr>
          <w:trHeight w:val="419"/>
        </w:trPr>
        <w:tc>
          <w:tcPr>
            <w:tcW w:w="3404" w:type="dxa"/>
          </w:tcPr>
          <w:p w14:paraId="0280C565" w14:textId="77777777" w:rsidR="0019469B" w:rsidRDefault="009F155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21216FDC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ACD1F4C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69B" w14:paraId="218963A5" w14:textId="77777777">
        <w:trPr>
          <w:trHeight w:val="422"/>
        </w:trPr>
        <w:tc>
          <w:tcPr>
            <w:tcW w:w="3404" w:type="dxa"/>
          </w:tcPr>
          <w:p w14:paraId="22E5A743" w14:textId="77777777" w:rsidR="0019469B" w:rsidRDefault="009F155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F4E690A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E208B35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69B" w14:paraId="2178551F" w14:textId="77777777">
        <w:trPr>
          <w:trHeight w:val="419"/>
        </w:trPr>
        <w:tc>
          <w:tcPr>
            <w:tcW w:w="3404" w:type="dxa"/>
          </w:tcPr>
          <w:p w14:paraId="2EC0804B" w14:textId="77777777" w:rsidR="0019469B" w:rsidRDefault="009F155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A067E6F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62D4336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69B" w14:paraId="79FCB693" w14:textId="77777777">
        <w:trPr>
          <w:trHeight w:val="420"/>
        </w:trPr>
        <w:tc>
          <w:tcPr>
            <w:tcW w:w="3404" w:type="dxa"/>
          </w:tcPr>
          <w:p w14:paraId="20664C52" w14:textId="77777777" w:rsidR="0019469B" w:rsidRDefault="009F155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0F8AB943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F20027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69B" w14:paraId="571D0B9A" w14:textId="77777777">
        <w:trPr>
          <w:trHeight w:val="421"/>
        </w:trPr>
        <w:tc>
          <w:tcPr>
            <w:tcW w:w="3404" w:type="dxa"/>
          </w:tcPr>
          <w:p w14:paraId="6EF52082" w14:textId="77777777" w:rsidR="0019469B" w:rsidRDefault="009F155B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4CED05D9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C0641F4" w14:textId="77777777" w:rsidR="0019469B" w:rsidRDefault="001946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52E43F" w14:textId="77777777" w:rsidR="009F155B" w:rsidRDefault="009F155B"/>
    <w:sectPr w:rsidR="009F155B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D410E" w14:textId="77777777" w:rsidR="00CB40E2" w:rsidRDefault="00CB40E2">
      <w:r>
        <w:separator/>
      </w:r>
    </w:p>
  </w:endnote>
  <w:endnote w:type="continuationSeparator" w:id="0">
    <w:p w14:paraId="7B483B26" w14:textId="77777777" w:rsidR="00CB40E2" w:rsidRDefault="00CB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BDE78" w14:textId="11F6BA8E" w:rsidR="009F155B" w:rsidRDefault="000B7E5F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EBCC0A" wp14:editId="4D31FE54">
              <wp:simplePos x="0" y="0"/>
              <wp:positionH relativeFrom="page">
                <wp:posOffset>7021830</wp:posOffset>
              </wp:positionH>
              <wp:positionV relativeFrom="page">
                <wp:posOffset>10171430</wp:posOffset>
              </wp:positionV>
              <wp:extent cx="219710" cy="165735"/>
              <wp:effectExtent l="0" t="0" r="0" b="0"/>
              <wp:wrapNone/>
              <wp:docPr id="16645679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21B32" w14:textId="77777777" w:rsidR="009F155B" w:rsidRDefault="009F155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4FE4">
                            <w:rPr>
                              <w:rFonts w:ascii="Calibri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BCC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552.9pt;margin-top:800.9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G3HVSuEAAAAPAQAADwAAAAAAAAAAAAAAAAAvBAAAZHJzL2Rvd25yZXYueG1sUEsFBgAAAAAEAAQA&#10;8wAAAD0FAAAAAA==&#10;" filled="f" stroked="f">
              <v:textbox inset="0,0,0,0">
                <w:txbxContent>
                  <w:p w14:paraId="34C21B32" w14:textId="77777777" w:rsidR="009F155B" w:rsidRDefault="009F155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4FE4">
                      <w:rPr>
                        <w:rFonts w:ascii="Calibri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140BD" w14:textId="77777777" w:rsidR="00CB40E2" w:rsidRDefault="00CB40E2">
      <w:r>
        <w:separator/>
      </w:r>
    </w:p>
  </w:footnote>
  <w:footnote w:type="continuationSeparator" w:id="0">
    <w:p w14:paraId="7EA3391F" w14:textId="77777777" w:rsidR="00CB40E2" w:rsidRDefault="00CB4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E4BE7"/>
    <w:multiLevelType w:val="hybridMultilevel"/>
    <w:tmpl w:val="3F448E60"/>
    <w:lvl w:ilvl="0" w:tplc="7700A566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it-IT" w:bidi="it-IT"/>
      </w:rPr>
    </w:lvl>
    <w:lvl w:ilvl="1" w:tplc="B22CB69C">
      <w:numFmt w:val="bullet"/>
      <w:lvlText w:val="•"/>
      <w:lvlJc w:val="left"/>
      <w:pPr>
        <w:ind w:left="1706" w:hanging="451"/>
      </w:pPr>
      <w:rPr>
        <w:rFonts w:hint="default"/>
        <w:lang w:val="it-IT" w:eastAsia="it-IT" w:bidi="it-IT"/>
      </w:rPr>
    </w:lvl>
    <w:lvl w:ilvl="2" w:tplc="34F4EB16">
      <w:numFmt w:val="bullet"/>
      <w:lvlText w:val="•"/>
      <w:lvlJc w:val="left"/>
      <w:pPr>
        <w:ind w:left="2753" w:hanging="451"/>
      </w:pPr>
      <w:rPr>
        <w:rFonts w:hint="default"/>
        <w:lang w:val="it-IT" w:eastAsia="it-IT" w:bidi="it-IT"/>
      </w:rPr>
    </w:lvl>
    <w:lvl w:ilvl="3" w:tplc="5E8A3016">
      <w:numFmt w:val="bullet"/>
      <w:lvlText w:val="•"/>
      <w:lvlJc w:val="left"/>
      <w:pPr>
        <w:ind w:left="3799" w:hanging="451"/>
      </w:pPr>
      <w:rPr>
        <w:rFonts w:hint="default"/>
        <w:lang w:val="it-IT" w:eastAsia="it-IT" w:bidi="it-IT"/>
      </w:rPr>
    </w:lvl>
    <w:lvl w:ilvl="4" w:tplc="44F4B83A">
      <w:numFmt w:val="bullet"/>
      <w:lvlText w:val="•"/>
      <w:lvlJc w:val="left"/>
      <w:pPr>
        <w:ind w:left="4846" w:hanging="451"/>
      </w:pPr>
      <w:rPr>
        <w:rFonts w:hint="default"/>
        <w:lang w:val="it-IT" w:eastAsia="it-IT" w:bidi="it-IT"/>
      </w:rPr>
    </w:lvl>
    <w:lvl w:ilvl="5" w:tplc="2E48F21C">
      <w:numFmt w:val="bullet"/>
      <w:lvlText w:val="•"/>
      <w:lvlJc w:val="left"/>
      <w:pPr>
        <w:ind w:left="5893" w:hanging="451"/>
      </w:pPr>
      <w:rPr>
        <w:rFonts w:hint="default"/>
        <w:lang w:val="it-IT" w:eastAsia="it-IT" w:bidi="it-IT"/>
      </w:rPr>
    </w:lvl>
    <w:lvl w:ilvl="6" w:tplc="A1C0C3A2">
      <w:numFmt w:val="bullet"/>
      <w:lvlText w:val="•"/>
      <w:lvlJc w:val="left"/>
      <w:pPr>
        <w:ind w:left="6939" w:hanging="451"/>
      </w:pPr>
      <w:rPr>
        <w:rFonts w:hint="default"/>
        <w:lang w:val="it-IT" w:eastAsia="it-IT" w:bidi="it-IT"/>
      </w:rPr>
    </w:lvl>
    <w:lvl w:ilvl="7" w:tplc="A11C3D7E">
      <w:numFmt w:val="bullet"/>
      <w:lvlText w:val="•"/>
      <w:lvlJc w:val="left"/>
      <w:pPr>
        <w:ind w:left="7986" w:hanging="451"/>
      </w:pPr>
      <w:rPr>
        <w:rFonts w:hint="default"/>
        <w:lang w:val="it-IT" w:eastAsia="it-IT" w:bidi="it-IT"/>
      </w:rPr>
    </w:lvl>
    <w:lvl w:ilvl="8" w:tplc="800EF5BA">
      <w:numFmt w:val="bullet"/>
      <w:lvlText w:val="•"/>
      <w:lvlJc w:val="left"/>
      <w:pPr>
        <w:ind w:left="9033" w:hanging="451"/>
      </w:pPr>
      <w:rPr>
        <w:rFonts w:hint="default"/>
        <w:lang w:val="it-IT" w:eastAsia="it-IT" w:bidi="it-IT"/>
      </w:rPr>
    </w:lvl>
  </w:abstractNum>
  <w:abstractNum w:abstractNumId="1" w15:restartNumberingAfterBreak="0">
    <w:nsid w:val="05E313FC"/>
    <w:multiLevelType w:val="hybridMultilevel"/>
    <w:tmpl w:val="A8F4276C"/>
    <w:lvl w:ilvl="0" w:tplc="9DE4DFB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E4BE0808">
      <w:numFmt w:val="bullet"/>
      <w:lvlText w:val="•"/>
      <w:lvlJc w:val="left"/>
      <w:pPr>
        <w:ind w:left="1145" w:hanging="229"/>
      </w:pPr>
      <w:rPr>
        <w:rFonts w:hint="default"/>
        <w:lang w:val="it-IT" w:eastAsia="it-IT" w:bidi="it-IT"/>
      </w:rPr>
    </w:lvl>
    <w:lvl w:ilvl="2" w:tplc="58F08932">
      <w:numFmt w:val="bullet"/>
      <w:lvlText w:val="•"/>
      <w:lvlJc w:val="left"/>
      <w:pPr>
        <w:ind w:left="2151" w:hanging="229"/>
      </w:pPr>
      <w:rPr>
        <w:rFonts w:hint="default"/>
        <w:lang w:val="it-IT" w:eastAsia="it-IT" w:bidi="it-IT"/>
      </w:rPr>
    </w:lvl>
    <w:lvl w:ilvl="3" w:tplc="EACE95F2">
      <w:numFmt w:val="bullet"/>
      <w:lvlText w:val="•"/>
      <w:lvlJc w:val="left"/>
      <w:pPr>
        <w:ind w:left="3157" w:hanging="229"/>
      </w:pPr>
      <w:rPr>
        <w:rFonts w:hint="default"/>
        <w:lang w:val="it-IT" w:eastAsia="it-IT" w:bidi="it-IT"/>
      </w:rPr>
    </w:lvl>
    <w:lvl w:ilvl="4" w:tplc="CA409C3C">
      <w:numFmt w:val="bullet"/>
      <w:lvlText w:val="•"/>
      <w:lvlJc w:val="left"/>
      <w:pPr>
        <w:ind w:left="4163" w:hanging="229"/>
      </w:pPr>
      <w:rPr>
        <w:rFonts w:hint="default"/>
        <w:lang w:val="it-IT" w:eastAsia="it-IT" w:bidi="it-IT"/>
      </w:rPr>
    </w:lvl>
    <w:lvl w:ilvl="5" w:tplc="434E54D4">
      <w:numFmt w:val="bullet"/>
      <w:lvlText w:val="•"/>
      <w:lvlJc w:val="left"/>
      <w:pPr>
        <w:ind w:left="5169" w:hanging="229"/>
      </w:pPr>
      <w:rPr>
        <w:rFonts w:hint="default"/>
        <w:lang w:val="it-IT" w:eastAsia="it-IT" w:bidi="it-IT"/>
      </w:rPr>
    </w:lvl>
    <w:lvl w:ilvl="6" w:tplc="BA5AB9CE">
      <w:numFmt w:val="bullet"/>
      <w:lvlText w:val="•"/>
      <w:lvlJc w:val="left"/>
      <w:pPr>
        <w:ind w:left="6175" w:hanging="229"/>
      </w:pPr>
      <w:rPr>
        <w:rFonts w:hint="default"/>
        <w:lang w:val="it-IT" w:eastAsia="it-IT" w:bidi="it-IT"/>
      </w:rPr>
    </w:lvl>
    <w:lvl w:ilvl="7" w:tplc="BBCAD952">
      <w:numFmt w:val="bullet"/>
      <w:lvlText w:val="•"/>
      <w:lvlJc w:val="left"/>
      <w:pPr>
        <w:ind w:left="7181" w:hanging="229"/>
      </w:pPr>
      <w:rPr>
        <w:rFonts w:hint="default"/>
        <w:lang w:val="it-IT" w:eastAsia="it-IT" w:bidi="it-IT"/>
      </w:rPr>
    </w:lvl>
    <w:lvl w:ilvl="8" w:tplc="9CFCD914">
      <w:numFmt w:val="bullet"/>
      <w:lvlText w:val="•"/>
      <w:lvlJc w:val="left"/>
      <w:pPr>
        <w:ind w:left="8187" w:hanging="229"/>
      </w:pPr>
      <w:rPr>
        <w:rFonts w:hint="default"/>
        <w:lang w:val="it-IT" w:eastAsia="it-IT" w:bidi="it-IT"/>
      </w:rPr>
    </w:lvl>
  </w:abstractNum>
  <w:abstractNum w:abstractNumId="2" w15:restartNumberingAfterBreak="0">
    <w:nsid w:val="0DE70C63"/>
    <w:multiLevelType w:val="hybridMultilevel"/>
    <w:tmpl w:val="E68047DA"/>
    <w:lvl w:ilvl="0" w:tplc="F18E9A0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AF98DE28">
      <w:numFmt w:val="bullet"/>
      <w:lvlText w:val="•"/>
      <w:lvlJc w:val="left"/>
      <w:pPr>
        <w:ind w:left="887" w:hanging="120"/>
      </w:pPr>
      <w:rPr>
        <w:rFonts w:hint="default"/>
        <w:lang w:val="it-IT" w:eastAsia="it-IT" w:bidi="it-IT"/>
      </w:rPr>
    </w:lvl>
    <w:lvl w:ilvl="2" w:tplc="55120E16">
      <w:numFmt w:val="bullet"/>
      <w:lvlText w:val="•"/>
      <w:lvlJc w:val="left"/>
      <w:pPr>
        <w:ind w:left="1674" w:hanging="120"/>
      </w:pPr>
      <w:rPr>
        <w:rFonts w:hint="default"/>
        <w:lang w:val="it-IT" w:eastAsia="it-IT" w:bidi="it-IT"/>
      </w:rPr>
    </w:lvl>
    <w:lvl w:ilvl="3" w:tplc="C05AC072">
      <w:numFmt w:val="bullet"/>
      <w:lvlText w:val="•"/>
      <w:lvlJc w:val="left"/>
      <w:pPr>
        <w:ind w:left="2461" w:hanging="120"/>
      </w:pPr>
      <w:rPr>
        <w:rFonts w:hint="default"/>
        <w:lang w:val="it-IT" w:eastAsia="it-IT" w:bidi="it-IT"/>
      </w:rPr>
    </w:lvl>
    <w:lvl w:ilvl="4" w:tplc="669629BE">
      <w:numFmt w:val="bullet"/>
      <w:lvlText w:val="•"/>
      <w:lvlJc w:val="left"/>
      <w:pPr>
        <w:ind w:left="3248" w:hanging="120"/>
      </w:pPr>
      <w:rPr>
        <w:rFonts w:hint="default"/>
        <w:lang w:val="it-IT" w:eastAsia="it-IT" w:bidi="it-IT"/>
      </w:rPr>
    </w:lvl>
    <w:lvl w:ilvl="5" w:tplc="B2D063A2">
      <w:numFmt w:val="bullet"/>
      <w:lvlText w:val="•"/>
      <w:lvlJc w:val="left"/>
      <w:pPr>
        <w:ind w:left="4035" w:hanging="120"/>
      </w:pPr>
      <w:rPr>
        <w:rFonts w:hint="default"/>
        <w:lang w:val="it-IT" w:eastAsia="it-IT" w:bidi="it-IT"/>
      </w:rPr>
    </w:lvl>
    <w:lvl w:ilvl="6" w:tplc="B14428E4">
      <w:numFmt w:val="bullet"/>
      <w:lvlText w:val="•"/>
      <w:lvlJc w:val="left"/>
      <w:pPr>
        <w:ind w:left="4822" w:hanging="120"/>
      </w:pPr>
      <w:rPr>
        <w:rFonts w:hint="default"/>
        <w:lang w:val="it-IT" w:eastAsia="it-IT" w:bidi="it-IT"/>
      </w:rPr>
    </w:lvl>
    <w:lvl w:ilvl="7" w:tplc="3514CF32">
      <w:numFmt w:val="bullet"/>
      <w:lvlText w:val="•"/>
      <w:lvlJc w:val="left"/>
      <w:pPr>
        <w:ind w:left="5609" w:hanging="120"/>
      </w:pPr>
      <w:rPr>
        <w:rFonts w:hint="default"/>
        <w:lang w:val="it-IT" w:eastAsia="it-IT" w:bidi="it-IT"/>
      </w:rPr>
    </w:lvl>
    <w:lvl w:ilvl="8" w:tplc="6AB291FC">
      <w:numFmt w:val="bullet"/>
      <w:lvlText w:val="•"/>
      <w:lvlJc w:val="left"/>
      <w:pPr>
        <w:ind w:left="6396" w:hanging="120"/>
      </w:pPr>
      <w:rPr>
        <w:rFonts w:hint="default"/>
        <w:lang w:val="it-IT" w:eastAsia="it-IT" w:bidi="it-IT"/>
      </w:rPr>
    </w:lvl>
  </w:abstractNum>
  <w:abstractNum w:abstractNumId="3" w15:restartNumberingAfterBreak="0">
    <w:nsid w:val="25963589"/>
    <w:multiLevelType w:val="hybridMultilevel"/>
    <w:tmpl w:val="116C9A58"/>
    <w:lvl w:ilvl="0" w:tplc="AEFA3A32">
      <w:start w:val="1"/>
      <w:numFmt w:val="upperLetter"/>
      <w:lvlText w:val="%1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it-IT" w:bidi="it-IT"/>
      </w:rPr>
    </w:lvl>
    <w:lvl w:ilvl="1" w:tplc="E7122C56">
      <w:numFmt w:val="bullet"/>
      <w:lvlText w:val="•"/>
      <w:lvlJc w:val="left"/>
      <w:pPr>
        <w:ind w:left="1238" w:hanging="286"/>
      </w:pPr>
      <w:rPr>
        <w:rFonts w:hint="default"/>
        <w:lang w:val="it-IT" w:eastAsia="it-IT" w:bidi="it-IT"/>
      </w:rPr>
    </w:lvl>
    <w:lvl w:ilvl="2" w:tplc="483A2B7A">
      <w:numFmt w:val="bullet"/>
      <w:lvlText w:val="•"/>
      <w:lvlJc w:val="left"/>
      <w:pPr>
        <w:ind w:left="2337" w:hanging="286"/>
      </w:pPr>
      <w:rPr>
        <w:rFonts w:hint="default"/>
        <w:lang w:val="it-IT" w:eastAsia="it-IT" w:bidi="it-IT"/>
      </w:rPr>
    </w:lvl>
    <w:lvl w:ilvl="3" w:tplc="490A8592">
      <w:numFmt w:val="bullet"/>
      <w:lvlText w:val="•"/>
      <w:lvlJc w:val="left"/>
      <w:pPr>
        <w:ind w:left="3435" w:hanging="286"/>
      </w:pPr>
      <w:rPr>
        <w:rFonts w:hint="default"/>
        <w:lang w:val="it-IT" w:eastAsia="it-IT" w:bidi="it-IT"/>
      </w:rPr>
    </w:lvl>
    <w:lvl w:ilvl="4" w:tplc="D72E9064">
      <w:numFmt w:val="bullet"/>
      <w:lvlText w:val="•"/>
      <w:lvlJc w:val="left"/>
      <w:pPr>
        <w:ind w:left="4534" w:hanging="286"/>
      </w:pPr>
      <w:rPr>
        <w:rFonts w:hint="default"/>
        <w:lang w:val="it-IT" w:eastAsia="it-IT" w:bidi="it-IT"/>
      </w:rPr>
    </w:lvl>
    <w:lvl w:ilvl="5" w:tplc="F5C8C5A4">
      <w:numFmt w:val="bullet"/>
      <w:lvlText w:val="•"/>
      <w:lvlJc w:val="left"/>
      <w:pPr>
        <w:ind w:left="5633" w:hanging="286"/>
      </w:pPr>
      <w:rPr>
        <w:rFonts w:hint="default"/>
        <w:lang w:val="it-IT" w:eastAsia="it-IT" w:bidi="it-IT"/>
      </w:rPr>
    </w:lvl>
    <w:lvl w:ilvl="6" w:tplc="A1469E3E">
      <w:numFmt w:val="bullet"/>
      <w:lvlText w:val="•"/>
      <w:lvlJc w:val="left"/>
      <w:pPr>
        <w:ind w:left="6731" w:hanging="286"/>
      </w:pPr>
      <w:rPr>
        <w:rFonts w:hint="default"/>
        <w:lang w:val="it-IT" w:eastAsia="it-IT" w:bidi="it-IT"/>
      </w:rPr>
    </w:lvl>
    <w:lvl w:ilvl="7" w:tplc="5D9EF236">
      <w:numFmt w:val="bullet"/>
      <w:lvlText w:val="•"/>
      <w:lvlJc w:val="left"/>
      <w:pPr>
        <w:ind w:left="7830" w:hanging="286"/>
      </w:pPr>
      <w:rPr>
        <w:rFonts w:hint="default"/>
        <w:lang w:val="it-IT" w:eastAsia="it-IT" w:bidi="it-IT"/>
      </w:rPr>
    </w:lvl>
    <w:lvl w:ilvl="8" w:tplc="B70E4268">
      <w:numFmt w:val="bullet"/>
      <w:lvlText w:val="•"/>
      <w:lvlJc w:val="left"/>
      <w:pPr>
        <w:ind w:left="8929" w:hanging="286"/>
      </w:pPr>
      <w:rPr>
        <w:rFonts w:hint="default"/>
        <w:lang w:val="it-IT" w:eastAsia="it-IT" w:bidi="it-IT"/>
      </w:rPr>
    </w:lvl>
  </w:abstractNum>
  <w:abstractNum w:abstractNumId="4" w15:restartNumberingAfterBreak="0">
    <w:nsid w:val="28725821"/>
    <w:multiLevelType w:val="hybridMultilevel"/>
    <w:tmpl w:val="5236439C"/>
    <w:lvl w:ilvl="0" w:tplc="1E8C207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it-IT" w:bidi="it-IT"/>
      </w:rPr>
    </w:lvl>
    <w:lvl w:ilvl="1" w:tplc="159A1528">
      <w:numFmt w:val="bullet"/>
      <w:lvlText w:val="•"/>
      <w:lvlJc w:val="left"/>
      <w:pPr>
        <w:ind w:left="1472" w:hanging="248"/>
      </w:pPr>
      <w:rPr>
        <w:rFonts w:hint="default"/>
        <w:lang w:val="it-IT" w:eastAsia="it-IT" w:bidi="it-IT"/>
      </w:rPr>
    </w:lvl>
    <w:lvl w:ilvl="2" w:tplc="1DB04F26">
      <w:numFmt w:val="bullet"/>
      <w:lvlText w:val="•"/>
      <w:lvlJc w:val="left"/>
      <w:pPr>
        <w:ind w:left="2545" w:hanging="248"/>
      </w:pPr>
      <w:rPr>
        <w:rFonts w:hint="default"/>
        <w:lang w:val="it-IT" w:eastAsia="it-IT" w:bidi="it-IT"/>
      </w:rPr>
    </w:lvl>
    <w:lvl w:ilvl="3" w:tplc="EB828CA4">
      <w:numFmt w:val="bullet"/>
      <w:lvlText w:val="•"/>
      <w:lvlJc w:val="left"/>
      <w:pPr>
        <w:ind w:left="3617" w:hanging="248"/>
      </w:pPr>
      <w:rPr>
        <w:rFonts w:hint="default"/>
        <w:lang w:val="it-IT" w:eastAsia="it-IT" w:bidi="it-IT"/>
      </w:rPr>
    </w:lvl>
    <w:lvl w:ilvl="4" w:tplc="E6B4260C">
      <w:numFmt w:val="bullet"/>
      <w:lvlText w:val="•"/>
      <w:lvlJc w:val="left"/>
      <w:pPr>
        <w:ind w:left="4690" w:hanging="248"/>
      </w:pPr>
      <w:rPr>
        <w:rFonts w:hint="default"/>
        <w:lang w:val="it-IT" w:eastAsia="it-IT" w:bidi="it-IT"/>
      </w:rPr>
    </w:lvl>
    <w:lvl w:ilvl="5" w:tplc="FACA9D4A">
      <w:numFmt w:val="bullet"/>
      <w:lvlText w:val="•"/>
      <w:lvlJc w:val="left"/>
      <w:pPr>
        <w:ind w:left="5763" w:hanging="248"/>
      </w:pPr>
      <w:rPr>
        <w:rFonts w:hint="default"/>
        <w:lang w:val="it-IT" w:eastAsia="it-IT" w:bidi="it-IT"/>
      </w:rPr>
    </w:lvl>
    <w:lvl w:ilvl="6" w:tplc="991A0B90">
      <w:numFmt w:val="bullet"/>
      <w:lvlText w:val="•"/>
      <w:lvlJc w:val="left"/>
      <w:pPr>
        <w:ind w:left="6835" w:hanging="248"/>
      </w:pPr>
      <w:rPr>
        <w:rFonts w:hint="default"/>
        <w:lang w:val="it-IT" w:eastAsia="it-IT" w:bidi="it-IT"/>
      </w:rPr>
    </w:lvl>
    <w:lvl w:ilvl="7" w:tplc="F2CE6F0A">
      <w:numFmt w:val="bullet"/>
      <w:lvlText w:val="•"/>
      <w:lvlJc w:val="left"/>
      <w:pPr>
        <w:ind w:left="7908" w:hanging="248"/>
      </w:pPr>
      <w:rPr>
        <w:rFonts w:hint="default"/>
        <w:lang w:val="it-IT" w:eastAsia="it-IT" w:bidi="it-IT"/>
      </w:rPr>
    </w:lvl>
    <w:lvl w:ilvl="8" w:tplc="3076915E">
      <w:numFmt w:val="bullet"/>
      <w:lvlText w:val="•"/>
      <w:lvlJc w:val="left"/>
      <w:pPr>
        <w:ind w:left="8981" w:hanging="248"/>
      </w:pPr>
      <w:rPr>
        <w:rFonts w:hint="default"/>
        <w:lang w:val="it-IT" w:eastAsia="it-IT" w:bidi="it-IT"/>
      </w:rPr>
    </w:lvl>
  </w:abstractNum>
  <w:abstractNum w:abstractNumId="5" w15:restartNumberingAfterBreak="0">
    <w:nsid w:val="3D9F3848"/>
    <w:multiLevelType w:val="hybridMultilevel"/>
    <w:tmpl w:val="A83A6A9E"/>
    <w:lvl w:ilvl="0" w:tplc="9D10FDF8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it-IT" w:bidi="it-IT"/>
      </w:rPr>
    </w:lvl>
    <w:lvl w:ilvl="1" w:tplc="A5B219AE">
      <w:numFmt w:val="bullet"/>
      <w:lvlText w:val="•"/>
      <w:lvlJc w:val="left"/>
      <w:pPr>
        <w:ind w:left="1580" w:hanging="298"/>
      </w:pPr>
      <w:rPr>
        <w:rFonts w:hint="default"/>
        <w:lang w:val="it-IT" w:eastAsia="it-IT" w:bidi="it-IT"/>
      </w:rPr>
    </w:lvl>
    <w:lvl w:ilvl="2" w:tplc="A1E8AA06">
      <w:numFmt w:val="bullet"/>
      <w:lvlText w:val="•"/>
      <w:lvlJc w:val="left"/>
      <w:pPr>
        <w:ind w:left="2641" w:hanging="298"/>
      </w:pPr>
      <w:rPr>
        <w:rFonts w:hint="default"/>
        <w:lang w:val="it-IT" w:eastAsia="it-IT" w:bidi="it-IT"/>
      </w:rPr>
    </w:lvl>
    <w:lvl w:ilvl="3" w:tplc="4106F20A">
      <w:numFmt w:val="bullet"/>
      <w:lvlText w:val="•"/>
      <w:lvlJc w:val="left"/>
      <w:pPr>
        <w:ind w:left="3701" w:hanging="298"/>
      </w:pPr>
      <w:rPr>
        <w:rFonts w:hint="default"/>
        <w:lang w:val="it-IT" w:eastAsia="it-IT" w:bidi="it-IT"/>
      </w:rPr>
    </w:lvl>
    <w:lvl w:ilvl="4" w:tplc="07C6B354">
      <w:numFmt w:val="bullet"/>
      <w:lvlText w:val="•"/>
      <w:lvlJc w:val="left"/>
      <w:pPr>
        <w:ind w:left="4762" w:hanging="298"/>
      </w:pPr>
      <w:rPr>
        <w:rFonts w:hint="default"/>
        <w:lang w:val="it-IT" w:eastAsia="it-IT" w:bidi="it-IT"/>
      </w:rPr>
    </w:lvl>
    <w:lvl w:ilvl="5" w:tplc="4CA0101C">
      <w:numFmt w:val="bullet"/>
      <w:lvlText w:val="•"/>
      <w:lvlJc w:val="left"/>
      <w:pPr>
        <w:ind w:left="5823" w:hanging="298"/>
      </w:pPr>
      <w:rPr>
        <w:rFonts w:hint="default"/>
        <w:lang w:val="it-IT" w:eastAsia="it-IT" w:bidi="it-IT"/>
      </w:rPr>
    </w:lvl>
    <w:lvl w:ilvl="6" w:tplc="4CEEDA84">
      <w:numFmt w:val="bullet"/>
      <w:lvlText w:val="•"/>
      <w:lvlJc w:val="left"/>
      <w:pPr>
        <w:ind w:left="6883" w:hanging="298"/>
      </w:pPr>
      <w:rPr>
        <w:rFonts w:hint="default"/>
        <w:lang w:val="it-IT" w:eastAsia="it-IT" w:bidi="it-IT"/>
      </w:rPr>
    </w:lvl>
    <w:lvl w:ilvl="7" w:tplc="BD68F0A6">
      <w:numFmt w:val="bullet"/>
      <w:lvlText w:val="•"/>
      <w:lvlJc w:val="left"/>
      <w:pPr>
        <w:ind w:left="7944" w:hanging="298"/>
      </w:pPr>
      <w:rPr>
        <w:rFonts w:hint="default"/>
        <w:lang w:val="it-IT" w:eastAsia="it-IT" w:bidi="it-IT"/>
      </w:rPr>
    </w:lvl>
    <w:lvl w:ilvl="8" w:tplc="94BA309A">
      <w:numFmt w:val="bullet"/>
      <w:lvlText w:val="•"/>
      <w:lvlJc w:val="left"/>
      <w:pPr>
        <w:ind w:left="9005" w:hanging="298"/>
      </w:pPr>
      <w:rPr>
        <w:rFonts w:hint="default"/>
        <w:lang w:val="it-IT" w:eastAsia="it-IT" w:bidi="it-IT"/>
      </w:rPr>
    </w:lvl>
  </w:abstractNum>
  <w:abstractNum w:abstractNumId="6" w15:restartNumberingAfterBreak="0">
    <w:nsid w:val="44BF0919"/>
    <w:multiLevelType w:val="hybridMultilevel"/>
    <w:tmpl w:val="44D898E0"/>
    <w:lvl w:ilvl="0" w:tplc="30D47E0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114E5786">
      <w:numFmt w:val="bullet"/>
      <w:lvlText w:val="•"/>
      <w:lvlJc w:val="left"/>
      <w:pPr>
        <w:ind w:left="1616" w:hanging="120"/>
      </w:pPr>
      <w:rPr>
        <w:rFonts w:hint="default"/>
        <w:lang w:val="it-IT" w:eastAsia="it-IT" w:bidi="it-IT"/>
      </w:rPr>
    </w:lvl>
    <w:lvl w:ilvl="2" w:tplc="0E2036E2">
      <w:numFmt w:val="bullet"/>
      <w:lvlText w:val="•"/>
      <w:lvlJc w:val="left"/>
      <w:pPr>
        <w:ind w:left="2673" w:hanging="120"/>
      </w:pPr>
      <w:rPr>
        <w:rFonts w:hint="default"/>
        <w:lang w:val="it-IT" w:eastAsia="it-IT" w:bidi="it-IT"/>
      </w:rPr>
    </w:lvl>
    <w:lvl w:ilvl="3" w:tplc="C5283258">
      <w:numFmt w:val="bullet"/>
      <w:lvlText w:val="•"/>
      <w:lvlJc w:val="left"/>
      <w:pPr>
        <w:ind w:left="3729" w:hanging="120"/>
      </w:pPr>
      <w:rPr>
        <w:rFonts w:hint="default"/>
        <w:lang w:val="it-IT" w:eastAsia="it-IT" w:bidi="it-IT"/>
      </w:rPr>
    </w:lvl>
    <w:lvl w:ilvl="4" w:tplc="DEE6E2B4">
      <w:numFmt w:val="bullet"/>
      <w:lvlText w:val="•"/>
      <w:lvlJc w:val="left"/>
      <w:pPr>
        <w:ind w:left="4786" w:hanging="120"/>
      </w:pPr>
      <w:rPr>
        <w:rFonts w:hint="default"/>
        <w:lang w:val="it-IT" w:eastAsia="it-IT" w:bidi="it-IT"/>
      </w:rPr>
    </w:lvl>
    <w:lvl w:ilvl="5" w:tplc="9474A550">
      <w:numFmt w:val="bullet"/>
      <w:lvlText w:val="•"/>
      <w:lvlJc w:val="left"/>
      <w:pPr>
        <w:ind w:left="5843" w:hanging="120"/>
      </w:pPr>
      <w:rPr>
        <w:rFonts w:hint="default"/>
        <w:lang w:val="it-IT" w:eastAsia="it-IT" w:bidi="it-IT"/>
      </w:rPr>
    </w:lvl>
    <w:lvl w:ilvl="6" w:tplc="9AA2A5B2">
      <w:numFmt w:val="bullet"/>
      <w:lvlText w:val="•"/>
      <w:lvlJc w:val="left"/>
      <w:pPr>
        <w:ind w:left="6899" w:hanging="120"/>
      </w:pPr>
      <w:rPr>
        <w:rFonts w:hint="default"/>
        <w:lang w:val="it-IT" w:eastAsia="it-IT" w:bidi="it-IT"/>
      </w:rPr>
    </w:lvl>
    <w:lvl w:ilvl="7" w:tplc="2182D9A6">
      <w:numFmt w:val="bullet"/>
      <w:lvlText w:val="•"/>
      <w:lvlJc w:val="left"/>
      <w:pPr>
        <w:ind w:left="7956" w:hanging="120"/>
      </w:pPr>
      <w:rPr>
        <w:rFonts w:hint="default"/>
        <w:lang w:val="it-IT" w:eastAsia="it-IT" w:bidi="it-IT"/>
      </w:rPr>
    </w:lvl>
    <w:lvl w:ilvl="8" w:tplc="68C0F5A4">
      <w:numFmt w:val="bullet"/>
      <w:lvlText w:val="•"/>
      <w:lvlJc w:val="left"/>
      <w:pPr>
        <w:ind w:left="9013" w:hanging="120"/>
      </w:pPr>
      <w:rPr>
        <w:rFonts w:hint="default"/>
        <w:lang w:val="it-IT" w:eastAsia="it-IT" w:bidi="it-IT"/>
      </w:rPr>
    </w:lvl>
  </w:abstractNum>
  <w:abstractNum w:abstractNumId="7" w15:restartNumberingAfterBreak="0">
    <w:nsid w:val="512A0757"/>
    <w:multiLevelType w:val="hybridMultilevel"/>
    <w:tmpl w:val="696A6DC8"/>
    <w:lvl w:ilvl="0" w:tplc="100ABF3E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463E08EE">
      <w:numFmt w:val="bullet"/>
      <w:lvlText w:val="•"/>
      <w:lvlJc w:val="left"/>
      <w:pPr>
        <w:ind w:left="886" w:hanging="202"/>
      </w:pPr>
      <w:rPr>
        <w:rFonts w:hint="default"/>
        <w:lang w:val="it-IT" w:eastAsia="it-IT" w:bidi="it-IT"/>
      </w:rPr>
    </w:lvl>
    <w:lvl w:ilvl="2" w:tplc="E7CC11E0">
      <w:numFmt w:val="bullet"/>
      <w:lvlText w:val="•"/>
      <w:lvlJc w:val="left"/>
      <w:pPr>
        <w:ind w:left="1673" w:hanging="202"/>
      </w:pPr>
      <w:rPr>
        <w:rFonts w:hint="default"/>
        <w:lang w:val="it-IT" w:eastAsia="it-IT" w:bidi="it-IT"/>
      </w:rPr>
    </w:lvl>
    <w:lvl w:ilvl="3" w:tplc="0DB8B494">
      <w:numFmt w:val="bullet"/>
      <w:lvlText w:val="•"/>
      <w:lvlJc w:val="left"/>
      <w:pPr>
        <w:ind w:left="2460" w:hanging="202"/>
      </w:pPr>
      <w:rPr>
        <w:rFonts w:hint="default"/>
        <w:lang w:val="it-IT" w:eastAsia="it-IT" w:bidi="it-IT"/>
      </w:rPr>
    </w:lvl>
    <w:lvl w:ilvl="4" w:tplc="03EE2E1C">
      <w:numFmt w:val="bullet"/>
      <w:lvlText w:val="•"/>
      <w:lvlJc w:val="left"/>
      <w:pPr>
        <w:ind w:left="3247" w:hanging="202"/>
      </w:pPr>
      <w:rPr>
        <w:rFonts w:hint="default"/>
        <w:lang w:val="it-IT" w:eastAsia="it-IT" w:bidi="it-IT"/>
      </w:rPr>
    </w:lvl>
    <w:lvl w:ilvl="5" w:tplc="52BA2560">
      <w:numFmt w:val="bullet"/>
      <w:lvlText w:val="•"/>
      <w:lvlJc w:val="left"/>
      <w:pPr>
        <w:ind w:left="4034" w:hanging="202"/>
      </w:pPr>
      <w:rPr>
        <w:rFonts w:hint="default"/>
        <w:lang w:val="it-IT" w:eastAsia="it-IT" w:bidi="it-IT"/>
      </w:rPr>
    </w:lvl>
    <w:lvl w:ilvl="6" w:tplc="212858D8">
      <w:numFmt w:val="bullet"/>
      <w:lvlText w:val="•"/>
      <w:lvlJc w:val="left"/>
      <w:pPr>
        <w:ind w:left="4821" w:hanging="202"/>
      </w:pPr>
      <w:rPr>
        <w:rFonts w:hint="default"/>
        <w:lang w:val="it-IT" w:eastAsia="it-IT" w:bidi="it-IT"/>
      </w:rPr>
    </w:lvl>
    <w:lvl w:ilvl="7" w:tplc="DF3CA8A4">
      <w:numFmt w:val="bullet"/>
      <w:lvlText w:val="•"/>
      <w:lvlJc w:val="left"/>
      <w:pPr>
        <w:ind w:left="5608" w:hanging="202"/>
      </w:pPr>
      <w:rPr>
        <w:rFonts w:hint="default"/>
        <w:lang w:val="it-IT" w:eastAsia="it-IT" w:bidi="it-IT"/>
      </w:rPr>
    </w:lvl>
    <w:lvl w:ilvl="8" w:tplc="3ED265A6">
      <w:numFmt w:val="bullet"/>
      <w:lvlText w:val="•"/>
      <w:lvlJc w:val="left"/>
      <w:pPr>
        <w:ind w:left="6395" w:hanging="202"/>
      </w:pPr>
      <w:rPr>
        <w:rFonts w:hint="default"/>
        <w:lang w:val="it-IT" w:eastAsia="it-IT" w:bidi="it-IT"/>
      </w:rPr>
    </w:lvl>
  </w:abstractNum>
  <w:num w:numId="1" w16cid:durableId="1298031659">
    <w:abstractNumId w:val="7"/>
  </w:num>
  <w:num w:numId="2" w16cid:durableId="612397575">
    <w:abstractNumId w:val="2"/>
  </w:num>
  <w:num w:numId="3" w16cid:durableId="1122501061">
    <w:abstractNumId w:val="0"/>
  </w:num>
  <w:num w:numId="4" w16cid:durableId="193076389">
    <w:abstractNumId w:val="6"/>
  </w:num>
  <w:num w:numId="5" w16cid:durableId="1264147122">
    <w:abstractNumId w:val="4"/>
  </w:num>
  <w:num w:numId="6" w16cid:durableId="1200898170">
    <w:abstractNumId w:val="3"/>
  </w:num>
  <w:num w:numId="7" w16cid:durableId="1152451875">
    <w:abstractNumId w:val="1"/>
  </w:num>
  <w:num w:numId="8" w16cid:durableId="243419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9B"/>
    <w:rsid w:val="000B7E5F"/>
    <w:rsid w:val="0016326E"/>
    <w:rsid w:val="0019469B"/>
    <w:rsid w:val="001F4FE4"/>
    <w:rsid w:val="002E66AE"/>
    <w:rsid w:val="004E7499"/>
    <w:rsid w:val="00666E85"/>
    <w:rsid w:val="006A529E"/>
    <w:rsid w:val="006D6EF8"/>
    <w:rsid w:val="0082450D"/>
    <w:rsid w:val="00865223"/>
    <w:rsid w:val="009E0A8F"/>
    <w:rsid w:val="009F155B"/>
    <w:rsid w:val="009F6500"/>
    <w:rsid w:val="00AB1D0F"/>
    <w:rsid w:val="00C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98F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spacing w:before="121"/>
      <w:ind w:left="147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147"/>
      <w:outlineLvl w:val="3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7"/>
      <w:szCs w:val="17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6E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E85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66E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E85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63BFE-EFC6-4978-953C-ECB5650A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Silvana Perrotta</cp:lastModifiedBy>
  <cp:revision>2</cp:revision>
  <dcterms:created xsi:type="dcterms:W3CDTF">2024-10-01T17:10:00Z</dcterms:created>
  <dcterms:modified xsi:type="dcterms:W3CDTF">2024-10-01T17:10:00Z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2023-09-19T00:00:00Z</vt:filetime>
  </property>
</Properties>
</file>