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D127" w14:textId="77777777" w:rsidR="00862F6D" w:rsidRDefault="00E03E6A" w:rsidP="00E03E6A">
      <w:pPr>
        <w:pStyle w:val="Corpotesto"/>
        <w:spacing w:before="28"/>
        <w:jc w:val="center"/>
      </w:pPr>
      <w:r>
        <w:t xml:space="preserve">                                                                                                                 </w:t>
      </w:r>
      <w:r w:rsidR="00632F62">
        <w:t>Al Dirigente Scolastico</w:t>
      </w:r>
    </w:p>
    <w:p w14:paraId="1F3886BC" w14:textId="77777777" w:rsidR="00E03E6A" w:rsidRDefault="00E03E6A" w:rsidP="00E03E6A">
      <w:pPr>
        <w:pStyle w:val="Corpotesto"/>
        <w:spacing w:before="106" w:line="336" w:lineRule="auto"/>
        <w:ind w:left="720" w:right="1071" w:firstLine="720"/>
        <w:jc w:val="right"/>
      </w:pPr>
      <w:r>
        <w:t xml:space="preserve">    </w:t>
      </w:r>
      <w:r w:rsidR="00632F62">
        <w:t xml:space="preserve">Istituto Comprensivo </w:t>
      </w:r>
      <w:r>
        <w:t xml:space="preserve">“A. </w:t>
      </w:r>
      <w:proofErr w:type="spellStart"/>
      <w:r>
        <w:t>Busciolano</w:t>
      </w:r>
      <w:proofErr w:type="spellEnd"/>
      <w:r>
        <w:t>”</w:t>
      </w:r>
      <w:r w:rsidR="00632F62">
        <w:t xml:space="preserve"> </w:t>
      </w:r>
    </w:p>
    <w:p w14:paraId="56958B4D" w14:textId="77777777" w:rsidR="00862F6D" w:rsidRDefault="00E03E6A" w:rsidP="00E03E6A">
      <w:pPr>
        <w:pStyle w:val="Corpotesto"/>
        <w:spacing w:before="106" w:line="336" w:lineRule="auto"/>
        <w:ind w:right="1071"/>
        <w:jc w:val="right"/>
      </w:pPr>
      <w:r>
        <w:t>Potenza</w:t>
      </w:r>
    </w:p>
    <w:p w14:paraId="420DF1DF" w14:textId="77777777" w:rsidR="00862F6D" w:rsidRDefault="00862F6D">
      <w:pPr>
        <w:pStyle w:val="Corpotesto"/>
      </w:pPr>
    </w:p>
    <w:p w14:paraId="2C04DD3E" w14:textId="77777777" w:rsidR="00862F6D" w:rsidRDefault="00862F6D">
      <w:pPr>
        <w:pStyle w:val="Corpotesto"/>
      </w:pPr>
    </w:p>
    <w:p w14:paraId="51A85635" w14:textId="77777777" w:rsidR="00862F6D" w:rsidRDefault="00862F6D">
      <w:pPr>
        <w:pStyle w:val="Corpotesto"/>
      </w:pPr>
    </w:p>
    <w:p w14:paraId="4200226B" w14:textId="77777777" w:rsidR="00862F6D" w:rsidRDefault="00862F6D">
      <w:pPr>
        <w:pStyle w:val="Corpotesto"/>
      </w:pPr>
    </w:p>
    <w:p w14:paraId="1A3543AE" w14:textId="77777777" w:rsidR="004A1156" w:rsidRDefault="004A1156">
      <w:pPr>
        <w:pStyle w:val="Corpotesto"/>
      </w:pPr>
    </w:p>
    <w:p w14:paraId="087237C4" w14:textId="77777777" w:rsidR="004A1156" w:rsidRDefault="004A1156">
      <w:pPr>
        <w:pStyle w:val="Corpotesto"/>
      </w:pPr>
    </w:p>
    <w:p w14:paraId="20D20D9B" w14:textId="77777777" w:rsidR="00862F6D" w:rsidRDefault="00862F6D">
      <w:pPr>
        <w:pStyle w:val="Corpotesto"/>
        <w:spacing w:before="3"/>
        <w:rPr>
          <w:sz w:val="21"/>
        </w:rPr>
      </w:pPr>
    </w:p>
    <w:p w14:paraId="3560BE03" w14:textId="77777777" w:rsidR="00862F6D" w:rsidRDefault="00632F62">
      <w:pPr>
        <w:pStyle w:val="Corpotesto"/>
        <w:tabs>
          <w:tab w:val="left" w:pos="6917"/>
          <w:tab w:val="left" w:pos="7821"/>
        </w:tabs>
        <w:ind w:left="118"/>
      </w:pPr>
      <w:r>
        <w:t>Oggetto: richiesta attribuzione di FUNZIONE STRUMENTALE -</w:t>
      </w:r>
      <w:r>
        <w:rPr>
          <w:spacing w:val="-1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B665699" w14:textId="77777777" w:rsidR="00862F6D" w:rsidRDefault="00862F6D">
      <w:pPr>
        <w:pStyle w:val="Corpotesto"/>
      </w:pPr>
    </w:p>
    <w:p w14:paraId="00151FCD" w14:textId="77777777" w:rsidR="00862F6D" w:rsidRDefault="00862F6D">
      <w:pPr>
        <w:pStyle w:val="Corpotesto"/>
      </w:pPr>
    </w:p>
    <w:p w14:paraId="4571A462" w14:textId="77777777" w:rsidR="00862F6D" w:rsidRDefault="00862F6D">
      <w:pPr>
        <w:pStyle w:val="Corpotesto"/>
      </w:pPr>
    </w:p>
    <w:p w14:paraId="33BC2430" w14:textId="77777777" w:rsidR="00862F6D" w:rsidRDefault="00862F6D">
      <w:pPr>
        <w:pStyle w:val="Corpotesto"/>
      </w:pPr>
    </w:p>
    <w:p w14:paraId="53C50BB8" w14:textId="77777777" w:rsidR="00862F6D" w:rsidRDefault="00862F6D">
      <w:pPr>
        <w:pStyle w:val="Corpotesto"/>
      </w:pPr>
    </w:p>
    <w:p w14:paraId="495F7A38" w14:textId="77777777" w:rsidR="00862F6D" w:rsidRDefault="00632F62">
      <w:pPr>
        <w:pStyle w:val="Corpotesto"/>
        <w:tabs>
          <w:tab w:val="left" w:pos="3024"/>
          <w:tab w:val="left" w:pos="3937"/>
          <w:tab w:val="left" w:pos="6301"/>
          <w:tab w:val="left" w:pos="6864"/>
          <w:tab w:val="left" w:pos="7257"/>
          <w:tab w:val="left" w:pos="9272"/>
        </w:tabs>
        <w:spacing w:before="144" w:line="496" w:lineRule="auto"/>
        <w:ind w:left="118" w:right="153" w:firstLine="360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nato/a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-8"/>
        </w:rPr>
        <w:t xml:space="preserve">),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</w:t>
      </w:r>
      <w:r>
        <w:rPr>
          <w:spacing w:val="33"/>
        </w:rPr>
        <w:t xml:space="preserve"> </w:t>
      </w:r>
      <w:r>
        <w:t>residente</w:t>
      </w:r>
      <w:r>
        <w:rPr>
          <w:spacing w:val="16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t>), docente con contratto a tempo      indeterminato,       in       servizio       presso       codesto       Istituto       Comprensivo,       plesso       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”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6EE09128" w14:textId="77777777" w:rsidR="00862F6D" w:rsidRDefault="00862F6D">
      <w:pPr>
        <w:pStyle w:val="Corpotesto"/>
        <w:spacing w:before="2"/>
        <w:rPr>
          <w:sz w:val="30"/>
        </w:rPr>
      </w:pPr>
    </w:p>
    <w:p w14:paraId="382D8B11" w14:textId="77777777" w:rsidR="00862F6D" w:rsidRDefault="00862F6D">
      <w:pPr>
        <w:pStyle w:val="Corpotesto"/>
        <w:spacing w:before="3"/>
        <w:rPr>
          <w:b/>
        </w:rPr>
      </w:pPr>
    </w:p>
    <w:p w14:paraId="463CD56E" w14:textId="77777777" w:rsidR="00862F6D" w:rsidRPr="004A1156" w:rsidRDefault="00862F6D">
      <w:pPr>
        <w:pStyle w:val="Corpotesto"/>
      </w:pPr>
    </w:p>
    <w:p w14:paraId="26D4B707" w14:textId="77777777" w:rsidR="004A1156" w:rsidRPr="004A1156" w:rsidRDefault="004A1156" w:rsidP="004A1156">
      <w:pPr>
        <w:pStyle w:val="Titolo1"/>
        <w:ind w:right="167" w:hanging="125"/>
        <w:jc w:val="center"/>
        <w:rPr>
          <w:b w:val="0"/>
        </w:rPr>
      </w:pPr>
      <w:r w:rsidRPr="004A1156">
        <w:rPr>
          <w:b w:val="0"/>
        </w:rPr>
        <w:t>DICHIARA</w:t>
      </w:r>
    </w:p>
    <w:p w14:paraId="497E47C2" w14:textId="77777777" w:rsidR="004A1156" w:rsidRPr="004A1156" w:rsidRDefault="004A1156" w:rsidP="004A1156">
      <w:pPr>
        <w:pStyle w:val="Titolo1"/>
        <w:ind w:right="167" w:hanging="125"/>
        <w:rPr>
          <w:b w:val="0"/>
        </w:rPr>
      </w:pPr>
    </w:p>
    <w:p w14:paraId="0C93AA82" w14:textId="77777777" w:rsidR="00862F6D" w:rsidRPr="004A1156" w:rsidRDefault="004A1156" w:rsidP="004A1156">
      <w:pPr>
        <w:pStyle w:val="Titolo1"/>
        <w:ind w:right="167" w:hanging="125"/>
        <w:rPr>
          <w:b w:val="0"/>
        </w:rPr>
      </w:pPr>
      <w:r w:rsidRPr="004A1156">
        <w:rPr>
          <w:b w:val="0"/>
        </w:rPr>
        <w:t xml:space="preserve">la propria disponibilità </w:t>
      </w:r>
      <w:r>
        <w:rPr>
          <w:b w:val="0"/>
        </w:rPr>
        <w:t xml:space="preserve">a ricoprire l’incarico </w:t>
      </w:r>
      <w:r w:rsidRPr="004A1156">
        <w:rPr>
          <w:b w:val="0"/>
        </w:rPr>
        <w:t>per la seguente funzione strumentale:</w:t>
      </w:r>
    </w:p>
    <w:p w14:paraId="1800E637" w14:textId="77777777" w:rsidR="00862F6D" w:rsidRPr="004A1156" w:rsidRDefault="00862F6D">
      <w:pPr>
        <w:pStyle w:val="Corpotesto"/>
      </w:pPr>
    </w:p>
    <w:p w14:paraId="758C8D2A" w14:textId="77777777" w:rsidR="00862F6D" w:rsidRPr="004A1156" w:rsidRDefault="00632F62">
      <w:pPr>
        <w:pStyle w:val="Paragrafoelenco"/>
        <w:numPr>
          <w:ilvl w:val="0"/>
          <w:numId w:val="1"/>
        </w:numPr>
        <w:tabs>
          <w:tab w:val="left" w:pos="388"/>
        </w:tabs>
        <w:spacing w:before="165"/>
      </w:pPr>
      <w:r w:rsidRPr="004A1156">
        <w:t xml:space="preserve">AREA 1 </w:t>
      </w:r>
      <w:r w:rsidR="00E03E6A" w:rsidRPr="004A1156">
        <w:t>–</w:t>
      </w:r>
      <w:r w:rsidRPr="004A1156">
        <w:t xml:space="preserve"> </w:t>
      </w:r>
      <w:r w:rsidR="00E03E6A" w:rsidRPr="004A1156">
        <w:t>PIANO TRIENNALE OFFERTA FORMATIVA</w:t>
      </w:r>
    </w:p>
    <w:p w14:paraId="2C108583" w14:textId="77777777" w:rsidR="00862F6D" w:rsidRPr="004A1156" w:rsidRDefault="00632F62">
      <w:pPr>
        <w:pStyle w:val="Paragrafoelenco"/>
        <w:numPr>
          <w:ilvl w:val="0"/>
          <w:numId w:val="1"/>
        </w:numPr>
        <w:tabs>
          <w:tab w:val="left" w:pos="419"/>
        </w:tabs>
        <w:spacing w:before="194"/>
        <w:ind w:left="418" w:hanging="301"/>
      </w:pPr>
      <w:r w:rsidRPr="004A1156">
        <w:t xml:space="preserve">AREA 2 </w:t>
      </w:r>
      <w:r w:rsidR="00E03E6A" w:rsidRPr="004A1156">
        <w:t>–</w:t>
      </w:r>
      <w:r w:rsidRPr="004A1156">
        <w:t xml:space="preserve"> </w:t>
      </w:r>
      <w:r w:rsidR="00E03E6A" w:rsidRPr="004A1156">
        <w:t>INTERVENTI E SERVIZI PER GLI ALUNNI</w:t>
      </w:r>
    </w:p>
    <w:p w14:paraId="10DEB2CE" w14:textId="77777777" w:rsidR="00862F6D" w:rsidRPr="004A1156" w:rsidRDefault="00632F62">
      <w:pPr>
        <w:pStyle w:val="Paragrafoelenco"/>
        <w:numPr>
          <w:ilvl w:val="0"/>
          <w:numId w:val="1"/>
        </w:numPr>
        <w:tabs>
          <w:tab w:val="left" w:pos="419"/>
        </w:tabs>
        <w:spacing w:before="194"/>
        <w:ind w:left="418" w:hanging="301"/>
      </w:pPr>
      <w:r w:rsidRPr="004A1156">
        <w:t xml:space="preserve">AREA 3 </w:t>
      </w:r>
      <w:r w:rsidR="00E03E6A" w:rsidRPr="004A1156">
        <w:t>–</w:t>
      </w:r>
      <w:r w:rsidRPr="004A1156">
        <w:t xml:space="preserve"> </w:t>
      </w:r>
      <w:r w:rsidR="00E03E6A" w:rsidRPr="004A1156">
        <w:t>INTERVENTI E SERVIZI PER I DOCENTI</w:t>
      </w:r>
    </w:p>
    <w:p w14:paraId="4A7E55DD" w14:textId="77777777" w:rsidR="00862F6D" w:rsidRDefault="00862F6D"/>
    <w:p w14:paraId="6BB0CEA2" w14:textId="77777777" w:rsidR="004A1156" w:rsidRDefault="004A1156">
      <w:r>
        <w:t>In relazione ai criteri stabiliti dal collegio dei docenti, comunica il proprio punteggio</w:t>
      </w:r>
    </w:p>
    <w:p w14:paraId="78F40466" w14:textId="77777777" w:rsidR="004A1156" w:rsidRDefault="004A1156"/>
    <w:p w14:paraId="4459BE75" w14:textId="50F946EF" w:rsidR="004A1156" w:rsidRDefault="004A1156" w:rsidP="004A1156">
      <w:r>
        <w:t>a) Titolo di studio</w:t>
      </w:r>
      <w:r w:rsidR="003E7ABA">
        <w:t>:</w:t>
      </w:r>
      <w:r>
        <w:t xml:space="preserve"> </w:t>
      </w:r>
    </w:p>
    <w:p w14:paraId="099CEFE3" w14:textId="79B197E9" w:rsidR="003E7ABA" w:rsidRDefault="003E7ABA" w:rsidP="004A1156">
      <w:r>
        <w:t>Diploma di laurea vecchio ordinamento (DL), Laurea magistrale (LM), laurea specialistica (LS)</w:t>
      </w:r>
    </w:p>
    <w:p w14:paraId="41EC5CA8" w14:textId="77777777" w:rsidR="004A1156" w:rsidRDefault="004A1156" w:rsidP="004A1156"/>
    <w:p w14:paraId="1032DE83" w14:textId="77777777" w:rsidR="003E7ABA" w:rsidRDefault="003E7ABA" w:rsidP="004A1156"/>
    <w:p w14:paraId="23AB5DD1" w14:textId="04266B91" w:rsidR="004A1156" w:rsidRDefault="004A1156" w:rsidP="004A11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3E7ABA">
        <w:tab/>
      </w:r>
      <w:r w:rsidR="003E7ABA">
        <w:tab/>
      </w:r>
      <w:r>
        <w:t xml:space="preserve">      </w:t>
      </w:r>
      <w:r w:rsidR="003E7ABA">
        <w:t xml:space="preserve">        </w:t>
      </w:r>
      <w:r>
        <w:t>punti ______</w:t>
      </w:r>
    </w:p>
    <w:p w14:paraId="003AEB07" w14:textId="77777777" w:rsidR="004A1156" w:rsidRDefault="004A1156" w:rsidP="004A1156"/>
    <w:p w14:paraId="6F5725AF" w14:textId="77777777" w:rsidR="004A1156" w:rsidRDefault="004A1156" w:rsidP="004A1156">
      <w:r>
        <w:t xml:space="preserve">laurea triennale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punti ______</w:t>
      </w:r>
    </w:p>
    <w:p w14:paraId="7D4DA8FA" w14:textId="77777777" w:rsidR="004A1156" w:rsidRDefault="004A1156" w:rsidP="004A1156"/>
    <w:p w14:paraId="27587788" w14:textId="359A2C45" w:rsidR="004A1156" w:rsidRDefault="003E7ABA" w:rsidP="004A1156">
      <w:r>
        <w:t>diploma scuola secondaria di secondo grado</w:t>
      </w:r>
      <w:r w:rsidR="004A1156">
        <w:t xml:space="preserve"> </w:t>
      </w:r>
      <w:r w:rsidR="004A1156">
        <w:tab/>
      </w:r>
      <w:r w:rsidR="004A1156">
        <w:tab/>
        <w:t xml:space="preserve">  </w:t>
      </w:r>
      <w:r w:rsidR="004A1156">
        <w:tab/>
      </w:r>
      <w:r w:rsidR="004A1156">
        <w:tab/>
      </w:r>
      <w:r w:rsidR="004A1156">
        <w:tab/>
      </w:r>
      <w:r w:rsidR="004A1156">
        <w:tab/>
        <w:t>punti ______</w:t>
      </w:r>
    </w:p>
    <w:p w14:paraId="07EE67DD" w14:textId="77777777" w:rsidR="004A1156" w:rsidRDefault="004A1156" w:rsidP="004A1156"/>
    <w:p w14:paraId="60133963" w14:textId="77777777" w:rsidR="004A1156" w:rsidRDefault="004A1156" w:rsidP="004A1156">
      <w:r>
        <w:t xml:space="preserve">b) Anni di servizio all’interno dell’istituzione scolastica    </w:t>
      </w:r>
      <w:r>
        <w:tab/>
      </w:r>
      <w:r>
        <w:tab/>
      </w:r>
      <w:r>
        <w:tab/>
        <w:t xml:space="preserve">        </w:t>
      </w:r>
      <w:r>
        <w:tab/>
        <w:t xml:space="preserve">              punti ______</w:t>
      </w:r>
    </w:p>
    <w:p w14:paraId="5C8D7C54" w14:textId="77777777" w:rsidR="004A1156" w:rsidRDefault="004A1156" w:rsidP="004A1156"/>
    <w:p w14:paraId="3AE79BE6" w14:textId="77777777" w:rsidR="004A1156" w:rsidRDefault="004A1156" w:rsidP="004A1156">
      <w:r>
        <w:t>c) Esperienza pregressa come Funzione Strumentale</w:t>
      </w:r>
      <w:r>
        <w:tab/>
      </w:r>
      <w:r>
        <w:tab/>
      </w:r>
      <w:r>
        <w:tab/>
      </w:r>
      <w:r>
        <w:tab/>
      </w:r>
      <w:r>
        <w:tab/>
        <w:t>punti ______</w:t>
      </w:r>
    </w:p>
    <w:p w14:paraId="6254AA48" w14:textId="77777777" w:rsidR="004A1156" w:rsidRDefault="004A1156" w:rsidP="004A1156"/>
    <w:p w14:paraId="6515834A" w14:textId="77777777" w:rsidR="004A1156" w:rsidRDefault="004A1156" w:rsidP="004A1156">
      <w:r>
        <w:t xml:space="preserve">d) master relativi all’area richiesta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punti ______</w:t>
      </w:r>
    </w:p>
    <w:p w14:paraId="055AA6BF" w14:textId="77777777" w:rsidR="004A1156" w:rsidRDefault="004A1156" w:rsidP="004A1156"/>
    <w:p w14:paraId="01BBA058" w14:textId="77777777" w:rsidR="004A1156" w:rsidRDefault="004A1156" w:rsidP="004A1156">
      <w:r>
        <w:t xml:space="preserve">e) corsi di specializzazione relativi all’area richiesta </w:t>
      </w:r>
      <w:r>
        <w:tab/>
      </w:r>
      <w:r>
        <w:tab/>
      </w:r>
      <w:r>
        <w:tab/>
      </w:r>
      <w:r>
        <w:tab/>
      </w:r>
      <w:r>
        <w:tab/>
        <w:t>punti ______</w:t>
      </w:r>
    </w:p>
    <w:p w14:paraId="020EEFD0" w14:textId="77777777" w:rsidR="003E7ABA" w:rsidRDefault="003E7ABA" w:rsidP="004A1156"/>
    <w:p w14:paraId="09DF1E2A" w14:textId="363D28CD" w:rsidR="004A1156" w:rsidRDefault="004A1156" w:rsidP="004A1156">
      <w:r>
        <w:t xml:space="preserve">e) certificazioni informatiche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7ABA">
        <w:t xml:space="preserve">              </w:t>
      </w:r>
      <w:r>
        <w:t>punti  ______</w:t>
      </w:r>
    </w:p>
    <w:p w14:paraId="4F94ED80" w14:textId="77777777" w:rsidR="004A1156" w:rsidRDefault="004A1156" w:rsidP="004A1156"/>
    <w:p w14:paraId="1F6822D7" w14:textId="283C23BA" w:rsidR="004A1156" w:rsidRPr="003E7ABA" w:rsidRDefault="004A1156" w:rsidP="004A115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7ABA">
        <w:rPr>
          <w:b/>
          <w:bCs/>
        </w:rPr>
        <w:tab/>
      </w:r>
      <w:r w:rsidR="003E7ABA">
        <w:rPr>
          <w:b/>
          <w:bCs/>
        </w:rPr>
        <w:tab/>
        <w:t xml:space="preserve">             </w:t>
      </w:r>
      <w:r w:rsidRPr="003E7ABA">
        <w:rPr>
          <w:b/>
          <w:bCs/>
        </w:rPr>
        <w:t>tot. Punti __________</w:t>
      </w:r>
    </w:p>
    <w:p w14:paraId="790D55B0" w14:textId="77777777" w:rsidR="00862F6D" w:rsidRDefault="00862F6D">
      <w:pPr>
        <w:pStyle w:val="Corpotesto"/>
      </w:pPr>
    </w:p>
    <w:p w14:paraId="0F9D3B00" w14:textId="77777777" w:rsidR="00862F6D" w:rsidRDefault="00862F6D">
      <w:pPr>
        <w:pStyle w:val="Corpotesto"/>
      </w:pPr>
    </w:p>
    <w:p w14:paraId="1DED1E6F" w14:textId="77777777" w:rsidR="00862F6D" w:rsidRDefault="00862F6D">
      <w:pPr>
        <w:pStyle w:val="Corpotesto"/>
      </w:pPr>
    </w:p>
    <w:p w14:paraId="2CB53AFA" w14:textId="77777777" w:rsidR="00862F6D" w:rsidRDefault="00862F6D">
      <w:pPr>
        <w:pStyle w:val="Corpotesto"/>
      </w:pPr>
    </w:p>
    <w:p w14:paraId="3FA45A91" w14:textId="77777777" w:rsidR="00862F6D" w:rsidRDefault="00862F6D">
      <w:pPr>
        <w:pStyle w:val="Corpotesto"/>
        <w:spacing w:before="8"/>
        <w:rPr>
          <w:sz w:val="18"/>
        </w:rPr>
      </w:pPr>
    </w:p>
    <w:p w14:paraId="1F334D09" w14:textId="77777777" w:rsidR="00862F6D" w:rsidRDefault="00862F6D">
      <w:pPr>
        <w:pStyle w:val="Corpotesto"/>
        <w:spacing w:before="7"/>
        <w:rPr>
          <w:sz w:val="26"/>
        </w:rPr>
      </w:pPr>
    </w:p>
    <w:p w14:paraId="0E1F1C61" w14:textId="77777777" w:rsidR="00862F6D" w:rsidRDefault="00632F62">
      <w:pPr>
        <w:ind w:right="1662"/>
        <w:jc w:val="right"/>
        <w:rPr>
          <w:b/>
          <w:i/>
        </w:rPr>
      </w:pPr>
      <w:r>
        <w:rPr>
          <w:b/>
          <w:i/>
        </w:rPr>
        <w:t>Il Docente</w:t>
      </w:r>
    </w:p>
    <w:p w14:paraId="5A905B00" w14:textId="77777777" w:rsidR="00862F6D" w:rsidRDefault="00862F6D">
      <w:pPr>
        <w:pStyle w:val="Corpotesto"/>
        <w:rPr>
          <w:b/>
          <w:i/>
          <w:sz w:val="20"/>
        </w:rPr>
      </w:pPr>
    </w:p>
    <w:p w14:paraId="6EFFFDD1" w14:textId="77777777" w:rsidR="00862F6D" w:rsidRDefault="00632F62">
      <w:pPr>
        <w:pStyle w:val="Corpotesto"/>
        <w:spacing w:before="4"/>
        <w:rPr>
          <w:b/>
          <w:i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B92D90" wp14:editId="7415EA37">
                <wp:simplePos x="0" y="0"/>
                <wp:positionH relativeFrom="page">
                  <wp:posOffset>4615815</wp:posOffset>
                </wp:positionH>
                <wp:positionV relativeFrom="paragraph">
                  <wp:posOffset>198755</wp:posOffset>
                </wp:positionV>
                <wp:extent cx="2024380" cy="1460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14605"/>
                          <a:chOff x="7269" y="313"/>
                          <a:chExt cx="3188" cy="2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69" y="320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916" y="331"/>
                            <a:ext cx="15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CEC6F" id="Group 2" o:spid="_x0000_s1026" style="position:absolute;margin-left:363.45pt;margin-top:15.65pt;width:159.4pt;height:1.15pt;z-index:-251658240;mso-wrap-distance-left:0;mso-wrap-distance-right:0;mso-position-horizontal-relative:page" coordorigin="7269,313" coordsize="318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">
                <v:line id="Line 4" o:spid="_x0000_s1027" style="position:absolute;visibility:visible;mso-wrap-style:square" from="7269,320" to="8913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" strokeweight=".25292mm"/>
                <v:line id="Line 3" o:spid="_x0000_s1028" style="position:absolute;visibility:visible;mso-wrap-style:square" from="8916,331" to="10456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" strokeweight=".15578mm"/>
                <w10:wrap type="topAndBottom" anchorx="page"/>
              </v:group>
            </w:pict>
          </mc:Fallback>
        </mc:AlternateContent>
      </w:r>
    </w:p>
    <w:sectPr w:rsidR="00862F6D">
      <w:pgSz w:w="11910" w:h="16840"/>
      <w:pgMar w:top="68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45"/>
    <w:multiLevelType w:val="hybridMultilevel"/>
    <w:tmpl w:val="509AA816"/>
    <w:lvl w:ilvl="0" w:tplc="D35CE972">
      <w:numFmt w:val="bullet"/>
      <w:lvlText w:val="□"/>
      <w:lvlJc w:val="left"/>
      <w:pPr>
        <w:ind w:left="387" w:hanging="270"/>
      </w:pPr>
      <w:rPr>
        <w:rFonts w:ascii="Calibri" w:eastAsia="Calibri" w:hAnsi="Calibri" w:cs="Calibri" w:hint="default"/>
        <w:w w:val="100"/>
        <w:sz w:val="36"/>
        <w:szCs w:val="36"/>
        <w:lang w:val="it-IT" w:eastAsia="en-US" w:bidi="ar-SA"/>
      </w:rPr>
    </w:lvl>
    <w:lvl w:ilvl="1" w:tplc="74B60AB6">
      <w:numFmt w:val="bullet"/>
      <w:lvlText w:val="•"/>
      <w:lvlJc w:val="left"/>
      <w:pPr>
        <w:ind w:left="1336" w:hanging="270"/>
      </w:pPr>
      <w:rPr>
        <w:rFonts w:hint="default"/>
        <w:lang w:val="it-IT" w:eastAsia="en-US" w:bidi="ar-SA"/>
      </w:rPr>
    </w:lvl>
    <w:lvl w:ilvl="2" w:tplc="3CF63616">
      <w:numFmt w:val="bullet"/>
      <w:lvlText w:val="•"/>
      <w:lvlJc w:val="left"/>
      <w:pPr>
        <w:ind w:left="2293" w:hanging="270"/>
      </w:pPr>
      <w:rPr>
        <w:rFonts w:hint="default"/>
        <w:lang w:val="it-IT" w:eastAsia="en-US" w:bidi="ar-SA"/>
      </w:rPr>
    </w:lvl>
    <w:lvl w:ilvl="3" w:tplc="59744A40">
      <w:numFmt w:val="bullet"/>
      <w:lvlText w:val="•"/>
      <w:lvlJc w:val="left"/>
      <w:pPr>
        <w:ind w:left="3249" w:hanging="270"/>
      </w:pPr>
      <w:rPr>
        <w:rFonts w:hint="default"/>
        <w:lang w:val="it-IT" w:eastAsia="en-US" w:bidi="ar-SA"/>
      </w:rPr>
    </w:lvl>
    <w:lvl w:ilvl="4" w:tplc="F376BA60">
      <w:numFmt w:val="bullet"/>
      <w:lvlText w:val="•"/>
      <w:lvlJc w:val="left"/>
      <w:pPr>
        <w:ind w:left="4206" w:hanging="270"/>
      </w:pPr>
      <w:rPr>
        <w:rFonts w:hint="default"/>
        <w:lang w:val="it-IT" w:eastAsia="en-US" w:bidi="ar-SA"/>
      </w:rPr>
    </w:lvl>
    <w:lvl w:ilvl="5" w:tplc="A26ED77E">
      <w:numFmt w:val="bullet"/>
      <w:lvlText w:val="•"/>
      <w:lvlJc w:val="left"/>
      <w:pPr>
        <w:ind w:left="5163" w:hanging="270"/>
      </w:pPr>
      <w:rPr>
        <w:rFonts w:hint="default"/>
        <w:lang w:val="it-IT" w:eastAsia="en-US" w:bidi="ar-SA"/>
      </w:rPr>
    </w:lvl>
    <w:lvl w:ilvl="6" w:tplc="A1EC711C">
      <w:numFmt w:val="bullet"/>
      <w:lvlText w:val="•"/>
      <w:lvlJc w:val="left"/>
      <w:pPr>
        <w:ind w:left="6119" w:hanging="270"/>
      </w:pPr>
      <w:rPr>
        <w:rFonts w:hint="default"/>
        <w:lang w:val="it-IT" w:eastAsia="en-US" w:bidi="ar-SA"/>
      </w:rPr>
    </w:lvl>
    <w:lvl w:ilvl="7" w:tplc="BA5007DE">
      <w:numFmt w:val="bullet"/>
      <w:lvlText w:val="•"/>
      <w:lvlJc w:val="left"/>
      <w:pPr>
        <w:ind w:left="7076" w:hanging="270"/>
      </w:pPr>
      <w:rPr>
        <w:rFonts w:hint="default"/>
        <w:lang w:val="it-IT" w:eastAsia="en-US" w:bidi="ar-SA"/>
      </w:rPr>
    </w:lvl>
    <w:lvl w:ilvl="8" w:tplc="21E23256">
      <w:numFmt w:val="bullet"/>
      <w:lvlText w:val="•"/>
      <w:lvlJc w:val="left"/>
      <w:pPr>
        <w:ind w:left="8033" w:hanging="270"/>
      </w:pPr>
      <w:rPr>
        <w:rFonts w:hint="default"/>
        <w:lang w:val="it-IT" w:eastAsia="en-US" w:bidi="ar-SA"/>
      </w:rPr>
    </w:lvl>
  </w:abstractNum>
  <w:abstractNum w:abstractNumId="1" w15:restartNumberingAfterBreak="0">
    <w:nsid w:val="4F0F423A"/>
    <w:multiLevelType w:val="hybridMultilevel"/>
    <w:tmpl w:val="EE20E520"/>
    <w:lvl w:ilvl="0" w:tplc="95080018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5C2C1D6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D1ECCAFE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0FCA15EA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F96E86F0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56276F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549A225C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9E56F24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80A80A5E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 w16cid:durableId="1469086230">
    <w:abstractNumId w:val="0"/>
  </w:num>
  <w:num w:numId="2" w16cid:durableId="57108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6D"/>
    <w:rsid w:val="00357EF6"/>
    <w:rsid w:val="003E7ABA"/>
    <w:rsid w:val="004A1156"/>
    <w:rsid w:val="00632F62"/>
    <w:rsid w:val="00862F6D"/>
    <w:rsid w:val="009A450A"/>
    <w:rsid w:val="00E0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2A46"/>
  <w15:docId w15:val="{1E2B2EBA-CDC5-4198-A3D2-240210D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5" w:hanging="30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IPSIAM</dc:creator>
  <cp:lastModifiedBy>VALERIO DE BONIS</cp:lastModifiedBy>
  <cp:revision>3</cp:revision>
  <dcterms:created xsi:type="dcterms:W3CDTF">2023-08-31T15:26:00Z</dcterms:created>
  <dcterms:modified xsi:type="dcterms:W3CDTF">2023-09-02T08:01:00Z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2020-09-03T00:00:00Z</vt:filetime>
  </property>
</Properties>
</file>