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8A71" w14:textId="357AE79B" w:rsidR="00C13803" w:rsidRDefault="00171680">
      <w:pPr>
        <w:pStyle w:val="Titolo1"/>
        <w:tabs>
          <w:tab w:val="left" w:pos="11125"/>
        </w:tabs>
        <w:spacing w:before="76"/>
        <w:ind w:left="3772" w:right="105" w:hanging="3544"/>
        <w:jc w:val="left"/>
      </w:pPr>
      <w:r>
        <w:t>FOGLIO</w:t>
      </w:r>
      <w:r>
        <w:rPr>
          <w:spacing w:val="-5"/>
        </w:rPr>
        <w:t xml:space="preserve"> </w:t>
      </w:r>
      <w:r>
        <w:t>NOTIZIE</w:t>
      </w:r>
      <w:r>
        <w:rPr>
          <w:spacing w:val="-6"/>
        </w:rPr>
        <w:t xml:space="preserve"> </w:t>
      </w:r>
      <w:r>
        <w:t>ALUNNO</w:t>
      </w:r>
      <w:r>
        <w:rPr>
          <w:spacing w:val="-3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PRIMARIA</w:t>
      </w:r>
      <w:r>
        <w:rPr>
          <w:spacing w:val="60"/>
        </w:rPr>
        <w:t xml:space="preserve"> </w:t>
      </w:r>
      <w:r>
        <w:t>PLESSO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RICONFERMA</w:t>
      </w:r>
      <w:r>
        <w:rPr>
          <w:spacing w:val="6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t>202</w:t>
      </w:r>
      <w:r w:rsidR="00D85D9E">
        <w:t>5</w:t>
      </w:r>
      <w:r>
        <w:t>/2</w:t>
      </w:r>
      <w:r w:rsidR="00D85D9E">
        <w:t>6</w:t>
      </w:r>
    </w:p>
    <w:p w14:paraId="3CA60CC2" w14:textId="1F9EAACB" w:rsidR="00C13803" w:rsidRDefault="00171680" w:rsidP="00DF1A6E">
      <w:pPr>
        <w:spacing w:after="13" w:line="321" w:lineRule="exact"/>
        <w:ind w:left="228" w:right="881"/>
        <w:rPr>
          <w:b/>
          <w:sz w:val="28"/>
        </w:rPr>
      </w:pPr>
      <w:r>
        <w:rPr>
          <w:b/>
          <w:sz w:val="28"/>
        </w:rPr>
        <w:t>(da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riconsegnare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all’insegnante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coordinatore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classe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entro</w:t>
      </w:r>
      <w:r>
        <w:rPr>
          <w:b/>
          <w:spacing w:val="-7"/>
          <w:sz w:val="28"/>
        </w:rPr>
        <w:t xml:space="preserve"> </w:t>
      </w:r>
      <w:r w:rsidR="00DF1A6E">
        <w:rPr>
          <w:b/>
          <w:sz w:val="28"/>
        </w:rPr>
        <w:t>il 28 FEBBRAIO 2025</w:t>
      </w:r>
      <w:r>
        <w:rPr>
          <w:b/>
          <w:sz w:val="28"/>
        </w:rPr>
        <w:t>)</w:t>
      </w:r>
    </w:p>
    <w:p w14:paraId="4944441F" w14:textId="77777777" w:rsidR="00C13803" w:rsidRDefault="00171680">
      <w:pPr>
        <w:pStyle w:val="Corpotesto"/>
        <w:ind w:left="1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28EF2EF" wp14:editId="610A89A6">
                <wp:extent cx="6984365" cy="440690"/>
                <wp:effectExtent l="5080" t="12065" r="11430" b="1397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4406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AE082" w14:textId="77777777" w:rsidR="00C13803" w:rsidRDefault="00171680">
                            <w:pPr>
                              <w:tabs>
                                <w:tab w:val="left" w:pos="8073"/>
                                <w:tab w:val="left" w:pos="9098"/>
                                <w:tab w:val="left" w:pos="10075"/>
                              </w:tabs>
                              <w:spacing w:before="20"/>
                              <w:ind w:left="108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</w:rPr>
                              <w:t>Il/la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sottoscritto/a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Padre</w:t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Madre</w:t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Tutore</w:t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8EF2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49.9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" filled="f" strokeweight=".16936mm">
                <v:textbox inset="0,0,0,0">
                  <w:txbxContent>
                    <w:p w14:paraId="13AAE082" w14:textId="77777777" w:rsidR="00C13803" w:rsidRDefault="00171680">
                      <w:pPr>
                        <w:tabs>
                          <w:tab w:val="left" w:pos="8073"/>
                          <w:tab w:val="left" w:pos="9098"/>
                          <w:tab w:val="left" w:pos="10075"/>
                        </w:tabs>
                        <w:spacing w:before="20"/>
                        <w:ind w:left="108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sz w:val="24"/>
                        </w:rPr>
                        <w:t>Il/la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sottoscritto/a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Padre</w:t>
                      </w:r>
                      <w:r>
                        <w:rPr>
                          <w:rFonts w:ascii="Wingdings" w:hAnsi="Wingdings"/>
                          <w:sz w:val="28"/>
                        </w:rPr>
                        <w:t>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0"/>
                        </w:rPr>
                        <w:t>Madre</w:t>
                      </w:r>
                      <w:r>
                        <w:rPr>
                          <w:rFonts w:ascii="Wingdings" w:hAnsi="Wingdings"/>
                          <w:sz w:val="28"/>
                        </w:rPr>
                        <w:t>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0"/>
                        </w:rPr>
                        <w:t>Tutore</w:t>
                      </w:r>
                      <w:r>
                        <w:rPr>
                          <w:rFonts w:ascii="Wingdings" w:hAnsi="Wingdings"/>
                          <w:sz w:val="28"/>
                        </w:rPr>
                        <w:t>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62457" w14:textId="77777777" w:rsidR="00C13803" w:rsidRDefault="00171680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6C4F8270" wp14:editId="414BFA6C">
                <wp:simplePos x="0" y="0"/>
                <wp:positionH relativeFrom="page">
                  <wp:posOffset>294005</wp:posOffset>
                </wp:positionH>
                <wp:positionV relativeFrom="paragraph">
                  <wp:posOffset>216535</wp:posOffset>
                </wp:positionV>
                <wp:extent cx="6984365" cy="235394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23539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C359B" w14:textId="77777777" w:rsidR="00C13803" w:rsidRDefault="00171680">
                            <w:pPr>
                              <w:pStyle w:val="Corpotesto"/>
                              <w:spacing w:before="10" w:line="235" w:lineRule="auto"/>
                              <w:ind w:left="108" w:right="150"/>
                            </w:pP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norme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snellimento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dell’attività amministrativa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consapevole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responsabilità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incontro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 caso di dichiarazione non corrispondente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 vero,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</w:p>
                          <w:p w14:paraId="7EA17776" w14:textId="77777777" w:rsidR="00C13803" w:rsidRDefault="00171680">
                            <w:pPr>
                              <w:pStyle w:val="Corpotesto"/>
                              <w:tabs>
                                <w:tab w:val="left" w:pos="6656"/>
                                <w:tab w:val="left" w:pos="9678"/>
                                <w:tab w:val="left" w:pos="10754"/>
                              </w:tabs>
                              <w:spacing w:before="4" w:line="275" w:lineRule="exact"/>
                              <w:ind w:left="108"/>
                            </w:pPr>
                            <w:r>
                              <w:t>l’alunno/a*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frequentante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classe*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Sez*.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</w:p>
                          <w:p w14:paraId="1370E953" w14:textId="77777777" w:rsidR="00C13803" w:rsidRDefault="00171680">
                            <w:pPr>
                              <w:pStyle w:val="Corpotesto"/>
                              <w:tabs>
                                <w:tab w:val="left" w:pos="6056"/>
                              </w:tabs>
                              <w:spacing w:line="275" w:lineRule="exact"/>
                              <w:ind w:left="108"/>
                            </w:pPr>
                            <w:r>
                              <w:t>Plesso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DB3C794" w14:textId="77777777" w:rsidR="00C13803" w:rsidRDefault="00171680">
                            <w:pPr>
                              <w:pStyle w:val="Corpotesto"/>
                              <w:tabs>
                                <w:tab w:val="left" w:pos="5478"/>
                                <w:tab w:val="left" w:pos="6224"/>
                                <w:tab w:val="left" w:pos="7215"/>
                                <w:tab w:val="left" w:pos="7537"/>
                                <w:tab w:val="left" w:pos="8116"/>
                                <w:tab w:val="left" w:pos="9947"/>
                                <w:tab w:val="left" w:pos="10027"/>
                              </w:tabs>
                              <w:ind w:left="108" w:right="942"/>
                            </w:pPr>
                            <w:r>
                              <w:t>nato/a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a*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(Prov.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il*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è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a*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(Prov.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C.A.P.: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Via /Piazza*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n.*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4FC5BF9" w14:textId="77777777" w:rsidR="00C13803" w:rsidRDefault="00171680">
                            <w:pPr>
                              <w:tabs>
                                <w:tab w:val="left" w:pos="3548"/>
                                <w:tab w:val="left" w:pos="3792"/>
                                <w:tab w:val="left" w:pos="7261"/>
                                <w:tab w:val="left" w:pos="10765"/>
                                <w:tab w:val="left" w:pos="10838"/>
                              </w:tabs>
                              <w:spacing w:before="3"/>
                              <w:ind w:left="108" w:righ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Tel.*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Cellulare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 xml:space="preserve">padre/madre)  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Indirizzo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comunicazioni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scuola/famiglia*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Potenza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Firma</w:t>
                            </w:r>
                          </w:p>
                          <w:p w14:paraId="006125D2" w14:textId="77777777" w:rsidR="00C13803" w:rsidRDefault="00C13803">
                            <w:pPr>
                              <w:pStyle w:val="Corpotesto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29F48BE8" w14:textId="77777777" w:rsidR="00C13803" w:rsidRDefault="00171680">
                            <w:pPr>
                              <w:ind w:left="5065" w:right="1562" w:hanging="3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(firma di autocertificazione (Legge 15/98 127//97 131/98) da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sottoscrivere al momento della presentazione della domanda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all’impiegato della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scuola)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F8270" id="Text Box 6" o:spid="_x0000_s1027" type="#_x0000_t202" style="position:absolute;left:0;text-align:left;margin-left:23.15pt;margin-top:17.05pt;width:549.95pt;height:185.3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" filled="f" strokeweight=".16936mm">
                <v:textbox inset="0,0,0,0">
                  <w:txbxContent>
                    <w:p w14:paraId="78FC359B" w14:textId="77777777" w:rsidR="00C13803" w:rsidRDefault="00171680">
                      <w:pPr>
                        <w:pStyle w:val="Corpotesto"/>
                        <w:spacing w:before="10" w:line="235" w:lineRule="auto"/>
                        <w:ind w:left="108" w:right="150"/>
                      </w:pP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norme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snellimento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dell’attività amministrativa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consapevole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responsabilità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incontro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 caso di dichiarazione non corrispondente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 vero,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che</w:t>
                      </w:r>
                    </w:p>
                    <w:p w14:paraId="7EA17776" w14:textId="77777777" w:rsidR="00C13803" w:rsidRDefault="00171680">
                      <w:pPr>
                        <w:pStyle w:val="Corpotesto"/>
                        <w:tabs>
                          <w:tab w:val="left" w:pos="6656"/>
                          <w:tab w:val="left" w:pos="9678"/>
                          <w:tab w:val="left" w:pos="10754"/>
                        </w:tabs>
                        <w:spacing w:before="4" w:line="275" w:lineRule="exact"/>
                        <w:ind w:left="108"/>
                      </w:pPr>
                      <w:r>
                        <w:t>l’alunno/a*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frequentante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classe*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t>Sez</w:t>
                      </w:r>
                      <w:proofErr w:type="spellEnd"/>
                      <w:r>
                        <w:t>*.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</w:p>
                    <w:p w14:paraId="1370E953" w14:textId="77777777" w:rsidR="00C13803" w:rsidRDefault="00171680">
                      <w:pPr>
                        <w:pStyle w:val="Corpotesto"/>
                        <w:tabs>
                          <w:tab w:val="left" w:pos="6056"/>
                        </w:tabs>
                        <w:spacing w:line="275" w:lineRule="exact"/>
                        <w:ind w:left="108"/>
                      </w:pPr>
                      <w:r>
                        <w:t>Plesso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DB3C794" w14:textId="77777777" w:rsidR="00C13803" w:rsidRDefault="00171680">
                      <w:pPr>
                        <w:pStyle w:val="Corpotesto"/>
                        <w:tabs>
                          <w:tab w:val="left" w:pos="5478"/>
                          <w:tab w:val="left" w:pos="6224"/>
                          <w:tab w:val="left" w:pos="7215"/>
                          <w:tab w:val="left" w:pos="7537"/>
                          <w:tab w:val="left" w:pos="8116"/>
                          <w:tab w:val="left" w:pos="9947"/>
                          <w:tab w:val="left" w:pos="10027"/>
                        </w:tabs>
                        <w:ind w:left="108" w:right="942"/>
                      </w:pPr>
                      <w:r>
                        <w:t>nato/a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>*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(Prov.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proofErr w:type="gramStart"/>
                      <w:r>
                        <w:t xml:space="preserve">*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è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a*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(Prov.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C.A.P.: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Via /Piazza*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n.*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4FC5BF9" w14:textId="77777777" w:rsidR="00C13803" w:rsidRDefault="00171680">
                      <w:pPr>
                        <w:tabs>
                          <w:tab w:val="left" w:pos="3548"/>
                          <w:tab w:val="left" w:pos="3792"/>
                          <w:tab w:val="left" w:pos="7261"/>
                          <w:tab w:val="left" w:pos="10765"/>
                          <w:tab w:val="left" w:pos="10838"/>
                        </w:tabs>
                        <w:spacing w:before="3"/>
                        <w:ind w:left="108" w:right="15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Tel.*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"/>
                          <w:sz w:val="24"/>
                        </w:rPr>
                        <w:t>Cellulare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sz w:val="20"/>
                        </w:rPr>
                        <w:t>padre/</w:t>
                      </w:r>
                      <w:proofErr w:type="gramStart"/>
                      <w:r>
                        <w:rPr>
                          <w:sz w:val="20"/>
                        </w:rPr>
                        <w:t xml:space="preserve">madre)  </w:t>
                      </w:r>
                      <w:r>
                        <w:rPr>
                          <w:spacing w:val="-25"/>
                          <w:sz w:val="20"/>
                        </w:rPr>
                        <w:t xml:space="preserve"> </w:t>
                      </w:r>
                      <w:proofErr w:type="gramEnd"/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Indirizzo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e-mail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comunicazioni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scuola/famiglia*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Potenza</w:t>
                      </w:r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Firma</w:t>
                      </w:r>
                    </w:p>
                    <w:p w14:paraId="006125D2" w14:textId="77777777" w:rsidR="00C13803" w:rsidRDefault="00C13803">
                      <w:pPr>
                        <w:pStyle w:val="Corpotesto"/>
                        <w:spacing w:before="6"/>
                        <w:rPr>
                          <w:b/>
                        </w:rPr>
                      </w:pPr>
                    </w:p>
                    <w:p w14:paraId="29F48BE8" w14:textId="77777777" w:rsidR="00C13803" w:rsidRDefault="00171680">
                      <w:pPr>
                        <w:ind w:left="5065" w:right="1562" w:hanging="3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(firma di autocertificazione (Legge 15/98 127//97 131/98) da</w:t>
                      </w:r>
                      <w:r>
                        <w:rPr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sottoscrivere al momento della presentazione della domanda</w:t>
                      </w:r>
                      <w:r>
                        <w:rPr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all’impiegato della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scuola)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DICHIARA</w:t>
      </w:r>
    </w:p>
    <w:p w14:paraId="2FDCF798" w14:textId="77777777" w:rsidR="00C13803" w:rsidRDefault="00C13803">
      <w:pPr>
        <w:pStyle w:val="Corpotesto"/>
        <w:rPr>
          <w:b/>
          <w:sz w:val="20"/>
        </w:rPr>
      </w:pPr>
    </w:p>
    <w:p w14:paraId="4B1361D4" w14:textId="77777777" w:rsidR="00C13803" w:rsidRDefault="00C13803">
      <w:pPr>
        <w:pStyle w:val="Corpotesto"/>
        <w:rPr>
          <w:b/>
          <w:sz w:val="20"/>
        </w:rPr>
      </w:pPr>
    </w:p>
    <w:p w14:paraId="419CD32A" w14:textId="77777777" w:rsidR="00C13803" w:rsidRDefault="00C13803">
      <w:pPr>
        <w:pStyle w:val="Corpotesto"/>
        <w:rPr>
          <w:b/>
          <w:sz w:val="20"/>
        </w:rPr>
      </w:pPr>
    </w:p>
    <w:p w14:paraId="385DC13C" w14:textId="77777777" w:rsidR="00C13803" w:rsidRDefault="00C13803">
      <w:pPr>
        <w:pStyle w:val="Corpotesto"/>
        <w:rPr>
          <w:b/>
          <w:sz w:val="20"/>
        </w:rPr>
      </w:pPr>
    </w:p>
    <w:p w14:paraId="7FCADF81" w14:textId="77777777" w:rsidR="00C13803" w:rsidRDefault="00C13803">
      <w:pPr>
        <w:pStyle w:val="Corpotesto"/>
        <w:rPr>
          <w:b/>
          <w:sz w:val="20"/>
        </w:rPr>
      </w:pPr>
    </w:p>
    <w:p w14:paraId="24ED475C" w14:textId="77777777" w:rsidR="00C13803" w:rsidRDefault="00C13803">
      <w:pPr>
        <w:pStyle w:val="Corpotesto"/>
        <w:rPr>
          <w:b/>
          <w:sz w:val="20"/>
        </w:rPr>
      </w:pPr>
    </w:p>
    <w:p w14:paraId="3DD752B0" w14:textId="77777777" w:rsidR="00C13803" w:rsidRDefault="00C13803">
      <w:pPr>
        <w:pStyle w:val="Corpotesto"/>
        <w:rPr>
          <w:b/>
          <w:sz w:val="20"/>
        </w:rPr>
      </w:pPr>
    </w:p>
    <w:p w14:paraId="088C019B" w14:textId="77777777" w:rsidR="00C13803" w:rsidRDefault="00C13803">
      <w:pPr>
        <w:pStyle w:val="Corpotesto"/>
        <w:rPr>
          <w:b/>
          <w:sz w:val="20"/>
        </w:rPr>
      </w:pPr>
    </w:p>
    <w:p w14:paraId="7E265EB6" w14:textId="77777777" w:rsidR="00C13803" w:rsidRDefault="00C13803">
      <w:pPr>
        <w:pStyle w:val="Corpotesto"/>
        <w:rPr>
          <w:b/>
          <w:sz w:val="20"/>
        </w:rPr>
      </w:pPr>
    </w:p>
    <w:p w14:paraId="210C704B" w14:textId="77777777" w:rsidR="00C13803" w:rsidRDefault="00C13803">
      <w:pPr>
        <w:pStyle w:val="Corpotesto"/>
        <w:rPr>
          <w:b/>
          <w:sz w:val="20"/>
        </w:rPr>
      </w:pPr>
    </w:p>
    <w:p w14:paraId="753CB09B" w14:textId="77777777" w:rsidR="00C13803" w:rsidRDefault="00C13803">
      <w:pPr>
        <w:pStyle w:val="Corpotesto"/>
        <w:rPr>
          <w:b/>
          <w:sz w:val="20"/>
        </w:rPr>
      </w:pPr>
    </w:p>
    <w:p w14:paraId="34500F76" w14:textId="77777777" w:rsidR="00C13803" w:rsidRDefault="00C13803">
      <w:pPr>
        <w:pStyle w:val="Corpotesto"/>
        <w:rPr>
          <w:b/>
          <w:sz w:val="20"/>
        </w:rPr>
      </w:pPr>
    </w:p>
    <w:p w14:paraId="7E6E0418" w14:textId="77777777" w:rsidR="00C13803" w:rsidRDefault="00171680">
      <w:pPr>
        <w:pStyle w:val="Corpotesto"/>
        <w:spacing w:before="8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D2E544" wp14:editId="27B227FD">
                <wp:simplePos x="0" y="0"/>
                <wp:positionH relativeFrom="page">
                  <wp:posOffset>2790825</wp:posOffset>
                </wp:positionH>
                <wp:positionV relativeFrom="paragraph">
                  <wp:posOffset>150495</wp:posOffset>
                </wp:positionV>
                <wp:extent cx="228600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395 4395"/>
                            <a:gd name="T1" fmla="*/ T0 w 3600"/>
                            <a:gd name="T2" fmla="+- 0 7995 4395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8528" id="Freeform 5" o:spid="_x0000_s1026" style="position:absolute;margin-left:219.75pt;margin-top:11.85pt;width:1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B4D6EB" wp14:editId="4CA5F68C">
                <wp:simplePos x="0" y="0"/>
                <wp:positionH relativeFrom="page">
                  <wp:posOffset>5153025</wp:posOffset>
                </wp:positionH>
                <wp:positionV relativeFrom="paragraph">
                  <wp:posOffset>150495</wp:posOffset>
                </wp:positionV>
                <wp:extent cx="19812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8115 8115"/>
                            <a:gd name="T1" fmla="*/ T0 w 3120"/>
                            <a:gd name="T2" fmla="+- 0 11235 811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53D9" id="Freeform 4" o:spid="_x0000_s1026" style="position:absolute;margin-left:405.75pt;margin-top:11.85pt;width:15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5DA011F1" w14:textId="77777777" w:rsidR="00C13803" w:rsidRDefault="00C13803">
      <w:pPr>
        <w:pStyle w:val="Corpotesto"/>
        <w:rPr>
          <w:b/>
          <w:sz w:val="30"/>
        </w:rPr>
      </w:pPr>
    </w:p>
    <w:p w14:paraId="60DD22E4" w14:textId="77777777" w:rsidR="00C13803" w:rsidRDefault="00C13803">
      <w:pPr>
        <w:pStyle w:val="Corpotesto"/>
        <w:spacing w:before="10"/>
        <w:rPr>
          <w:b/>
        </w:rPr>
      </w:pPr>
    </w:p>
    <w:p w14:paraId="1E906497" w14:textId="77777777" w:rsidR="00171680" w:rsidRDefault="00171680">
      <w:pPr>
        <w:pStyle w:val="Corpotesto"/>
        <w:spacing w:line="232" w:lineRule="auto"/>
        <w:ind w:left="226" w:right="314"/>
        <w:jc w:val="both"/>
      </w:pPr>
    </w:p>
    <w:p w14:paraId="246FAD94" w14:textId="77777777" w:rsidR="00C13803" w:rsidRDefault="00171680">
      <w:pPr>
        <w:pStyle w:val="Corpotesto"/>
        <w:spacing w:line="232" w:lineRule="auto"/>
        <w:ind w:left="226" w:right="314"/>
        <w:jc w:val="both"/>
      </w:pPr>
      <w:r>
        <w:t>Preso atto dell’informativa ai sensi dell’art. 13 del D. Lgs. N. 196/2003 presso l’albo on line dell’Istituzione</w:t>
      </w:r>
      <w:r>
        <w:rPr>
          <w:spacing w:val="1"/>
        </w:rPr>
        <w:t xml:space="preserve"> </w:t>
      </w:r>
      <w:r>
        <w:t>scolastica.</w:t>
      </w:r>
    </w:p>
    <w:p w14:paraId="6B62CD7F" w14:textId="4781003B" w:rsidR="00C13803" w:rsidRDefault="00171680">
      <w:pPr>
        <w:pStyle w:val="Corpotesto"/>
        <w:ind w:left="226" w:right="221"/>
        <w:jc w:val="both"/>
      </w:pPr>
      <w:r>
        <w:t>..l..</w:t>
      </w:r>
      <w:r>
        <w:rPr>
          <w:spacing w:val="1"/>
        </w:rPr>
        <w:t xml:space="preserve"> </w:t>
      </w:r>
      <w:r>
        <w:t>sottoscritt..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l’intero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rPr>
          <w:b/>
        </w:rPr>
        <w:t>AUTORIZZA/NON</w:t>
      </w:r>
      <w:r>
        <w:rPr>
          <w:b/>
          <w:spacing w:val="1"/>
        </w:rPr>
        <w:t xml:space="preserve"> </w:t>
      </w:r>
      <w:r>
        <w:rPr>
          <w:b/>
        </w:rPr>
        <w:t>AUTORIZZA</w:t>
      </w:r>
      <w:r>
        <w:rPr>
          <w:b/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 xml:space="preserve">pubblicazione delle immagini sul sito </w:t>
      </w:r>
      <w:r w:rsidR="00954FB9">
        <w:t>w</w:t>
      </w:r>
      <w:r>
        <w:t>eb della Scuola “A. Busciolano” delle foto o dei video del</w:t>
      </w:r>
      <w:r w:rsidR="002356D1">
        <w:t>…</w:t>
      </w:r>
      <w:r>
        <w:t xml:space="preserve"> propri</w:t>
      </w:r>
      <w:r w:rsidR="002356D1">
        <w:t>…</w:t>
      </w:r>
      <w:r>
        <w:rPr>
          <w:spacing w:val="1"/>
        </w:rPr>
        <w:t xml:space="preserve"> </w:t>
      </w:r>
      <w:r>
        <w:t>figli</w:t>
      </w:r>
      <w:r w:rsidR="002356D1">
        <w:t>…</w:t>
      </w:r>
      <w:r>
        <w:t>, ripresi esclusivamente nel corso</w:t>
      </w:r>
      <w:r>
        <w:rPr>
          <w:spacing w:val="60"/>
        </w:rPr>
        <w:t xml:space="preserve"> </w:t>
      </w:r>
      <w:r>
        <w:t>di attività</w:t>
      </w:r>
      <w:r>
        <w:rPr>
          <w:spacing w:val="60"/>
        </w:rPr>
        <w:t xml:space="preserve"> </w:t>
      </w:r>
      <w:r>
        <w:t xml:space="preserve">didattiche o in occasione di progetti specifici o/e  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attestare e documentare le attività previste nel PTOF e comunque diversi da quelli sensibili o giudiziari che</w:t>
      </w:r>
      <w:r>
        <w:rPr>
          <w:spacing w:val="1"/>
        </w:rPr>
        <w:t xml:space="preserve"> </w:t>
      </w:r>
      <w:r>
        <w:t>dovranno essere trattati esclusivamente per le finalità di istruzione ed assistenza scolastica ex art. 95 D. Lgs.</w:t>
      </w:r>
      <w:r>
        <w:rPr>
          <w:spacing w:val="1"/>
        </w:rPr>
        <w:t xml:space="preserve"> </w:t>
      </w:r>
      <w:r>
        <w:t>196/2003.</w:t>
      </w:r>
    </w:p>
    <w:p w14:paraId="48726CF5" w14:textId="77777777" w:rsidR="00C13803" w:rsidRDefault="00C13803">
      <w:pPr>
        <w:pStyle w:val="Corpotesto"/>
      </w:pPr>
    </w:p>
    <w:p w14:paraId="68CADB87" w14:textId="77777777" w:rsidR="00C13803" w:rsidRDefault="00171680">
      <w:pPr>
        <w:pStyle w:val="Corpotesto"/>
        <w:ind w:left="226" w:right="223"/>
        <w:jc w:val="both"/>
      </w:pPr>
      <w:r>
        <w:t>..l.. sottoscritt..</w:t>
      </w:r>
      <w:r>
        <w:rPr>
          <w:spacing w:val="1"/>
        </w:rPr>
        <w:t xml:space="preserve"> </w:t>
      </w:r>
      <w:r>
        <w:rPr>
          <w:b/>
        </w:rPr>
        <w:t>AUTORIZZA/NON AUTORIZZA</w:t>
      </w:r>
      <w:r>
        <w:t>, inoltre, la comunicazione dei dati (anche immagini,</w:t>
      </w:r>
      <w:r>
        <w:rPr>
          <w:spacing w:val="1"/>
        </w:rPr>
        <w:t xml:space="preserve"> </w:t>
      </w:r>
      <w:r>
        <w:t>suoni,</w:t>
      </w:r>
      <w:r>
        <w:rPr>
          <w:spacing w:val="1"/>
        </w:rPr>
        <w:t xml:space="preserve"> </w:t>
      </w:r>
      <w:r>
        <w:t>etc)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mostre,</w:t>
      </w:r>
      <w:r>
        <w:rPr>
          <w:spacing w:val="1"/>
        </w:rPr>
        <w:t xml:space="preserve"> </w:t>
      </w:r>
      <w:r>
        <w:t>gare,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extracurriculari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 diversi da quelli sensibili o giudiziari che dovranno essere trattati esclusivamente per le finalità di</w:t>
      </w:r>
      <w:r>
        <w:rPr>
          <w:spacing w:val="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ed assistenza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ex</w:t>
      </w:r>
      <w:r>
        <w:rPr>
          <w:spacing w:val="4"/>
        </w:rPr>
        <w:t xml:space="preserve"> </w:t>
      </w:r>
      <w:r>
        <w:t>art. 95 D.</w:t>
      </w:r>
      <w:r>
        <w:rPr>
          <w:spacing w:val="4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4954B2CB" w14:textId="77777777" w:rsidR="00C13803" w:rsidRDefault="00C13803">
      <w:pPr>
        <w:pStyle w:val="Corpotesto"/>
        <w:spacing w:before="1"/>
      </w:pPr>
    </w:p>
    <w:p w14:paraId="515BED09" w14:textId="77777777" w:rsidR="00C13803" w:rsidRDefault="00171680">
      <w:pPr>
        <w:tabs>
          <w:tab w:val="left" w:pos="5432"/>
        </w:tabs>
        <w:ind w:left="226"/>
        <w:jc w:val="both"/>
        <w:rPr>
          <w:sz w:val="24"/>
        </w:rPr>
      </w:pPr>
      <w:r>
        <w:rPr>
          <w:b/>
          <w:sz w:val="24"/>
        </w:rPr>
        <w:t>Firma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…………………………...</w:t>
      </w:r>
      <w:r>
        <w:rPr>
          <w:sz w:val="24"/>
        </w:rPr>
        <w:tab/>
      </w: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…………………………</w:t>
      </w:r>
    </w:p>
    <w:p w14:paraId="4EA1638F" w14:textId="77777777" w:rsidR="00C13803" w:rsidRDefault="00C13803">
      <w:pPr>
        <w:pStyle w:val="Corpotesto"/>
      </w:pPr>
    </w:p>
    <w:p w14:paraId="2075575E" w14:textId="77777777" w:rsidR="00C13803" w:rsidRPr="00171680" w:rsidRDefault="00171680" w:rsidP="00171680">
      <w:pPr>
        <w:pStyle w:val="Corpotesto"/>
        <w:ind w:left="226"/>
        <w:jc w:val="both"/>
      </w:pPr>
      <w:r>
        <w:t>Si</w:t>
      </w:r>
      <w:r>
        <w:rPr>
          <w:spacing w:val="-1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che</w:t>
      </w:r>
      <w:r>
        <w:rPr>
          <w:spacing w:val="5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dissenso</w:t>
      </w:r>
      <w:r>
        <w:rPr>
          <w:spacing w:val="56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genitori</w:t>
      </w:r>
      <w:r>
        <w:rPr>
          <w:spacing w:val="55"/>
        </w:rPr>
        <w:t xml:space="preserve"> </w:t>
      </w:r>
      <w:r>
        <w:t>la Scuola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utilizzerà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suindicati.</w:t>
      </w:r>
    </w:p>
    <w:p w14:paraId="50A572A3" w14:textId="77777777" w:rsidR="00C13803" w:rsidRDefault="00171680">
      <w:pPr>
        <w:spacing w:before="154"/>
        <w:ind w:left="226"/>
        <w:rPr>
          <w:sz w:val="20"/>
        </w:rPr>
      </w:pP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genitori</w:t>
      </w:r>
      <w:r>
        <w:rPr>
          <w:spacing w:val="-4"/>
          <w:sz w:val="20"/>
        </w:rPr>
        <w:t xml:space="preserve"> </w:t>
      </w:r>
      <w:r>
        <w:rPr>
          <w:sz w:val="20"/>
        </w:rPr>
        <w:t>separati:</w:t>
      </w:r>
    </w:p>
    <w:p w14:paraId="762BA79C" w14:textId="77777777" w:rsidR="00C13803" w:rsidRDefault="00171680">
      <w:pPr>
        <w:tabs>
          <w:tab w:val="left" w:leader="dot" w:pos="5829"/>
        </w:tabs>
        <w:spacing w:before="1"/>
        <w:ind w:left="226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</w:rPr>
        <w:tab/>
        <w:t>dichiara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effettuato</w:t>
      </w:r>
      <w:r>
        <w:rPr>
          <w:spacing w:val="-1"/>
          <w:sz w:val="20"/>
        </w:rPr>
        <w:t xml:space="preserve"> </w:t>
      </w:r>
      <w:r>
        <w:rPr>
          <w:sz w:val="20"/>
        </w:rPr>
        <w:t>la scelta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condivisione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l’</w:t>
      </w:r>
      <w:r>
        <w:rPr>
          <w:spacing w:val="-6"/>
          <w:sz w:val="20"/>
        </w:rPr>
        <w:t xml:space="preserve"> </w:t>
      </w:r>
      <w:r>
        <w:rPr>
          <w:sz w:val="20"/>
        </w:rPr>
        <w:t>altro</w:t>
      </w:r>
    </w:p>
    <w:p w14:paraId="03CA080F" w14:textId="77777777" w:rsidR="00C13803" w:rsidRDefault="00171680">
      <w:pPr>
        <w:spacing w:before="2"/>
        <w:ind w:left="226"/>
        <w:rPr>
          <w:sz w:val="20"/>
        </w:rPr>
      </w:pPr>
      <w:r>
        <w:rPr>
          <w:sz w:val="20"/>
        </w:rPr>
        <w:t>genitore.</w:t>
      </w:r>
    </w:p>
    <w:p w14:paraId="78A3C8A4" w14:textId="77777777" w:rsidR="00171680" w:rsidRDefault="00171680" w:rsidP="00171680">
      <w:pPr>
        <w:spacing w:line="229" w:lineRule="exact"/>
        <w:ind w:left="5733"/>
        <w:rPr>
          <w:sz w:val="20"/>
        </w:rPr>
      </w:pPr>
    </w:p>
    <w:p w14:paraId="3E552753" w14:textId="77777777" w:rsidR="00C13803" w:rsidRDefault="00171680" w:rsidP="00171680">
      <w:pPr>
        <w:spacing w:line="229" w:lineRule="exact"/>
        <w:ind w:left="5733"/>
        <w:rPr>
          <w:sz w:val="20"/>
        </w:rPr>
      </w:pPr>
      <w:r>
        <w:rPr>
          <w:sz w:val="20"/>
        </w:rPr>
        <w:t>Firma…………………………………………………………..</w:t>
      </w:r>
    </w:p>
    <w:p w14:paraId="63D27CC8" w14:textId="77777777" w:rsidR="00C13803" w:rsidRDefault="00171680">
      <w:pPr>
        <w:pStyle w:val="Corpotesto"/>
        <w:spacing w:before="3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F03865" wp14:editId="3BB044DF">
                <wp:simplePos x="0" y="0"/>
                <wp:positionH relativeFrom="page">
                  <wp:posOffset>315595</wp:posOffset>
                </wp:positionH>
                <wp:positionV relativeFrom="paragraph">
                  <wp:posOffset>110490</wp:posOffset>
                </wp:positionV>
                <wp:extent cx="6706870" cy="183261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18326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953C1" w14:textId="77777777" w:rsidR="00C13803" w:rsidRDefault="00171680">
                            <w:pPr>
                              <w:spacing w:before="202"/>
                              <w:ind w:left="138" w:right="1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SCOLASTICO</w:t>
                            </w:r>
                          </w:p>
                          <w:p w14:paraId="440ED4FA" w14:textId="77777777" w:rsidR="00C13803" w:rsidRDefault="00171680">
                            <w:pPr>
                              <w:ind w:left="138" w:right="13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€ 30,00</w:t>
                            </w:r>
                          </w:p>
                          <w:p w14:paraId="080D47B3" w14:textId="77777777" w:rsidR="00C13803" w:rsidRDefault="00171680">
                            <w:pPr>
                              <w:spacing w:before="3"/>
                              <w:ind w:left="138" w:right="1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</w:p>
                          <w:p w14:paraId="00845F72" w14:textId="77777777" w:rsidR="00C13803" w:rsidRDefault="00171680">
                            <w:pPr>
                              <w:ind w:left="3341" w:right="3342" w:firstLine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ASSICURAZIONE ALUNNI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AMPLIAMENTO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OFFERTA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FORMATIVA</w:t>
                            </w:r>
                          </w:p>
                          <w:p w14:paraId="714E3B7A" w14:textId="77777777" w:rsidR="00C13803" w:rsidRDefault="00C13803">
                            <w:pPr>
                              <w:pStyle w:val="Corpotesto"/>
                              <w:spacing w:before="7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614CB7D2" w14:textId="77777777" w:rsidR="00C13803" w:rsidRDefault="00171680">
                            <w:pPr>
                              <w:spacing w:line="205" w:lineRule="exact"/>
                              <w:ind w:left="138"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VERSAMENTO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PUO’ ESSERE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EFFETTUATO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MODALITA’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TELEMATICA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TRAMITE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1B2036">
                              <w:rPr>
                                <w:b/>
                                <w:sz w:val="18"/>
                              </w:rPr>
                              <w:t>Pago on line</w:t>
                            </w:r>
                          </w:p>
                          <w:p w14:paraId="5734EC72" w14:textId="07DAB630" w:rsidR="00C13803" w:rsidRDefault="00171680">
                            <w:pPr>
                              <w:ind w:left="138" w:right="14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presenza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figli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frequentanti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l’istituto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contributo,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30,00,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può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versato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misura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ridotta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50%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 partire dal secondo figlio (es.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1°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figlio €</w:t>
                            </w:r>
                            <w:r w:rsidR="00954FB9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30,00;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2° figlio € 15,00;</w:t>
                            </w:r>
                          </w:p>
                          <w:p w14:paraId="245FC69B" w14:textId="77777777" w:rsidR="00C13803" w:rsidRDefault="00171680">
                            <w:pPr>
                              <w:spacing w:before="8"/>
                              <w:ind w:left="138" w:right="139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3°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figlio 15.00, etc…)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3865" id="Text Box 2" o:spid="_x0000_s1028" type="#_x0000_t202" style="position:absolute;margin-left:24.85pt;margin-top:8.7pt;width:528.1pt;height:14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" filled="f" strokeweight=".16936mm">
                <v:textbox inset="0,0,0,0">
                  <w:txbxContent>
                    <w:p w14:paraId="3CF953C1" w14:textId="77777777" w:rsidR="00C13803" w:rsidRDefault="00171680">
                      <w:pPr>
                        <w:spacing w:before="202"/>
                        <w:ind w:left="138" w:right="13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CONTRIBUTO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SCOLASTICO</w:t>
                      </w:r>
                    </w:p>
                    <w:p w14:paraId="440ED4FA" w14:textId="77777777" w:rsidR="00C13803" w:rsidRDefault="00171680">
                      <w:pPr>
                        <w:ind w:left="138" w:right="13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€ 30,00</w:t>
                      </w:r>
                    </w:p>
                    <w:p w14:paraId="080D47B3" w14:textId="77777777" w:rsidR="00C13803" w:rsidRDefault="00171680">
                      <w:pPr>
                        <w:spacing w:before="3"/>
                        <w:ind w:left="138" w:right="13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per</w:t>
                      </w:r>
                    </w:p>
                    <w:p w14:paraId="00845F72" w14:textId="77777777" w:rsidR="00C13803" w:rsidRDefault="00171680">
                      <w:pPr>
                        <w:ind w:left="3341" w:right="3342" w:firstLine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ASSICURAZIONE ALUNNI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AMPLIAMENTO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OFFERTA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FORMATIVA</w:t>
                      </w:r>
                    </w:p>
                    <w:p w14:paraId="714E3B7A" w14:textId="77777777" w:rsidR="00C13803" w:rsidRDefault="00C13803">
                      <w:pPr>
                        <w:pStyle w:val="Corpotesto"/>
                        <w:spacing w:before="7"/>
                        <w:rPr>
                          <w:b/>
                          <w:sz w:val="17"/>
                        </w:rPr>
                      </w:pPr>
                    </w:p>
                    <w:p w14:paraId="614CB7D2" w14:textId="77777777" w:rsidR="00C13803" w:rsidRDefault="00171680">
                      <w:pPr>
                        <w:spacing w:line="205" w:lineRule="exact"/>
                        <w:ind w:left="138" w:right="13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VERSAMENTO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PUO’ ESSERE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EFFETTUATO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MODALITA’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TELEMATICA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TRAMITE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="001B2036">
                        <w:rPr>
                          <w:b/>
                          <w:sz w:val="18"/>
                        </w:rPr>
                        <w:t>Pago on line</w:t>
                      </w:r>
                    </w:p>
                    <w:p w14:paraId="5734EC72" w14:textId="07DAB630" w:rsidR="00C13803" w:rsidRDefault="00171680">
                      <w:pPr>
                        <w:ind w:left="138" w:right="14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presenza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più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figli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frequentanti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l’istituto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contributo,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€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30,00,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può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essere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versato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misura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ridotta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50%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 partire dal secondo figlio (es.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1°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figlio €</w:t>
                      </w:r>
                      <w:r w:rsidR="00954FB9">
                        <w:rPr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30,00;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2° figlio € 15,00;</w:t>
                      </w:r>
                    </w:p>
                    <w:p w14:paraId="245FC69B" w14:textId="77777777" w:rsidR="00C13803" w:rsidRDefault="00171680">
                      <w:pPr>
                        <w:spacing w:before="8"/>
                        <w:ind w:left="138" w:right="139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3°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figlio 15.00, </w:t>
                      </w:r>
                      <w:proofErr w:type="spellStart"/>
                      <w:r>
                        <w:rPr>
                          <w:i/>
                          <w:sz w:val="24"/>
                        </w:rPr>
                        <w:t>etc</w:t>
                      </w:r>
                      <w:proofErr w:type="spellEnd"/>
                      <w:r>
                        <w:rPr>
                          <w:i/>
                          <w:sz w:val="24"/>
                        </w:rPr>
                        <w:t>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A60EA5" w14:textId="3B8317F7" w:rsidR="006927C2" w:rsidRPr="00DF1A6E" w:rsidRDefault="006927C2" w:rsidP="006927C2">
      <w:pPr>
        <w:spacing w:before="168"/>
        <w:ind w:left="226" w:right="639"/>
        <w:rPr>
          <w:b/>
          <w:sz w:val="18"/>
        </w:rPr>
      </w:pPr>
      <w:r w:rsidRPr="00DF1A6E">
        <w:rPr>
          <w:b/>
          <w:sz w:val="18"/>
        </w:rPr>
        <w:t xml:space="preserve">Si prega vivamente di scrivere a stampatello, di compilare i quadri in maniera chiara, firmare il modello in ogni parte e riconsegnarlo </w:t>
      </w:r>
      <w:r>
        <w:rPr>
          <w:b/>
          <w:sz w:val="18"/>
        </w:rPr>
        <w:t>all’insegnante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coordinat</w:t>
      </w:r>
      <w:r>
        <w:rPr>
          <w:b/>
          <w:sz w:val="18"/>
        </w:rPr>
        <w:t>ore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 xml:space="preserve">classe </w:t>
      </w:r>
      <w:r w:rsidRPr="00DF1A6E">
        <w:rPr>
          <w:b/>
          <w:sz w:val="18"/>
        </w:rPr>
        <w:t>entro il 28/02/2025.</w:t>
      </w:r>
    </w:p>
    <w:p w14:paraId="53C90EB7" w14:textId="4AA96C21" w:rsidR="00DF1A6E" w:rsidRPr="00DF1A6E" w:rsidRDefault="00DF1A6E" w:rsidP="006927C2">
      <w:pPr>
        <w:spacing w:before="168"/>
        <w:ind w:left="226" w:right="639"/>
        <w:rPr>
          <w:b/>
          <w:sz w:val="18"/>
        </w:rPr>
      </w:pPr>
    </w:p>
    <w:sectPr w:rsidR="00DF1A6E" w:rsidRPr="00DF1A6E">
      <w:type w:val="continuous"/>
      <w:pgSz w:w="11920" w:h="16850"/>
      <w:pgMar w:top="2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03"/>
    <w:rsid w:val="00061666"/>
    <w:rsid w:val="000855D6"/>
    <w:rsid w:val="00171680"/>
    <w:rsid w:val="001B2036"/>
    <w:rsid w:val="002356D1"/>
    <w:rsid w:val="003C205E"/>
    <w:rsid w:val="004B73A1"/>
    <w:rsid w:val="005F5C9E"/>
    <w:rsid w:val="006927C2"/>
    <w:rsid w:val="00954FB9"/>
    <w:rsid w:val="009831EB"/>
    <w:rsid w:val="009A1F02"/>
    <w:rsid w:val="00C13803"/>
    <w:rsid w:val="00D85D9E"/>
    <w:rsid w:val="00D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5772"/>
  <w15:docId w15:val="{CDE02B25-05EA-467D-A6FA-A706B19A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83" w:right="88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creator>test</dc:creator>
  <cp:lastModifiedBy>alunni1</cp:lastModifiedBy>
  <cp:revision>6</cp:revision>
  <dcterms:created xsi:type="dcterms:W3CDTF">2025-01-16T15:28:00Z</dcterms:created>
  <dcterms:modified xsi:type="dcterms:W3CDTF">2025-02-12T09:44:00Z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