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B554" w14:textId="77777777" w:rsidR="001B17BE" w:rsidRDefault="001B17BE" w:rsidP="00935E5E">
      <w:pPr>
        <w:jc w:val="right"/>
        <w:rPr>
          <w:sz w:val="28"/>
          <w:szCs w:val="28"/>
        </w:rPr>
      </w:pPr>
    </w:p>
    <w:p w14:paraId="7A7B26A3" w14:textId="77777777" w:rsidR="001B17BE" w:rsidRDefault="001B17BE" w:rsidP="00935E5E">
      <w:pPr>
        <w:jc w:val="right"/>
        <w:rPr>
          <w:sz w:val="28"/>
          <w:szCs w:val="28"/>
        </w:rPr>
      </w:pPr>
    </w:p>
    <w:p w14:paraId="61863439" w14:textId="77777777" w:rsidR="00F55766" w:rsidRPr="00452C89" w:rsidRDefault="00816A34" w:rsidP="00935E5E">
      <w:pPr>
        <w:jc w:val="right"/>
        <w:rPr>
          <w:sz w:val="28"/>
          <w:szCs w:val="28"/>
        </w:rPr>
      </w:pPr>
      <w:r w:rsidRPr="00452C89">
        <w:rPr>
          <w:sz w:val="28"/>
          <w:szCs w:val="28"/>
        </w:rPr>
        <w:t>Al Dirigente Scolastico</w:t>
      </w:r>
    </w:p>
    <w:p w14:paraId="748E5608" w14:textId="77777777" w:rsidR="00D82973" w:rsidRPr="00452C89" w:rsidRDefault="00816A34" w:rsidP="00935E5E">
      <w:pPr>
        <w:jc w:val="right"/>
        <w:rPr>
          <w:sz w:val="28"/>
          <w:szCs w:val="28"/>
        </w:rPr>
      </w:pPr>
      <w:r w:rsidRPr="00452C89">
        <w:rPr>
          <w:sz w:val="28"/>
          <w:szCs w:val="28"/>
        </w:rPr>
        <w:t xml:space="preserve">dell’Istituto </w:t>
      </w:r>
      <w:r w:rsidR="001B17BE">
        <w:rPr>
          <w:sz w:val="28"/>
          <w:szCs w:val="28"/>
        </w:rPr>
        <w:t>C</w:t>
      </w:r>
      <w:r w:rsidRPr="00452C89">
        <w:rPr>
          <w:sz w:val="28"/>
          <w:szCs w:val="28"/>
        </w:rPr>
        <w:t>omprensivo</w:t>
      </w:r>
    </w:p>
    <w:p w14:paraId="13875D41" w14:textId="77777777" w:rsidR="00F44794" w:rsidRDefault="001B17BE" w:rsidP="001B17BE">
      <w:pPr>
        <w:pStyle w:val="Paragrafoelenco"/>
        <w:numPr>
          <w:ilvl w:val="0"/>
          <w:numId w:val="3"/>
        </w:num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Busciolano</w:t>
      </w:r>
      <w:proofErr w:type="spellEnd"/>
    </w:p>
    <w:p w14:paraId="4B115344" w14:textId="77777777" w:rsidR="001B17BE" w:rsidRDefault="001B17BE" w:rsidP="001B17BE">
      <w:pPr>
        <w:pStyle w:val="Paragrafoelenco"/>
        <w:ind w:left="5316"/>
        <w:jc w:val="right"/>
        <w:rPr>
          <w:sz w:val="28"/>
          <w:szCs w:val="28"/>
        </w:rPr>
      </w:pPr>
      <w:r>
        <w:rPr>
          <w:sz w:val="28"/>
          <w:szCs w:val="28"/>
        </w:rPr>
        <w:t>Potenza</w:t>
      </w:r>
    </w:p>
    <w:p w14:paraId="72B42A92" w14:textId="77777777" w:rsidR="001B17BE" w:rsidRDefault="001B17BE" w:rsidP="001B17BE">
      <w:pPr>
        <w:pStyle w:val="Paragrafoelenco"/>
        <w:ind w:left="5316"/>
        <w:jc w:val="right"/>
        <w:rPr>
          <w:sz w:val="28"/>
          <w:szCs w:val="28"/>
        </w:rPr>
      </w:pPr>
    </w:p>
    <w:p w14:paraId="04D21F33" w14:textId="77777777" w:rsidR="001B17BE" w:rsidRPr="001B17BE" w:rsidRDefault="001B17BE" w:rsidP="001B17BE">
      <w:pPr>
        <w:pStyle w:val="Paragrafoelenco"/>
        <w:ind w:left="5316"/>
        <w:jc w:val="right"/>
        <w:rPr>
          <w:sz w:val="28"/>
          <w:szCs w:val="28"/>
        </w:rPr>
      </w:pPr>
    </w:p>
    <w:p w14:paraId="0C039A42" w14:textId="77777777" w:rsidR="005077EC" w:rsidRDefault="005077EC">
      <w:pPr>
        <w:rPr>
          <w:rFonts w:ascii="Verdana" w:hAnsi="Verdana"/>
          <w:b/>
        </w:rPr>
      </w:pPr>
    </w:p>
    <w:p w14:paraId="01418855" w14:textId="77777777" w:rsidR="00F44794" w:rsidRPr="00452C89" w:rsidRDefault="00890809" w:rsidP="00935E5E">
      <w:pPr>
        <w:spacing w:line="360" w:lineRule="auto"/>
        <w:jc w:val="both"/>
      </w:pPr>
      <w:r>
        <w:t>I sottoscritti</w:t>
      </w:r>
      <w:r w:rsidR="00025028" w:rsidRPr="00452C89">
        <w:t>_____________________________</w:t>
      </w:r>
      <w:r>
        <w:t>__</w:t>
      </w:r>
      <w:r w:rsidR="00025028" w:rsidRPr="00452C89">
        <w:t>_</w:t>
      </w:r>
      <w:r>
        <w:t>__</w:t>
      </w:r>
      <w:r w:rsidRPr="00452C89">
        <w:t>_____________________________</w:t>
      </w:r>
      <w:r>
        <w:t>__</w:t>
      </w:r>
      <w:r w:rsidRPr="00452C89">
        <w:t>_</w:t>
      </w:r>
      <w:r>
        <w:t>____</w:t>
      </w:r>
    </w:p>
    <w:p w14:paraId="4A17DAC1" w14:textId="77777777" w:rsidR="00E30264" w:rsidRPr="00452C89" w:rsidRDefault="001B17BE" w:rsidP="00935E5E">
      <w:pPr>
        <w:spacing w:line="360" w:lineRule="auto"/>
        <w:jc w:val="both"/>
      </w:pPr>
      <w:r>
        <w:t>g</w:t>
      </w:r>
      <w:r w:rsidR="00A72AF2" w:rsidRPr="00452C89">
        <w:t>enito</w:t>
      </w:r>
      <w:r w:rsidR="00890809">
        <w:t>ri</w:t>
      </w:r>
      <w:r>
        <w:t xml:space="preserve"> </w:t>
      </w:r>
      <w:r w:rsidR="00A72AF2" w:rsidRPr="00452C89">
        <w:t>dell’alunno</w:t>
      </w:r>
      <w:r w:rsidR="00452C89" w:rsidRPr="00452C89">
        <w:t>/a_____________________</w:t>
      </w:r>
      <w:r w:rsidR="00935E5E">
        <w:t>_______</w:t>
      </w:r>
      <w:r w:rsidR="0056796B">
        <w:t>_________</w:t>
      </w:r>
      <w:r w:rsidR="000110D0">
        <w:t xml:space="preserve"> </w:t>
      </w:r>
      <w:r w:rsidR="00452C89" w:rsidRPr="00452C89">
        <w:t>f</w:t>
      </w:r>
      <w:r w:rsidR="0056796B">
        <w:t>requentante la classe _____</w:t>
      </w:r>
      <w:r w:rsidR="000110D0">
        <w:t>__</w:t>
      </w:r>
      <w:r w:rsidR="0056796B">
        <w:t>_</w:t>
      </w:r>
    </w:p>
    <w:p w14:paraId="102FE899" w14:textId="77777777" w:rsidR="00E30264" w:rsidRDefault="00E30264" w:rsidP="00935E5E">
      <w:pPr>
        <w:spacing w:line="360" w:lineRule="auto"/>
        <w:jc w:val="both"/>
      </w:pPr>
    </w:p>
    <w:p w14:paraId="18FAE34A" w14:textId="77777777" w:rsidR="001B17BE" w:rsidRPr="00452C89" w:rsidRDefault="001B17BE" w:rsidP="00935E5E">
      <w:pPr>
        <w:spacing w:line="360" w:lineRule="auto"/>
        <w:jc w:val="both"/>
      </w:pPr>
    </w:p>
    <w:p w14:paraId="6BEE6014" w14:textId="77777777" w:rsidR="00A72AF2" w:rsidRPr="0056796B" w:rsidRDefault="00F17611" w:rsidP="00935E5E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CHIEDONO</w:t>
      </w:r>
    </w:p>
    <w:p w14:paraId="32E8C312" w14:textId="77777777" w:rsidR="0056796B" w:rsidRDefault="0056796B" w:rsidP="0056796B">
      <w:pPr>
        <w:jc w:val="center"/>
        <w:rPr>
          <w:b/>
          <w:sz w:val="20"/>
          <w:szCs w:val="20"/>
          <w:u w:val="single"/>
        </w:rPr>
      </w:pPr>
      <w:r w:rsidRPr="0056796B">
        <w:rPr>
          <w:b/>
          <w:sz w:val="20"/>
          <w:szCs w:val="20"/>
          <w:u w:val="single"/>
        </w:rPr>
        <w:t>SOTTO LA PROPRIA RESPONSABILITA’</w:t>
      </w:r>
    </w:p>
    <w:p w14:paraId="26906148" w14:textId="77777777" w:rsidR="001B17BE" w:rsidRPr="0056796B" w:rsidRDefault="001B17BE" w:rsidP="0056796B">
      <w:pPr>
        <w:jc w:val="center"/>
        <w:rPr>
          <w:sz w:val="20"/>
          <w:szCs w:val="20"/>
          <w:u w:val="single"/>
        </w:rPr>
      </w:pPr>
    </w:p>
    <w:p w14:paraId="0BF0D589" w14:textId="77777777" w:rsidR="00A72AF2" w:rsidRPr="0056796B" w:rsidRDefault="00A72AF2" w:rsidP="00452C89">
      <w:pPr>
        <w:rPr>
          <w:b/>
          <w:sz w:val="20"/>
          <w:szCs w:val="20"/>
        </w:rPr>
      </w:pPr>
    </w:p>
    <w:p w14:paraId="313C9C19" w14:textId="77777777" w:rsidR="0056796B" w:rsidRDefault="394D8D9F" w:rsidP="000110D0">
      <w:pPr>
        <w:tabs>
          <w:tab w:val="left" w:pos="3930"/>
        </w:tabs>
        <w:spacing w:line="360" w:lineRule="auto"/>
        <w:jc w:val="center"/>
      </w:pPr>
      <w:r w:rsidRPr="40BBFEE8">
        <w:rPr>
          <w:b/>
          <w:bCs/>
          <w:sz w:val="32"/>
          <w:szCs w:val="32"/>
        </w:rPr>
        <w:t xml:space="preserve">□ </w:t>
      </w:r>
      <w:r w:rsidRPr="40BBFEE8">
        <w:rPr>
          <w:b/>
          <w:bCs/>
        </w:rPr>
        <w:t>L’INGRESSO                          □ L’USCITA</w:t>
      </w:r>
    </w:p>
    <w:p w14:paraId="7D3D2ED0" w14:textId="77777777" w:rsidR="0056796B" w:rsidRDefault="0056796B" w:rsidP="00935E5E">
      <w:pPr>
        <w:tabs>
          <w:tab w:val="left" w:pos="3930"/>
        </w:tabs>
        <w:spacing w:line="360" w:lineRule="auto"/>
      </w:pPr>
    </w:p>
    <w:p w14:paraId="2F39E98F" w14:textId="77777777" w:rsidR="0056796B" w:rsidRDefault="394D8D9F" w:rsidP="00935E5E">
      <w:pPr>
        <w:tabs>
          <w:tab w:val="left" w:pos="3930"/>
        </w:tabs>
        <w:spacing w:line="360" w:lineRule="auto"/>
      </w:pPr>
      <w:r>
        <w:t>del proprio figlio/a</w:t>
      </w:r>
      <w:r w:rsidR="001B17BE">
        <w:t xml:space="preserve"> </w:t>
      </w:r>
      <w:r>
        <w:t>il giorno _________________________</w:t>
      </w:r>
      <w:proofErr w:type="gramStart"/>
      <w:r>
        <w:t>_  alle</w:t>
      </w:r>
      <w:proofErr w:type="gramEnd"/>
      <w:r>
        <w:t xml:space="preserve"> ore_____</w:t>
      </w:r>
      <w:r w:rsidR="7DB93C4B">
        <w:t>__</w:t>
      </w:r>
      <w:r>
        <w:t xml:space="preserve">_______________ </w:t>
      </w:r>
    </w:p>
    <w:p w14:paraId="5BC1E080" w14:textId="77777777" w:rsidR="0056796B" w:rsidRPr="00935E5E" w:rsidRDefault="394D8D9F" w:rsidP="00935E5E">
      <w:pPr>
        <w:tabs>
          <w:tab w:val="left" w:pos="3930"/>
        </w:tabs>
        <w:spacing w:line="360" w:lineRule="auto"/>
      </w:pPr>
      <w:r>
        <w:t>per i seguenti motivi: ______________</w:t>
      </w:r>
      <w:r w:rsidR="367D84AC">
        <w:t>_</w:t>
      </w:r>
      <w:r>
        <w:t>______________________________________________</w:t>
      </w:r>
    </w:p>
    <w:p w14:paraId="37CE6844" w14:textId="77777777" w:rsidR="00935E5E" w:rsidRDefault="00935E5E" w:rsidP="003B7866">
      <w:pPr>
        <w:tabs>
          <w:tab w:val="left" w:pos="6735"/>
        </w:tabs>
      </w:pPr>
    </w:p>
    <w:p w14:paraId="0482C369" w14:textId="77777777" w:rsidR="001B17BE" w:rsidRDefault="001B17BE" w:rsidP="003B7866">
      <w:pPr>
        <w:tabs>
          <w:tab w:val="left" w:pos="6735"/>
        </w:tabs>
      </w:pPr>
    </w:p>
    <w:p w14:paraId="278F4A4B" w14:textId="77777777" w:rsidR="0056796B" w:rsidRDefault="001B17BE" w:rsidP="003B7866">
      <w:pPr>
        <w:tabs>
          <w:tab w:val="left" w:pos="6735"/>
        </w:tabs>
      </w:pPr>
      <w:r>
        <w:t>Potenza</w:t>
      </w:r>
      <w:r w:rsidR="707CC8D9">
        <w:t xml:space="preserve">, lì </w:t>
      </w:r>
      <w:r w:rsidR="394D8D9F">
        <w:t>_________________</w:t>
      </w:r>
    </w:p>
    <w:p w14:paraId="3F21ED19" w14:textId="77777777" w:rsidR="000110D0" w:rsidRDefault="000110D0" w:rsidP="003B7866">
      <w:pPr>
        <w:tabs>
          <w:tab w:val="left" w:pos="6735"/>
        </w:tabs>
      </w:pPr>
    </w:p>
    <w:p w14:paraId="1391A75C" w14:textId="77777777" w:rsidR="40BBFEE8" w:rsidRDefault="40BBFEE8" w:rsidP="40BBFEE8"/>
    <w:p w14:paraId="55CE2EA4" w14:textId="77777777" w:rsidR="001B17BE" w:rsidRDefault="001B17BE" w:rsidP="40BBFEE8"/>
    <w:p w14:paraId="61E02896" w14:textId="77777777" w:rsidR="001B17BE" w:rsidRDefault="001B17BE" w:rsidP="40BBFEE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819"/>
        <w:gridCol w:w="4819"/>
      </w:tblGrid>
      <w:tr w:rsidR="40BBFEE8" w14:paraId="7F7B3FCD" w14:textId="77777777" w:rsidTr="000110D0">
        <w:tc>
          <w:tcPr>
            <w:tcW w:w="4819" w:type="dxa"/>
          </w:tcPr>
          <w:p w14:paraId="6F81E89E" w14:textId="77777777" w:rsidR="6D7FE66F" w:rsidRDefault="6D7FE66F" w:rsidP="40BBFEE8">
            <w:pPr>
              <w:jc w:val="center"/>
              <w:rPr>
                <w:sz w:val="18"/>
                <w:szCs w:val="18"/>
              </w:rPr>
            </w:pPr>
            <w:r w:rsidRPr="40BBFEE8">
              <w:rPr>
                <w:sz w:val="18"/>
                <w:szCs w:val="18"/>
              </w:rPr>
              <w:t>____________________________________________</w:t>
            </w:r>
          </w:p>
          <w:p w14:paraId="65C5E557" w14:textId="77777777" w:rsidR="40BBFEE8" w:rsidRDefault="40BBFEE8" w:rsidP="40BBFEE8">
            <w:pPr>
              <w:jc w:val="center"/>
              <w:rPr>
                <w:sz w:val="18"/>
                <w:szCs w:val="18"/>
              </w:rPr>
            </w:pPr>
          </w:p>
          <w:p w14:paraId="73FC22D4" w14:textId="77777777" w:rsidR="6D7FE66F" w:rsidRDefault="6D7FE66F" w:rsidP="40BBFEE8">
            <w:pPr>
              <w:jc w:val="center"/>
              <w:rPr>
                <w:sz w:val="18"/>
                <w:szCs w:val="18"/>
              </w:rPr>
            </w:pPr>
            <w:r w:rsidRPr="40BBFEE8">
              <w:rPr>
                <w:sz w:val="18"/>
                <w:szCs w:val="18"/>
              </w:rPr>
              <w:t>____________________________________________</w:t>
            </w:r>
          </w:p>
          <w:p w14:paraId="2AD11242" w14:textId="77777777" w:rsidR="6D7FE66F" w:rsidRDefault="6D7FE66F" w:rsidP="40BBFEE8">
            <w:pPr>
              <w:jc w:val="center"/>
              <w:rPr>
                <w:sz w:val="18"/>
                <w:szCs w:val="18"/>
              </w:rPr>
            </w:pPr>
            <w:r w:rsidRPr="40BBFEE8">
              <w:rPr>
                <w:sz w:val="18"/>
                <w:szCs w:val="18"/>
              </w:rPr>
              <w:t>(firma del genitore o tutore)</w:t>
            </w:r>
          </w:p>
          <w:p w14:paraId="31B62F8A" w14:textId="77777777" w:rsidR="40BBFEE8" w:rsidRDefault="40BBFEE8" w:rsidP="40BBF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54A9880" w14:textId="77777777" w:rsidR="40BBFEE8" w:rsidRDefault="40BBFEE8" w:rsidP="40BBFEE8">
            <w:pPr>
              <w:jc w:val="center"/>
              <w:rPr>
                <w:sz w:val="18"/>
                <w:szCs w:val="18"/>
              </w:rPr>
            </w:pPr>
          </w:p>
          <w:p w14:paraId="09C93866" w14:textId="77777777" w:rsidR="40BBFEE8" w:rsidRDefault="40BBFEE8" w:rsidP="40BBFEE8">
            <w:pPr>
              <w:jc w:val="center"/>
              <w:rPr>
                <w:sz w:val="18"/>
                <w:szCs w:val="18"/>
              </w:rPr>
            </w:pPr>
          </w:p>
          <w:p w14:paraId="078568FD" w14:textId="77777777" w:rsidR="6D7FE66F" w:rsidRDefault="6D7FE66F" w:rsidP="40BBFEE8">
            <w:pPr>
              <w:jc w:val="center"/>
              <w:rPr>
                <w:sz w:val="18"/>
                <w:szCs w:val="18"/>
              </w:rPr>
            </w:pPr>
            <w:r w:rsidRPr="40BBFEE8">
              <w:rPr>
                <w:sz w:val="18"/>
                <w:szCs w:val="18"/>
              </w:rPr>
              <w:t>____________________________________________</w:t>
            </w:r>
          </w:p>
          <w:p w14:paraId="241973C6" w14:textId="77777777" w:rsidR="40BBFEE8" w:rsidRDefault="40BBFEE8" w:rsidP="001B17BE">
            <w:pPr>
              <w:jc w:val="center"/>
            </w:pPr>
          </w:p>
        </w:tc>
      </w:tr>
    </w:tbl>
    <w:p w14:paraId="364BA99D" w14:textId="77777777" w:rsidR="00935E5E" w:rsidRDefault="00935E5E" w:rsidP="00935E5E">
      <w:pPr>
        <w:tabs>
          <w:tab w:val="left" w:pos="7860"/>
        </w:tabs>
        <w:rPr>
          <w:sz w:val="18"/>
          <w:szCs w:val="18"/>
        </w:rPr>
      </w:pPr>
    </w:p>
    <w:p w14:paraId="0FB6B58B" w14:textId="77777777" w:rsidR="00025028" w:rsidRDefault="01E86648" w:rsidP="000110D0">
      <w:pPr>
        <w:tabs>
          <w:tab w:val="left" w:pos="6825"/>
        </w:tabs>
        <w:ind w:firstLine="4536"/>
        <w:jc w:val="center"/>
        <w:rPr>
          <w:sz w:val="20"/>
          <w:szCs w:val="20"/>
        </w:rPr>
      </w:pPr>
      <w:r w:rsidRPr="00935E5E">
        <w:rPr>
          <w:sz w:val="20"/>
          <w:szCs w:val="20"/>
        </w:rPr>
        <w:t>Il Dirigente Scolastico</w:t>
      </w:r>
    </w:p>
    <w:p w14:paraId="6F5F503D" w14:textId="77777777" w:rsidR="00025028" w:rsidRDefault="001B17BE" w:rsidP="000110D0">
      <w:pPr>
        <w:tabs>
          <w:tab w:val="left" w:pos="6825"/>
        </w:tabs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Prof. Rocco Telesca</w:t>
      </w:r>
    </w:p>
    <w:p w14:paraId="36961D96" w14:textId="77777777" w:rsidR="000110D0" w:rsidRDefault="000110D0" w:rsidP="000110D0">
      <w:pPr>
        <w:tabs>
          <w:tab w:val="left" w:pos="6825"/>
        </w:tabs>
        <w:ind w:firstLine="4536"/>
        <w:jc w:val="center"/>
        <w:rPr>
          <w:sz w:val="20"/>
          <w:szCs w:val="20"/>
        </w:rPr>
      </w:pPr>
    </w:p>
    <w:p w14:paraId="37F9CCD9" w14:textId="77777777" w:rsidR="000110D0" w:rsidRDefault="000110D0" w:rsidP="000110D0">
      <w:pPr>
        <w:tabs>
          <w:tab w:val="left" w:pos="6825"/>
        </w:tabs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05347402" w14:textId="77777777" w:rsidR="00890809" w:rsidRDefault="00890809" w:rsidP="40BBFEE8">
      <w:pPr>
        <w:tabs>
          <w:tab w:val="left" w:pos="5955"/>
        </w:tabs>
        <w:rPr>
          <w:sz w:val="20"/>
          <w:szCs w:val="20"/>
        </w:rPr>
      </w:pPr>
    </w:p>
    <w:sectPr w:rsidR="00890809" w:rsidSect="002453FC">
      <w:footerReference w:type="default" r:id="rId7"/>
      <w:pgSz w:w="11906" w:h="16838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3C46" w14:textId="77777777" w:rsidR="002453FC" w:rsidRDefault="002453FC" w:rsidP="00C60C05">
      <w:r>
        <w:separator/>
      </w:r>
    </w:p>
  </w:endnote>
  <w:endnote w:type="continuationSeparator" w:id="0">
    <w:p w14:paraId="76D42625" w14:textId="77777777" w:rsidR="002453FC" w:rsidRDefault="002453FC" w:rsidP="00C6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4B06" w14:textId="77777777" w:rsidR="00C60C05" w:rsidRPr="00C60C05" w:rsidRDefault="00C60C05">
    <w:pPr>
      <w:pStyle w:val="Pidipagina"/>
      <w:rPr>
        <w:sz w:val="16"/>
        <w:szCs w:val="16"/>
      </w:rPr>
    </w:pPr>
  </w:p>
  <w:p w14:paraId="26A0D031" w14:textId="77777777" w:rsidR="00C60C05" w:rsidRDefault="00C60C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4261" w14:textId="77777777" w:rsidR="002453FC" w:rsidRDefault="002453FC" w:rsidP="00C60C05">
      <w:r>
        <w:separator/>
      </w:r>
    </w:p>
  </w:footnote>
  <w:footnote w:type="continuationSeparator" w:id="0">
    <w:p w14:paraId="143E77A1" w14:textId="77777777" w:rsidR="002453FC" w:rsidRDefault="002453FC" w:rsidP="00C60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9001A"/>
    <w:multiLevelType w:val="hybridMultilevel"/>
    <w:tmpl w:val="35B61456"/>
    <w:lvl w:ilvl="0" w:tplc="0410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00" w:hanging="360"/>
      </w:pPr>
      <w:rPr>
        <w:rFonts w:ascii="Wingdings" w:hAnsi="Wingdings" w:hint="default"/>
      </w:rPr>
    </w:lvl>
  </w:abstractNum>
  <w:abstractNum w:abstractNumId="1" w15:restartNumberingAfterBreak="0">
    <w:nsid w:val="4718169C"/>
    <w:multiLevelType w:val="hybridMultilevel"/>
    <w:tmpl w:val="0FA46B06"/>
    <w:lvl w:ilvl="0" w:tplc="0410000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020" w:hanging="360"/>
      </w:pPr>
      <w:rPr>
        <w:rFonts w:ascii="Wingdings" w:hAnsi="Wingdings" w:hint="default"/>
      </w:rPr>
    </w:lvl>
  </w:abstractNum>
  <w:abstractNum w:abstractNumId="2" w15:restartNumberingAfterBreak="0">
    <w:nsid w:val="4DEF7C70"/>
    <w:multiLevelType w:val="hybridMultilevel"/>
    <w:tmpl w:val="47D8BE2C"/>
    <w:lvl w:ilvl="0" w:tplc="07D4C948">
      <w:start w:val="1"/>
      <w:numFmt w:val="upperLetter"/>
      <w:lvlText w:val="%1."/>
      <w:lvlJc w:val="left"/>
      <w:pPr>
        <w:ind w:left="53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6" w:hanging="360"/>
      </w:pPr>
    </w:lvl>
    <w:lvl w:ilvl="2" w:tplc="0410001B" w:tentative="1">
      <w:start w:val="1"/>
      <w:numFmt w:val="lowerRoman"/>
      <w:lvlText w:val="%3."/>
      <w:lvlJc w:val="right"/>
      <w:pPr>
        <w:ind w:left="6756" w:hanging="180"/>
      </w:pPr>
    </w:lvl>
    <w:lvl w:ilvl="3" w:tplc="0410000F" w:tentative="1">
      <w:start w:val="1"/>
      <w:numFmt w:val="decimal"/>
      <w:lvlText w:val="%4."/>
      <w:lvlJc w:val="left"/>
      <w:pPr>
        <w:ind w:left="7476" w:hanging="360"/>
      </w:pPr>
    </w:lvl>
    <w:lvl w:ilvl="4" w:tplc="04100019" w:tentative="1">
      <w:start w:val="1"/>
      <w:numFmt w:val="lowerLetter"/>
      <w:lvlText w:val="%5."/>
      <w:lvlJc w:val="left"/>
      <w:pPr>
        <w:ind w:left="8196" w:hanging="360"/>
      </w:pPr>
    </w:lvl>
    <w:lvl w:ilvl="5" w:tplc="0410001B" w:tentative="1">
      <w:start w:val="1"/>
      <w:numFmt w:val="lowerRoman"/>
      <w:lvlText w:val="%6."/>
      <w:lvlJc w:val="right"/>
      <w:pPr>
        <w:ind w:left="8916" w:hanging="180"/>
      </w:pPr>
    </w:lvl>
    <w:lvl w:ilvl="6" w:tplc="0410000F" w:tentative="1">
      <w:start w:val="1"/>
      <w:numFmt w:val="decimal"/>
      <w:lvlText w:val="%7."/>
      <w:lvlJc w:val="left"/>
      <w:pPr>
        <w:ind w:left="9636" w:hanging="360"/>
      </w:pPr>
    </w:lvl>
    <w:lvl w:ilvl="7" w:tplc="04100019" w:tentative="1">
      <w:start w:val="1"/>
      <w:numFmt w:val="lowerLetter"/>
      <w:lvlText w:val="%8."/>
      <w:lvlJc w:val="left"/>
      <w:pPr>
        <w:ind w:left="10356" w:hanging="360"/>
      </w:pPr>
    </w:lvl>
    <w:lvl w:ilvl="8" w:tplc="0410001B" w:tentative="1">
      <w:start w:val="1"/>
      <w:numFmt w:val="lowerRoman"/>
      <w:lvlText w:val="%9."/>
      <w:lvlJc w:val="right"/>
      <w:pPr>
        <w:ind w:left="11076" w:hanging="180"/>
      </w:pPr>
    </w:lvl>
  </w:abstractNum>
  <w:num w:numId="1" w16cid:durableId="1092431419">
    <w:abstractNumId w:val="0"/>
  </w:num>
  <w:num w:numId="2" w16cid:durableId="1575161404">
    <w:abstractNumId w:val="1"/>
  </w:num>
  <w:num w:numId="3" w16cid:durableId="697127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794"/>
    <w:rsid w:val="000110D0"/>
    <w:rsid w:val="00025028"/>
    <w:rsid w:val="00047844"/>
    <w:rsid w:val="000A765F"/>
    <w:rsid w:val="000B2811"/>
    <w:rsid w:val="00176D35"/>
    <w:rsid w:val="001B17BE"/>
    <w:rsid w:val="001C1B4C"/>
    <w:rsid w:val="001C40B3"/>
    <w:rsid w:val="0023309A"/>
    <w:rsid w:val="002453FC"/>
    <w:rsid w:val="00281559"/>
    <w:rsid w:val="002831E3"/>
    <w:rsid w:val="002923DA"/>
    <w:rsid w:val="003458B9"/>
    <w:rsid w:val="003460B7"/>
    <w:rsid w:val="003B7866"/>
    <w:rsid w:val="003C12BE"/>
    <w:rsid w:val="004157B1"/>
    <w:rsid w:val="00422C17"/>
    <w:rsid w:val="00433567"/>
    <w:rsid w:val="0043364F"/>
    <w:rsid w:val="00452C89"/>
    <w:rsid w:val="004533B0"/>
    <w:rsid w:val="00486383"/>
    <w:rsid w:val="004A2EFF"/>
    <w:rsid w:val="004B064F"/>
    <w:rsid w:val="004E1F8F"/>
    <w:rsid w:val="005077EC"/>
    <w:rsid w:val="00540819"/>
    <w:rsid w:val="0056796B"/>
    <w:rsid w:val="005A1B71"/>
    <w:rsid w:val="005C4DD2"/>
    <w:rsid w:val="005D5D04"/>
    <w:rsid w:val="00601C86"/>
    <w:rsid w:val="00624A2D"/>
    <w:rsid w:val="00626AC3"/>
    <w:rsid w:val="006C1337"/>
    <w:rsid w:val="006E24F6"/>
    <w:rsid w:val="006F00D4"/>
    <w:rsid w:val="006F4CE0"/>
    <w:rsid w:val="0071527F"/>
    <w:rsid w:val="007529B5"/>
    <w:rsid w:val="00793C44"/>
    <w:rsid w:val="007C4C38"/>
    <w:rsid w:val="00816A34"/>
    <w:rsid w:val="008434DC"/>
    <w:rsid w:val="008646C2"/>
    <w:rsid w:val="00890809"/>
    <w:rsid w:val="008D48A4"/>
    <w:rsid w:val="008E4132"/>
    <w:rsid w:val="00905120"/>
    <w:rsid w:val="00935E5E"/>
    <w:rsid w:val="00954A6C"/>
    <w:rsid w:val="009C3DE9"/>
    <w:rsid w:val="009C4067"/>
    <w:rsid w:val="00A26B24"/>
    <w:rsid w:val="00A40787"/>
    <w:rsid w:val="00A72AF2"/>
    <w:rsid w:val="00AA2AAD"/>
    <w:rsid w:val="00AD333D"/>
    <w:rsid w:val="00B2720D"/>
    <w:rsid w:val="00B84BE6"/>
    <w:rsid w:val="00C60C05"/>
    <w:rsid w:val="00C61634"/>
    <w:rsid w:val="00C94240"/>
    <w:rsid w:val="00D00F27"/>
    <w:rsid w:val="00D6141D"/>
    <w:rsid w:val="00D82973"/>
    <w:rsid w:val="00DB0FC6"/>
    <w:rsid w:val="00DD5432"/>
    <w:rsid w:val="00E012E3"/>
    <w:rsid w:val="00E30264"/>
    <w:rsid w:val="00E464B0"/>
    <w:rsid w:val="00E65D1B"/>
    <w:rsid w:val="00E678E2"/>
    <w:rsid w:val="00E82BD2"/>
    <w:rsid w:val="00F17611"/>
    <w:rsid w:val="00F205EB"/>
    <w:rsid w:val="00F42AE5"/>
    <w:rsid w:val="00F44794"/>
    <w:rsid w:val="00F55766"/>
    <w:rsid w:val="01E86648"/>
    <w:rsid w:val="0AD17B7F"/>
    <w:rsid w:val="0E6A6D54"/>
    <w:rsid w:val="174ABA90"/>
    <w:rsid w:val="1C4BE67A"/>
    <w:rsid w:val="240FDA70"/>
    <w:rsid w:val="24600FF8"/>
    <w:rsid w:val="2A7C0A9F"/>
    <w:rsid w:val="2AA89A94"/>
    <w:rsid w:val="3635D39E"/>
    <w:rsid w:val="367D84AC"/>
    <w:rsid w:val="37C29002"/>
    <w:rsid w:val="394D8D9F"/>
    <w:rsid w:val="3A724AB0"/>
    <w:rsid w:val="40BBFEE8"/>
    <w:rsid w:val="41A469B8"/>
    <w:rsid w:val="462BF86F"/>
    <w:rsid w:val="47B2AF0C"/>
    <w:rsid w:val="4976A311"/>
    <w:rsid w:val="4ABFB7A7"/>
    <w:rsid w:val="51E59294"/>
    <w:rsid w:val="5A35B02A"/>
    <w:rsid w:val="6256EB46"/>
    <w:rsid w:val="62C7D5C0"/>
    <w:rsid w:val="634F0831"/>
    <w:rsid w:val="676BCDBB"/>
    <w:rsid w:val="6D7FE66F"/>
    <w:rsid w:val="707CC8D9"/>
    <w:rsid w:val="7DB93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1CE2A"/>
  <w15:docId w15:val="{993F3BFF-E588-4553-A7C4-0195AE8D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646C2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44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C60C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60C0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60C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60C05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60C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60C05"/>
    <w:rPr>
      <w:rFonts w:ascii="Tahoma" w:hAnsi="Tahoma" w:cs="Tahoma"/>
      <w:sz w:val="16"/>
      <w:szCs w:val="16"/>
    </w:rPr>
  </w:style>
  <w:style w:type="paragraph" w:customStyle="1" w:styleId="Nomesociet">
    <w:name w:val="Nome società"/>
    <w:basedOn w:val="Normale"/>
    <w:rsid w:val="00422C17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character" w:styleId="Collegamentoipertestuale">
    <w:name w:val="Hyperlink"/>
    <w:rsid w:val="00E678E2"/>
    <w:rPr>
      <w:color w:val="0000FF"/>
      <w:sz w:val="20"/>
      <w:u w:val="single"/>
    </w:rPr>
  </w:style>
  <w:style w:type="paragraph" w:styleId="Paragrafoelenco">
    <w:name w:val="List Paragraph"/>
    <w:basedOn w:val="Normale"/>
    <w:uiPriority w:val="34"/>
    <w:qFormat/>
    <w:rsid w:val="001B1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Silvana Perrotta</cp:lastModifiedBy>
  <cp:revision>2</cp:revision>
  <cp:lastPrinted>2018-11-30T16:53:00Z</cp:lastPrinted>
  <dcterms:created xsi:type="dcterms:W3CDTF">2024-02-23T17:27:00Z</dcterms:created>
  <dcterms:modified xsi:type="dcterms:W3CDTF">2024-02-23T17:27:00Z</dcterms:modified>
</cp:coreProperties>
</file>